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EF" w:rsidRPr="00BD25C5" w:rsidRDefault="000406EF" w:rsidP="000406EF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附件1</w:t>
      </w:r>
    </w:p>
    <w:p w:rsidR="000406EF" w:rsidRPr="00BD25C5" w:rsidRDefault="000406EF" w:rsidP="000406EF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0406EF" w:rsidRPr="00BD25C5" w:rsidRDefault="000406EF" w:rsidP="000406EF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受理号：                 网上受理点名称：</w:t>
      </w:r>
    </w:p>
    <w:p w:rsidR="000406EF" w:rsidRPr="00BD25C5" w:rsidRDefault="000406EF" w:rsidP="000406EF">
      <w:pPr>
        <w:widowControl/>
        <w:spacing w:line="4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申报中级专业技术职务任职资格评审书面材料目录</w:t>
      </w:r>
    </w:p>
    <w:p w:rsidR="000406EF" w:rsidRPr="00BD25C5" w:rsidRDefault="000406EF" w:rsidP="000406EF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单位：                                     姓名：</w:t>
      </w:r>
    </w:p>
    <w:p w:rsidR="000406EF" w:rsidRPr="00BD25C5" w:rsidRDefault="000406EF" w:rsidP="000406EF">
      <w:pPr>
        <w:widowControl/>
        <w:spacing w:line="4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 </w:t>
      </w:r>
    </w:p>
    <w:p w:rsidR="000406EF" w:rsidRPr="00BD25C5" w:rsidRDefault="000406EF" w:rsidP="000406EF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宋体" w:hAnsi="宋体" w:cs="宋体" w:hint="eastAsia"/>
          <w:kern w:val="0"/>
          <w:sz w:val="24"/>
          <w:szCs w:val="24"/>
        </w:rPr>
        <w:t xml:space="preserve">  申报专业：</w:t>
      </w:r>
    </w:p>
    <w:p w:rsidR="000406EF" w:rsidRPr="00BD25C5" w:rsidRDefault="000406EF" w:rsidP="000406EF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宋体" w:hAnsi="宋体" w:cs="宋体" w:hint="eastAsia"/>
          <w:kern w:val="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708"/>
        <w:gridCol w:w="2744"/>
      </w:tblGrid>
      <w:tr w:rsidR="000406EF" w:rsidRPr="00BD25C5" w:rsidTr="00B25DD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报送材料名称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份数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406EF" w:rsidRPr="00BD25C5" w:rsidTr="00B25DD9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中级专业技术职务申报表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三份原件均需盖章，可在职称服务系统自动生成。</w:t>
            </w:r>
          </w:p>
        </w:tc>
      </w:tr>
      <w:tr w:rsidR="000406EF" w:rsidRPr="00BD25C5" w:rsidTr="00B25DD9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论文或技术工作总结（1篇）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无须发表，在校期间论文不得作为评审论文，发表论文需查验原件</w:t>
            </w:r>
          </w:p>
        </w:tc>
      </w:tr>
      <w:tr w:rsidR="000406EF" w:rsidRPr="00BD25C5" w:rsidTr="00B25DD9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学历证书、资格证书、继续教育相关证书及其他书面证明材料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各1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原件查验（复印件各1）</w:t>
            </w:r>
          </w:p>
        </w:tc>
      </w:tr>
      <w:tr w:rsidR="000406EF" w:rsidRPr="00BD25C5" w:rsidTr="00B25DD9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受理凭证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EF" w:rsidRPr="00BD25C5" w:rsidRDefault="000406EF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系统自动生成下载</w:t>
            </w:r>
          </w:p>
        </w:tc>
      </w:tr>
    </w:tbl>
    <w:p w:rsidR="000406EF" w:rsidRPr="00BD25C5" w:rsidRDefault="000406EF" w:rsidP="000406EF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宋体" w:hAnsi="宋体" w:cs="宋体" w:hint="eastAsia"/>
          <w:kern w:val="0"/>
          <w:sz w:val="24"/>
          <w:szCs w:val="24"/>
        </w:rPr>
        <w:t> </w:t>
      </w:r>
    </w:p>
    <w:p w:rsidR="000406EF" w:rsidRPr="00BD25C5" w:rsidRDefault="000406EF" w:rsidP="000406EF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宋体" w:hAnsi="宋体" w:cs="宋体" w:hint="eastAsia"/>
          <w:kern w:val="0"/>
          <w:sz w:val="24"/>
          <w:szCs w:val="24"/>
        </w:rPr>
        <w:t>注：</w:t>
      </w:r>
      <w:r w:rsidRPr="00BD25C5">
        <w:rPr>
          <w:rFonts w:ascii="宋体" w:hAnsi="宋体" w:cs="宋体" w:hint="eastAsia"/>
          <w:b/>
          <w:i/>
          <w:kern w:val="0"/>
          <w:sz w:val="24"/>
          <w:szCs w:val="24"/>
        </w:rPr>
        <w:t>表贴在一人一袋申报材料文件袋面上</w:t>
      </w:r>
      <w:r w:rsidRPr="00BD25C5">
        <w:rPr>
          <w:rFonts w:ascii="宋体" w:hAnsi="宋体" w:cs="宋体" w:hint="eastAsia"/>
          <w:kern w:val="0"/>
          <w:sz w:val="24"/>
          <w:szCs w:val="24"/>
        </w:rPr>
        <w:t>。                  年    月    日</w:t>
      </w:r>
    </w:p>
    <w:p w:rsidR="000406EF" w:rsidRPr="00BD25C5" w:rsidRDefault="000406EF" w:rsidP="000406EF">
      <w:pPr>
        <w:widowControl/>
        <w:spacing w:line="440" w:lineRule="exact"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宋体" w:hAnsi="宋体" w:cs="宋体" w:hint="eastAsia"/>
          <w:kern w:val="0"/>
          <w:sz w:val="24"/>
          <w:szCs w:val="24"/>
        </w:rPr>
        <w:t>联系人：           单位电话：             手机：</w:t>
      </w:r>
    </w:p>
    <w:p w:rsidR="000406EF" w:rsidRPr="00BD25C5" w:rsidRDefault="000406EF" w:rsidP="000406EF">
      <w:pPr>
        <w:widowControl/>
        <w:spacing w:line="440" w:lineRule="exact"/>
        <w:ind w:firstLine="46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宋体" w:hAnsi="宋体" w:cs="宋体" w:hint="eastAsia"/>
          <w:kern w:val="0"/>
          <w:sz w:val="24"/>
          <w:szCs w:val="24"/>
        </w:rPr>
        <w:t>初审：             日期：             复审：            日期：</w:t>
      </w:r>
    </w:p>
    <w:p w:rsidR="008666D1" w:rsidRPr="000406EF" w:rsidRDefault="000406EF" w:rsidP="000406EF"/>
    <w:sectPr w:rsidR="008666D1" w:rsidRPr="000406EF" w:rsidSect="00AD6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6EF"/>
    <w:rsid w:val="000406EF"/>
    <w:rsid w:val="00572044"/>
    <w:rsid w:val="00622FD8"/>
    <w:rsid w:val="00AD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2020-05-26T07:57:00Z</dcterms:created>
  <dcterms:modified xsi:type="dcterms:W3CDTF">2020-05-26T08:00:00Z</dcterms:modified>
</cp:coreProperties>
</file>