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42" w:rsidRPr="00721E99" w:rsidRDefault="00B42342" w:rsidP="00B42342">
      <w:pPr>
        <w:jc w:val="center"/>
        <w:rPr>
          <w:rFonts w:ascii="华文中宋" w:eastAsia="华文中宋" w:hAnsi="华文中宋" w:cs="方正小标宋简体"/>
          <w:bCs/>
          <w:spacing w:val="-16"/>
          <w:kern w:val="0"/>
          <w:sz w:val="40"/>
          <w:szCs w:val="40"/>
        </w:rPr>
      </w:pPr>
      <w:bookmarkStart w:id="0" w:name="_Hlk81919866"/>
      <w:bookmarkStart w:id="1" w:name="_GoBack"/>
      <w:r w:rsidRPr="00721E99">
        <w:rPr>
          <w:rFonts w:ascii="华文中宋" w:eastAsia="华文中宋" w:hAnsi="华文中宋" w:cs="方正小标宋简体" w:hint="eastAsia"/>
          <w:bCs/>
          <w:spacing w:val="-16"/>
          <w:kern w:val="0"/>
          <w:sz w:val="40"/>
          <w:szCs w:val="40"/>
        </w:rPr>
        <w:t>上海市水利管理事务中心（上海市河湖管理事务中心）</w:t>
      </w:r>
    </w:p>
    <w:p w:rsidR="00B42342" w:rsidRPr="008A1431" w:rsidRDefault="00B42342" w:rsidP="00B42342">
      <w:pPr>
        <w:jc w:val="center"/>
        <w:rPr>
          <w:rFonts w:ascii="华文中宋" w:eastAsia="华文中宋" w:hAnsi="华文中宋" w:cs="方正小标宋简体"/>
          <w:bCs/>
          <w:spacing w:val="-6"/>
          <w:kern w:val="0"/>
          <w:sz w:val="40"/>
          <w:szCs w:val="40"/>
        </w:rPr>
      </w:pPr>
      <w:r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2023</w:t>
      </w:r>
      <w:r w:rsidRPr="008A1431"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年</w:t>
      </w:r>
      <w:r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下半年</w:t>
      </w:r>
      <w:r w:rsidRPr="008A1431"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bookmarkEnd w:id="1"/>
    <w:p w:rsidR="00B42342" w:rsidRPr="00883446" w:rsidRDefault="00B42342" w:rsidP="00B42342">
      <w:pPr>
        <w:jc w:val="center"/>
        <w:rPr>
          <w:sz w:val="15"/>
          <w:szCs w:val="15"/>
        </w:rPr>
      </w:pPr>
    </w:p>
    <w:p w:rsidR="00B42342" w:rsidRPr="00D503D9" w:rsidRDefault="00B42342" w:rsidP="00B42342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959"/>
        <w:gridCol w:w="850"/>
        <w:gridCol w:w="1276"/>
        <w:gridCol w:w="1559"/>
        <w:gridCol w:w="1168"/>
        <w:gridCol w:w="675"/>
        <w:gridCol w:w="1569"/>
      </w:tblGrid>
      <w:tr w:rsidR="00B42342" w:rsidRPr="0078775F" w:rsidTr="00D25F2F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B42342" w:rsidRPr="0078775F" w:rsidRDefault="00B42342" w:rsidP="00D25F2F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809" w:type="dxa"/>
            <w:gridSpan w:val="2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42342" w:rsidRPr="0078775F" w:rsidRDefault="00B42342" w:rsidP="00D25F2F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</w:tc>
        <w:tc>
          <w:tcPr>
            <w:tcW w:w="2727" w:type="dxa"/>
            <w:gridSpan w:val="2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B42342" w:rsidRPr="0078775F" w:rsidRDefault="00B42342" w:rsidP="00D25F2F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B42342" w:rsidRPr="0078775F" w:rsidRDefault="00B42342" w:rsidP="00D25F2F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809" w:type="dxa"/>
            <w:gridSpan w:val="2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42342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户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/>
                <w:sz w:val="26"/>
                <w:szCs w:val="26"/>
              </w:rPr>
              <w:t xml:space="preserve"> </w:t>
            </w: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籍</w:t>
            </w:r>
          </w:p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所</w:t>
            </w: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在地</w:t>
            </w:r>
          </w:p>
        </w:tc>
        <w:tc>
          <w:tcPr>
            <w:tcW w:w="2727" w:type="dxa"/>
            <w:gridSpan w:val="2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B42342" w:rsidRPr="0078775F" w:rsidRDefault="00B42342" w:rsidP="00D25F2F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809" w:type="dxa"/>
            <w:gridSpan w:val="2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42342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政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/>
                <w:sz w:val="26"/>
                <w:szCs w:val="26"/>
              </w:rPr>
              <w:t xml:space="preserve"> </w:t>
            </w: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治</w:t>
            </w:r>
          </w:p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面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/>
                <w:sz w:val="26"/>
                <w:szCs w:val="26"/>
              </w:rPr>
              <w:t xml:space="preserve"> </w:t>
            </w: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貌</w:t>
            </w:r>
          </w:p>
        </w:tc>
        <w:tc>
          <w:tcPr>
            <w:tcW w:w="2727" w:type="dxa"/>
            <w:gridSpan w:val="2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B42342" w:rsidRPr="0078775F" w:rsidRDefault="00B42342" w:rsidP="00D25F2F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809" w:type="dxa"/>
            <w:gridSpan w:val="2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1559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809" w:type="dxa"/>
            <w:gridSpan w:val="2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1559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B42342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参加工</w:t>
            </w:r>
          </w:p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作年月</w:t>
            </w:r>
          </w:p>
        </w:tc>
        <w:tc>
          <w:tcPr>
            <w:tcW w:w="2244" w:type="dxa"/>
            <w:gridSpan w:val="2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hRule="exact" w:val="674"/>
          <w:jc w:val="center"/>
        </w:trPr>
        <w:tc>
          <w:tcPr>
            <w:tcW w:w="2972" w:type="dxa"/>
            <w:gridSpan w:val="3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毕业院校系及专业</w:t>
            </w:r>
          </w:p>
        </w:tc>
        <w:tc>
          <w:tcPr>
            <w:tcW w:w="6247" w:type="dxa"/>
            <w:gridSpan w:val="5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hRule="exact" w:val="674"/>
          <w:jc w:val="center"/>
        </w:trPr>
        <w:tc>
          <w:tcPr>
            <w:tcW w:w="2972" w:type="dxa"/>
            <w:gridSpan w:val="3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835" w:type="dxa"/>
            <w:gridSpan w:val="2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val="635"/>
          <w:jc w:val="center"/>
        </w:trPr>
        <w:tc>
          <w:tcPr>
            <w:tcW w:w="2972" w:type="dxa"/>
            <w:gridSpan w:val="3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247" w:type="dxa"/>
            <w:gridSpan w:val="5"/>
            <w:vAlign w:val="center"/>
          </w:tcPr>
          <w:p w:rsidR="00B42342" w:rsidRPr="0078775F" w:rsidRDefault="00B42342" w:rsidP="00D25F2F">
            <w:pPr>
              <w:spacing w:line="320" w:lineRule="exact"/>
              <w:ind w:firstLineChars="50" w:firstLine="13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val="635"/>
          <w:jc w:val="center"/>
        </w:trPr>
        <w:tc>
          <w:tcPr>
            <w:tcW w:w="2972" w:type="dxa"/>
            <w:gridSpan w:val="3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val="3818"/>
          <w:jc w:val="center"/>
        </w:trPr>
        <w:tc>
          <w:tcPr>
            <w:tcW w:w="1163" w:type="dxa"/>
            <w:vAlign w:val="center"/>
          </w:tcPr>
          <w:p w:rsidR="00B42342" w:rsidRPr="0078775F" w:rsidRDefault="00B42342" w:rsidP="00D25F2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B42342" w:rsidRDefault="00B42342" w:rsidP="00D25F2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  <w:p w:rsidR="00B42342" w:rsidRPr="0078775F" w:rsidRDefault="00B42342" w:rsidP="00D25F2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（从高中填起）</w:t>
            </w:r>
          </w:p>
        </w:tc>
        <w:tc>
          <w:tcPr>
            <w:tcW w:w="8056" w:type="dxa"/>
            <w:gridSpan w:val="7"/>
          </w:tcPr>
          <w:p w:rsidR="00B42342" w:rsidRPr="0078775F" w:rsidRDefault="00B42342" w:rsidP="00D25F2F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B42342" w:rsidRDefault="00B42342" w:rsidP="00D25F2F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B42342" w:rsidRDefault="00B42342" w:rsidP="00D25F2F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B42342" w:rsidRDefault="00B42342" w:rsidP="00D25F2F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B42342" w:rsidRDefault="00B42342" w:rsidP="00D25F2F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B42342" w:rsidRDefault="00B42342" w:rsidP="00D25F2F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B42342" w:rsidRPr="0078775F" w:rsidRDefault="00B42342" w:rsidP="00D25F2F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val="4101"/>
          <w:jc w:val="center"/>
        </w:trPr>
        <w:tc>
          <w:tcPr>
            <w:tcW w:w="1163" w:type="dxa"/>
            <w:vAlign w:val="center"/>
          </w:tcPr>
          <w:p w:rsidR="00B42342" w:rsidRPr="0078775F" w:rsidRDefault="00B42342" w:rsidP="00D25F2F">
            <w:pPr>
              <w:spacing w:line="44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B42342" w:rsidRPr="0078775F" w:rsidRDefault="00B42342" w:rsidP="00D25F2F">
            <w:pPr>
              <w:spacing w:line="44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B42342" w:rsidRDefault="00B42342" w:rsidP="00D25F2F"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B42342" w:rsidRPr="00236124" w:rsidRDefault="00B42342" w:rsidP="00D25F2F">
            <w:pPr>
              <w:spacing w:line="440" w:lineRule="exact"/>
              <w:rPr>
                <w:rFonts w:ascii="仿宋_GB2312" w:eastAsia="仿宋_GB2312" w:hAnsi="仿宋"/>
                <w:b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val="694"/>
          <w:jc w:val="center"/>
        </w:trPr>
        <w:tc>
          <w:tcPr>
            <w:tcW w:w="1163" w:type="dxa"/>
            <w:vMerge w:val="restart"/>
            <w:vAlign w:val="center"/>
          </w:tcPr>
          <w:p w:rsidR="00B42342" w:rsidRPr="0078775F" w:rsidRDefault="00B42342" w:rsidP="00D25F2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B42342" w:rsidRPr="0078775F" w:rsidRDefault="00B42342" w:rsidP="00D25F2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B42342" w:rsidRPr="0078775F" w:rsidRDefault="00B42342" w:rsidP="00D25F2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B42342" w:rsidRPr="0078775F" w:rsidRDefault="00B42342" w:rsidP="00D25F2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959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850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出生年月</w:t>
            </w:r>
          </w:p>
        </w:tc>
        <w:tc>
          <w:tcPr>
            <w:tcW w:w="3402" w:type="dxa"/>
            <w:gridSpan w:val="3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569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B42342" w:rsidRPr="0078775F" w:rsidTr="00D25F2F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B42342" w:rsidRPr="0078775F" w:rsidRDefault="00B42342" w:rsidP="00D25F2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42342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B42342" w:rsidRPr="0078775F" w:rsidRDefault="00B42342" w:rsidP="00D25F2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42342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B42342" w:rsidRPr="0078775F" w:rsidRDefault="00B42342" w:rsidP="00D25F2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42342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B42342" w:rsidRPr="0078775F" w:rsidRDefault="00B42342" w:rsidP="00D25F2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42342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B42342" w:rsidRPr="0078775F" w:rsidRDefault="00B42342" w:rsidP="00D25F2F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val="1307"/>
          <w:jc w:val="center"/>
        </w:trPr>
        <w:tc>
          <w:tcPr>
            <w:tcW w:w="1163" w:type="dxa"/>
            <w:vAlign w:val="center"/>
          </w:tcPr>
          <w:p w:rsidR="00B42342" w:rsidRPr="0078775F" w:rsidRDefault="00B42342" w:rsidP="00D25F2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B42342" w:rsidRDefault="00B42342" w:rsidP="00D25F2F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B42342" w:rsidRDefault="00B42342" w:rsidP="00D25F2F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B42342" w:rsidRDefault="00B42342" w:rsidP="00D25F2F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B42342" w:rsidRPr="005F43F7" w:rsidRDefault="00B42342" w:rsidP="00D25F2F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B42342" w:rsidRPr="0078775F" w:rsidTr="00D25F2F">
        <w:trPr>
          <w:trHeight w:val="3050"/>
          <w:jc w:val="center"/>
        </w:trPr>
        <w:tc>
          <w:tcPr>
            <w:tcW w:w="1163" w:type="dxa"/>
            <w:vAlign w:val="center"/>
          </w:tcPr>
          <w:p w:rsidR="00B42342" w:rsidRPr="0078775F" w:rsidRDefault="00B42342" w:rsidP="00D25F2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B42342" w:rsidRDefault="00B42342" w:rsidP="00D25F2F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B42342" w:rsidRPr="00AB4AE3" w:rsidRDefault="00B42342" w:rsidP="00D25F2F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B42342" w:rsidRDefault="00B42342" w:rsidP="00D25F2F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B42342" w:rsidRPr="000A38B9" w:rsidRDefault="00B42342" w:rsidP="00D25F2F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B42342" w:rsidRDefault="00B42342" w:rsidP="00D25F2F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B42342" w:rsidRPr="00AB4AE3" w:rsidRDefault="00B42342" w:rsidP="00D25F2F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：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                      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</w:tr>
      <w:bookmarkEnd w:id="0"/>
    </w:tbl>
    <w:p w:rsidR="00B42342" w:rsidRPr="00160803" w:rsidRDefault="00B42342" w:rsidP="00B42342">
      <w:pPr>
        <w:spacing w:line="600" w:lineRule="exact"/>
        <w:ind w:right="1280"/>
        <w:jc w:val="left"/>
        <w:rPr>
          <w:rFonts w:ascii="仿宋_GB2312" w:eastAsia="仿宋_GB2312"/>
          <w:color w:val="FF0000"/>
          <w:sz w:val="32"/>
          <w:szCs w:val="32"/>
        </w:rPr>
      </w:pPr>
    </w:p>
    <w:p w:rsidR="00B42342" w:rsidRPr="00B42342" w:rsidRDefault="00B42342"/>
    <w:sectPr w:rsidR="00B42342" w:rsidRPr="00B42342" w:rsidSect="004D3FFC">
      <w:footerReference w:type="default" r:id="rId4"/>
      <w:pgSz w:w="11906" w:h="16838"/>
      <w:pgMar w:top="993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209966"/>
      <w:docPartObj>
        <w:docPartGallery w:val="Page Numbers (Bottom of Page)"/>
        <w:docPartUnique/>
      </w:docPartObj>
    </w:sdtPr>
    <w:sdtEndPr/>
    <w:sdtContent>
      <w:p w:rsidR="006E2216" w:rsidRDefault="00B4234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B79D3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B4234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42"/>
    <w:rsid w:val="00B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BEEA1-450A-4759-9C50-475C1D22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2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42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Zzrs</dc:creator>
  <cp:keywords/>
  <dc:description/>
  <cp:lastModifiedBy>Zzrs</cp:lastModifiedBy>
  <cp:revision>1</cp:revision>
  <dcterms:created xsi:type="dcterms:W3CDTF">2023-08-21T05:48:00Z</dcterms:created>
  <dcterms:modified xsi:type="dcterms:W3CDTF">2023-08-21T05:52:00Z</dcterms:modified>
</cp:coreProperties>
</file>