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CA7CC" w14:textId="77777777" w:rsidR="005D7B72" w:rsidRPr="00E25FAE" w:rsidRDefault="00000000">
      <w:pPr>
        <w:spacing w:line="400" w:lineRule="exact"/>
        <w:rPr>
          <w:rFonts w:ascii="仿宋" w:eastAsia="仿宋" w:hAnsi="仿宋" w:cs="仿宋" w:hint="eastAsia"/>
          <w:b/>
          <w:bCs/>
          <w:szCs w:val="28"/>
        </w:rPr>
      </w:pPr>
      <w:r w:rsidRPr="00E25FAE">
        <w:rPr>
          <w:rFonts w:ascii="仿宋" w:eastAsia="仿宋" w:hAnsi="仿宋" w:cs="仿宋" w:hint="eastAsia"/>
          <w:b/>
          <w:bCs/>
          <w:szCs w:val="28"/>
        </w:rPr>
        <w:t>附件3：</w:t>
      </w:r>
    </w:p>
    <w:tbl>
      <w:tblPr>
        <w:tblW w:w="88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1871"/>
        <w:gridCol w:w="1141"/>
        <w:gridCol w:w="4619"/>
      </w:tblGrid>
      <w:tr w:rsidR="005D7B72" w14:paraId="23E27D42" w14:textId="77777777">
        <w:trPr>
          <w:trHeight w:val="939"/>
        </w:trPr>
        <w:tc>
          <w:tcPr>
            <w:tcW w:w="8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6EE027D" w14:textId="77777777" w:rsidR="005D7B72" w:rsidRDefault="00000000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b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6"/>
                <w:szCs w:val="36"/>
              </w:rPr>
              <w:t>项目参与情况证明</w:t>
            </w:r>
          </w:p>
        </w:tc>
      </w:tr>
      <w:tr w:rsidR="005D7B72" w14:paraId="00918E3E" w14:textId="77777777">
        <w:trPr>
          <w:trHeight w:val="832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C0C97" w14:textId="77777777" w:rsidR="005D7B72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BDEDC" w14:textId="77777777" w:rsidR="005D7B72" w:rsidRDefault="005D7B7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5D7B72" w14:paraId="24025CAC" w14:textId="77777777">
        <w:trPr>
          <w:trHeight w:val="832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A9EC9" w14:textId="77777777" w:rsidR="005D7B72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立项单位</w:t>
            </w:r>
          </w:p>
        </w:tc>
        <w:tc>
          <w:tcPr>
            <w:tcW w:w="7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A830E" w14:textId="77777777" w:rsidR="005D7B72" w:rsidRDefault="005D7B7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5D7B72" w14:paraId="5F4EB319" w14:textId="77777777">
        <w:trPr>
          <w:trHeight w:val="86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9E8E3" w14:textId="77777777" w:rsidR="005D7B72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7FAFF" w14:textId="77777777" w:rsidR="005D7B72" w:rsidRDefault="005D7B72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4DAC3" w14:textId="77777777" w:rsidR="005D7B72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参与</w:t>
            </w:r>
          </w:p>
          <w:p w14:paraId="54892150" w14:textId="77777777" w:rsidR="005D7B72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项目角色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FD5ED" w14:textId="77777777" w:rsidR="005D7B72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负责人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主要参与人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参与人</w:t>
            </w:r>
          </w:p>
        </w:tc>
      </w:tr>
      <w:tr w:rsidR="005D7B72" w14:paraId="4E98F640" w14:textId="77777777">
        <w:trPr>
          <w:trHeight w:val="3088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9A34A" w14:textId="77777777" w:rsidR="005D7B72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7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A4C96" w14:textId="77777777" w:rsidR="005D7B72" w:rsidRDefault="005D7B7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5D7B72" w14:paraId="37C86540" w14:textId="77777777">
        <w:trPr>
          <w:trHeight w:val="2839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BD455" w14:textId="77777777" w:rsidR="005D7B72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项目中</w:t>
            </w:r>
          </w:p>
          <w:p w14:paraId="757DADF9" w14:textId="77777777" w:rsidR="005D7B72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个人工作</w:t>
            </w:r>
          </w:p>
          <w:p w14:paraId="71881547" w14:textId="77777777" w:rsidR="005D7B72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7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52D52" w14:textId="77777777" w:rsidR="005D7B72" w:rsidRDefault="005D7B7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5D7B72" w14:paraId="08D39EB6" w14:textId="77777777">
        <w:trPr>
          <w:trHeight w:val="3169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12683" w14:textId="77777777" w:rsidR="005D7B72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单位</w:t>
            </w:r>
          </w:p>
          <w:p w14:paraId="618F3665" w14:textId="77777777" w:rsidR="005D7B72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证明意见</w:t>
            </w:r>
          </w:p>
        </w:tc>
        <w:tc>
          <w:tcPr>
            <w:tcW w:w="7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6B37B" w14:textId="77777777" w:rsidR="005D7B72" w:rsidRDefault="00000000">
            <w:pPr>
              <w:tabs>
                <w:tab w:val="left" w:pos="775"/>
                <w:tab w:val="left" w:pos="813"/>
              </w:tabs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ab/>
            </w:r>
          </w:p>
          <w:p w14:paraId="3DC05A03" w14:textId="77777777" w:rsidR="005D7B72" w:rsidRDefault="005D7B72">
            <w:pPr>
              <w:tabs>
                <w:tab w:val="left" w:pos="775"/>
                <w:tab w:val="left" w:pos="813"/>
              </w:tabs>
              <w:ind w:firstLineChars="1500" w:firstLine="3600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  <w:p w14:paraId="174A0740" w14:textId="77777777" w:rsidR="005D7B72" w:rsidRDefault="005D7B72">
            <w:pPr>
              <w:tabs>
                <w:tab w:val="left" w:pos="775"/>
                <w:tab w:val="left" w:pos="813"/>
              </w:tabs>
              <w:ind w:firstLineChars="1500" w:firstLine="3600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  <w:p w14:paraId="0E04D3C8" w14:textId="77777777" w:rsidR="005D7B72" w:rsidRDefault="005D7B72">
            <w:pPr>
              <w:tabs>
                <w:tab w:val="left" w:pos="775"/>
                <w:tab w:val="left" w:pos="813"/>
              </w:tabs>
              <w:ind w:firstLineChars="1500" w:firstLine="3600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  <w:p w14:paraId="6A3D559A" w14:textId="77777777" w:rsidR="005D7B72" w:rsidRDefault="005D7B72">
            <w:pPr>
              <w:tabs>
                <w:tab w:val="left" w:pos="775"/>
                <w:tab w:val="left" w:pos="813"/>
              </w:tabs>
              <w:spacing w:line="360" w:lineRule="auto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  <w:p w14:paraId="4E09ECC1" w14:textId="77777777" w:rsidR="005D7B72" w:rsidRDefault="005D7B72">
            <w:pPr>
              <w:tabs>
                <w:tab w:val="left" w:pos="775"/>
                <w:tab w:val="left" w:pos="813"/>
              </w:tabs>
              <w:spacing w:line="360" w:lineRule="auto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  <w:p w14:paraId="6DCC92F5" w14:textId="77777777" w:rsidR="005D7B72" w:rsidRDefault="00000000">
            <w:pPr>
              <w:tabs>
                <w:tab w:val="left" w:pos="775"/>
                <w:tab w:val="left" w:pos="813"/>
              </w:tabs>
              <w:spacing w:line="360" w:lineRule="auto"/>
              <w:ind w:firstLineChars="100" w:firstLine="240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负责人签章：                    单位名称（盖章）：</w:t>
            </w:r>
          </w:p>
          <w:p w14:paraId="5C2EC1F4" w14:textId="77777777" w:rsidR="005D7B72" w:rsidRDefault="00000000">
            <w:pPr>
              <w:tabs>
                <w:tab w:val="left" w:pos="775"/>
                <w:tab w:val="left" w:pos="813"/>
              </w:tabs>
              <w:spacing w:line="360" w:lineRule="auto"/>
              <w:ind w:firstLineChars="2200" w:firstLine="5280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    月    日</w:t>
            </w:r>
          </w:p>
        </w:tc>
      </w:tr>
      <w:tr w:rsidR="005D7B72" w14:paraId="30F117DD" w14:textId="77777777">
        <w:trPr>
          <w:trHeight w:val="705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C6344" w14:textId="77777777" w:rsidR="005D7B72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8F58D" w14:textId="77777777" w:rsidR="005D7B72" w:rsidRDefault="00000000">
            <w:pPr>
              <w:ind w:firstLineChars="200" w:firstLine="480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附项目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相关证明材料</w:t>
            </w:r>
          </w:p>
        </w:tc>
      </w:tr>
    </w:tbl>
    <w:p w14:paraId="2C2D33A8" w14:textId="77777777" w:rsidR="005D7B72" w:rsidRDefault="005D7B72">
      <w:pPr>
        <w:rPr>
          <w:rFonts w:ascii="仿宋" w:eastAsia="仿宋" w:hAnsi="仿宋" w:cs="仿宋" w:hint="eastAsia"/>
          <w:sz w:val="24"/>
          <w:szCs w:val="24"/>
        </w:rPr>
      </w:pPr>
    </w:p>
    <w:sectPr w:rsidR="005D7B72">
      <w:pgSz w:w="11906" w:h="16838"/>
      <w:pgMar w:top="1327" w:right="1519" w:bottom="1327" w:left="151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078"/>
    <w:rsid w:val="00023144"/>
    <w:rsid w:val="001A0D45"/>
    <w:rsid w:val="003A6243"/>
    <w:rsid w:val="004C08C3"/>
    <w:rsid w:val="005D7B72"/>
    <w:rsid w:val="00E25FAE"/>
    <w:rsid w:val="00E32078"/>
    <w:rsid w:val="07F82811"/>
    <w:rsid w:val="134C024E"/>
    <w:rsid w:val="19091E57"/>
    <w:rsid w:val="1DC07E1F"/>
    <w:rsid w:val="5FF83034"/>
    <w:rsid w:val="6AFC1227"/>
    <w:rsid w:val="70E8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3A7972-B40E-4CC8-9871-44D02EB0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82</Characters>
  <Application>Microsoft Office Word</Application>
  <DocSecurity>0</DocSecurity>
  <Lines>27</Lines>
  <Paragraphs>27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liu_2024</cp:lastModifiedBy>
  <cp:revision>5</cp:revision>
  <cp:lastPrinted>2025-05-28T04:08:00Z</cp:lastPrinted>
  <dcterms:created xsi:type="dcterms:W3CDTF">2024-05-17T03:25:00Z</dcterms:created>
  <dcterms:modified xsi:type="dcterms:W3CDTF">2025-06-06T02:54:00Z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eyJoZGlkIjoiMjUyNGU4ZDkwYmYyMjQ4ZTU1YWNjMTNiOWI2NWZhYTUiLCJ1c2VySWQiOiI1MzI2OTUxIn0=</vt:lpwstr>
  </property>
  <property fmtid="{D5CDD505-2E9C-101B-9397-08002B2CF9AE}" pid="4" name="ICV">
    <vt:lpwstr>4C3DA581FE9F481094FFA2270C379244_12</vt:lpwstr>
  </property>
</Properties>
</file>