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项目技术总结专家评阅表</w:t>
      </w:r>
    </w:p>
    <w:tbl>
      <w:tblPr>
        <w:tblStyle w:val="8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364"/>
        <w:gridCol w:w="1418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33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技术总结名称</w:t>
            </w:r>
          </w:p>
        </w:tc>
        <w:tc>
          <w:tcPr>
            <w:tcW w:w="6956" w:type="dxa"/>
            <w:gridSpan w:val="3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33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评阅专家</w:t>
            </w:r>
          </w:p>
        </w:tc>
        <w:tc>
          <w:tcPr>
            <w:tcW w:w="2364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3174" w:type="dxa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33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364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3174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8789" w:type="dxa"/>
            <w:gridSpan w:val="4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专家评阅意见：</w:t>
            </w:r>
            <w:r>
              <w:rPr>
                <w:rFonts w:hint="eastAsia" w:ascii="宋体" w:hAnsi="宋体"/>
                <w:sz w:val="24"/>
              </w:rPr>
              <w:t>（该技术总结的主要理论或观点创新、技术论证、成果转化应用情况、明显不足或缺陷，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00字内，请手写）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>
      <w:pPr>
        <w:spacing w:line="360" w:lineRule="auto"/>
        <w:ind w:left="28"/>
        <w:jc w:val="lef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left="28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b/>
          <w:sz w:val="24"/>
        </w:rPr>
        <w:t>注：项目技术总结评阅专家不作为当年度本评审委员会执行专家。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国标宋体-超大字符集扩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00010A3A"/>
    <w:rsid w:val="00021933"/>
    <w:rsid w:val="00023BA0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C6069"/>
    <w:rsid w:val="000C63F3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B9F"/>
    <w:rsid w:val="001E4C3E"/>
    <w:rsid w:val="002027EB"/>
    <w:rsid w:val="00211198"/>
    <w:rsid w:val="00213FFC"/>
    <w:rsid w:val="00216474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6643"/>
    <w:rsid w:val="002E002B"/>
    <w:rsid w:val="002F46FF"/>
    <w:rsid w:val="003001CA"/>
    <w:rsid w:val="00300A6C"/>
    <w:rsid w:val="0030573F"/>
    <w:rsid w:val="003065D2"/>
    <w:rsid w:val="003079A2"/>
    <w:rsid w:val="00322F88"/>
    <w:rsid w:val="00332224"/>
    <w:rsid w:val="0033431A"/>
    <w:rsid w:val="00334D08"/>
    <w:rsid w:val="00335550"/>
    <w:rsid w:val="003433F8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7D2E"/>
    <w:rsid w:val="00502DD9"/>
    <w:rsid w:val="00522E47"/>
    <w:rsid w:val="00534101"/>
    <w:rsid w:val="005417B0"/>
    <w:rsid w:val="00554B75"/>
    <w:rsid w:val="005614D1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E6200"/>
    <w:rsid w:val="006E6736"/>
    <w:rsid w:val="006F3932"/>
    <w:rsid w:val="0070101C"/>
    <w:rsid w:val="00705B1C"/>
    <w:rsid w:val="00707D36"/>
    <w:rsid w:val="00711912"/>
    <w:rsid w:val="007124F1"/>
    <w:rsid w:val="0071691C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23050"/>
    <w:rsid w:val="008334FE"/>
    <w:rsid w:val="00844B2B"/>
    <w:rsid w:val="00867CB8"/>
    <w:rsid w:val="008750F0"/>
    <w:rsid w:val="0087593C"/>
    <w:rsid w:val="00892820"/>
    <w:rsid w:val="00892B1C"/>
    <w:rsid w:val="008952ED"/>
    <w:rsid w:val="008954A9"/>
    <w:rsid w:val="008967D9"/>
    <w:rsid w:val="008A026A"/>
    <w:rsid w:val="008B0A86"/>
    <w:rsid w:val="008B2EDE"/>
    <w:rsid w:val="008B7F9D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E1FF4"/>
    <w:rsid w:val="009F6DB6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7A40"/>
    <w:rsid w:val="00B73E94"/>
    <w:rsid w:val="00B77E97"/>
    <w:rsid w:val="00B8387C"/>
    <w:rsid w:val="00B971A8"/>
    <w:rsid w:val="00BA3658"/>
    <w:rsid w:val="00BA58C8"/>
    <w:rsid w:val="00BC294E"/>
    <w:rsid w:val="00BD78D0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5F8A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81EC8"/>
    <w:rsid w:val="00D850D6"/>
    <w:rsid w:val="00D85189"/>
    <w:rsid w:val="00DA5BDD"/>
    <w:rsid w:val="00DA6A53"/>
    <w:rsid w:val="00DB36D3"/>
    <w:rsid w:val="00DC00BB"/>
    <w:rsid w:val="00DC6E1D"/>
    <w:rsid w:val="00DE03F5"/>
    <w:rsid w:val="00DE6F29"/>
    <w:rsid w:val="00DF24DA"/>
    <w:rsid w:val="00E10BAF"/>
    <w:rsid w:val="00E4770C"/>
    <w:rsid w:val="00E51582"/>
    <w:rsid w:val="00E641EC"/>
    <w:rsid w:val="00E649EA"/>
    <w:rsid w:val="00E75147"/>
    <w:rsid w:val="00E7691A"/>
    <w:rsid w:val="00E82D70"/>
    <w:rsid w:val="00E831AF"/>
    <w:rsid w:val="00E86A59"/>
    <w:rsid w:val="00E9331D"/>
    <w:rsid w:val="00EA298E"/>
    <w:rsid w:val="00EC02A2"/>
    <w:rsid w:val="00EC769C"/>
    <w:rsid w:val="00F01B25"/>
    <w:rsid w:val="00F12775"/>
    <w:rsid w:val="00F21C03"/>
    <w:rsid w:val="00F337E4"/>
    <w:rsid w:val="00F34AFE"/>
    <w:rsid w:val="00F51D5B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DE10DE0"/>
    <w:rsid w:val="121C6E7F"/>
    <w:rsid w:val="13941850"/>
    <w:rsid w:val="14134D85"/>
    <w:rsid w:val="155E4C05"/>
    <w:rsid w:val="1B587D58"/>
    <w:rsid w:val="1EDFC10F"/>
    <w:rsid w:val="1FD42EF3"/>
    <w:rsid w:val="2570498F"/>
    <w:rsid w:val="28DD1D29"/>
    <w:rsid w:val="2A290B44"/>
    <w:rsid w:val="2B60275A"/>
    <w:rsid w:val="356FBCC1"/>
    <w:rsid w:val="37BBA282"/>
    <w:rsid w:val="385838EA"/>
    <w:rsid w:val="38947D5C"/>
    <w:rsid w:val="39F62DB7"/>
    <w:rsid w:val="3A0737D1"/>
    <w:rsid w:val="3E2120C6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4195F5E"/>
    <w:rsid w:val="648311D9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AA6B40"/>
    <w:rsid w:val="7DFFACD7"/>
    <w:rsid w:val="7FBE6BC0"/>
    <w:rsid w:val="7FCC16D9"/>
    <w:rsid w:val="7FFC77E9"/>
    <w:rsid w:val="977B74BD"/>
    <w:rsid w:val="BFB5A2E2"/>
    <w:rsid w:val="FBFF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132</Words>
  <Characters>134</Characters>
  <Lines>1</Lines>
  <Paragraphs>1</Paragraphs>
  <TotalTime>7</TotalTime>
  <ScaleCrop>false</ScaleCrop>
  <LinksUpToDate>false</LinksUpToDate>
  <CharactersWithSpaces>163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2024-07-09T16:01:00Z</dcterms:created>
  <dc:creator>Wanwq</dc:creator>
  <cp:lastModifiedBy>uos</cp:lastModifiedBy>
  <cp:lastPrinted>2022-06-26T08:54:00Z</cp:lastPrinted>
  <dcterms:modified xsi:type="dcterms:W3CDTF">2025-07-21T17:29:46Z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eyJoZGlkIjoiMzEwNTM5NzYwMDRjMzkwZTVkZjY2ODkwMGIxNGU0OTUiLCJ1c2VySWQiOiI1OTU2NTY1NzAifQ==</vt:lpwstr>
  </property>
  <property fmtid="{D5CDD505-2E9C-101B-9397-08002B2CF9AE}" pid="4" name="ICV">
    <vt:lpwstr>28E4B4C661FD4D47A5DBBE608A4FB2A7_13</vt:lpwstr>
  </property>
</Properties>
</file>