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51" w:rsidRPr="00ED31FC" w:rsidRDefault="00F97351" w:rsidP="00F97351">
      <w:pPr>
        <w:autoSpaceDE w:val="0"/>
        <w:autoSpaceDN w:val="0"/>
        <w:adjustRightInd w:val="0"/>
        <w:spacing w:line="580" w:lineRule="exact"/>
        <w:ind w:leftChars="-283" w:left="-849"/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</w:pPr>
      <w:r w:rsidRPr="00ED31FC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附件3</w:t>
      </w:r>
    </w:p>
    <w:p w:rsidR="00F97351" w:rsidRPr="00ED31FC" w:rsidRDefault="00F97351" w:rsidP="00F97351">
      <w:pPr>
        <w:autoSpaceDE w:val="0"/>
        <w:autoSpaceDN w:val="0"/>
        <w:adjustRightInd w:val="0"/>
        <w:spacing w:afterLines="50" w:line="580" w:lineRule="exact"/>
        <w:jc w:val="center"/>
        <w:rPr>
          <w:rFonts w:ascii="华文中宋" w:eastAsia="华文中宋" w:hAnsi="华文中宋" w:hint="eastAsia"/>
          <w:color w:val="000000"/>
          <w:kern w:val="0"/>
          <w:sz w:val="44"/>
          <w:szCs w:val="44"/>
          <w:lang w:val="zh-CN"/>
        </w:rPr>
      </w:pPr>
      <w:r w:rsidRPr="00ED31FC">
        <w:rPr>
          <w:rFonts w:ascii="华文中宋" w:eastAsia="华文中宋" w:hAnsi="华文中宋" w:hint="eastAsia"/>
          <w:color w:val="000000"/>
          <w:kern w:val="0"/>
          <w:sz w:val="44"/>
          <w:szCs w:val="44"/>
          <w:lang w:val="zh-CN"/>
        </w:rPr>
        <w:t>各区“伯乐”奖励申报联系方式</w:t>
      </w:r>
    </w:p>
    <w:tbl>
      <w:tblPr>
        <w:tblW w:w="14956" w:type="dxa"/>
        <w:jc w:val="center"/>
        <w:tblInd w:w="667" w:type="dxa"/>
        <w:tblLook w:val="04A0"/>
      </w:tblPr>
      <w:tblGrid>
        <w:gridCol w:w="3261"/>
        <w:gridCol w:w="4888"/>
        <w:gridCol w:w="1276"/>
        <w:gridCol w:w="2736"/>
        <w:gridCol w:w="2841"/>
      </w:tblGrid>
      <w:tr w:rsidR="00F97351" w:rsidRPr="00ED31FC" w:rsidTr="00601A85">
        <w:trPr>
          <w:trHeight w:val="20"/>
          <w:jc w:val="center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ED3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ED3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ED3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ED3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ED3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ED3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  <w:p w:rsidR="00F97351" w:rsidRDefault="00F97351" w:rsidP="00601A85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（注：工作时间</w:t>
            </w:r>
          </w:p>
          <w:p w:rsidR="00F97351" w:rsidRDefault="00F97351" w:rsidP="00601A85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上午9：00-11：00；</w:t>
            </w:r>
          </w:p>
          <w:p w:rsidR="00F97351" w:rsidRPr="00ED31FC" w:rsidRDefault="00F97351" w:rsidP="00601A8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下午14:00-16:30）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ED3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子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ED3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ED31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箱</w:t>
            </w:r>
          </w:p>
        </w:tc>
      </w:tr>
      <w:tr w:rsidR="00F97351" w:rsidRPr="00ED31FC" w:rsidTr="00601A85">
        <w:trPr>
          <w:trHeight w:val="34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浦东新区人力资源和社会保障局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上海市浦东新区环科路999弄4号楼403室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杨天硕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021-58601050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Arial Unicode MS"/>
                <w:color w:val="000000"/>
                <w:kern w:val="0"/>
                <w:sz w:val="21"/>
                <w:szCs w:val="21"/>
              </w:rPr>
            </w:pPr>
            <w:bookmarkStart w:id="0" w:name="RANGE!E4"/>
            <w:r w:rsidRPr="00ED31FC">
              <w:rPr>
                <w:rFonts w:ascii="宋体" w:eastAsia="宋体" w:hAnsi="宋体" w:cs="Arial Unicode MS" w:hint="eastAsia"/>
                <w:color w:val="000000"/>
                <w:kern w:val="0"/>
                <w:sz w:val="21"/>
                <w:szCs w:val="21"/>
              </w:rPr>
              <w:t>yangts@pudong.gov.cn</w:t>
            </w:r>
            <w:bookmarkEnd w:id="0"/>
          </w:p>
        </w:tc>
      </w:tr>
      <w:tr w:rsidR="00F97351" w:rsidRPr="00ED31FC" w:rsidTr="00601A85">
        <w:trPr>
          <w:trHeight w:val="34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黄浦区人力资源和社会保障局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上海市黄浦区延安东路300号西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08室</w:t>
            </w:r>
            <w:r w:rsidRPr="00EA1A2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人才开发科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47C8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朱琳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021-33134800-20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437/</w:t>
            </w:r>
            <w:r w:rsidRPr="0086282F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20436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Arial Unicode MS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Arial Unicode MS" w:hint="eastAsia"/>
                <w:color w:val="000000"/>
                <w:kern w:val="0"/>
                <w:sz w:val="21"/>
                <w:szCs w:val="21"/>
              </w:rPr>
              <w:t>326311227@qq.com</w:t>
            </w:r>
          </w:p>
        </w:tc>
      </w:tr>
      <w:tr w:rsidR="00F97351" w:rsidRPr="00ED31FC" w:rsidTr="00601A85">
        <w:trPr>
          <w:trHeight w:val="34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徐汇区人力资源和社会保障局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上海市徐汇区南宁路969号1号楼633室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邹小海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021-64079067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Arial Unicode MS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Arial Unicode MS" w:hint="eastAsia"/>
                <w:color w:val="000000"/>
                <w:kern w:val="0"/>
                <w:sz w:val="21"/>
                <w:szCs w:val="21"/>
              </w:rPr>
              <w:t>rencaike@xh.sh.cn</w:t>
            </w:r>
          </w:p>
        </w:tc>
      </w:tr>
      <w:tr w:rsidR="00F97351" w:rsidRPr="00ED31FC" w:rsidTr="00601A85">
        <w:trPr>
          <w:trHeight w:val="34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长宁区人力资源和社会保障局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上海市长宁区长宁路599号711室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021-</w:t>
            </w:r>
            <w:r w:rsidRPr="00120836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22050745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Arial Unicode MS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Arial Unicode MS" w:hint="eastAsia"/>
                <w:color w:val="000000"/>
                <w:kern w:val="0"/>
                <w:sz w:val="21"/>
                <w:szCs w:val="21"/>
              </w:rPr>
              <w:t>majun0@shcn.gov.cn</w:t>
            </w:r>
          </w:p>
        </w:tc>
      </w:tr>
      <w:tr w:rsidR="00F97351" w:rsidRPr="00ED31FC" w:rsidTr="00601A85">
        <w:trPr>
          <w:trHeight w:val="34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静安区人力资源和社会保障局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上海市静安区大统路480号1821室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宋屏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021-33095527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Arial Unicode MS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Arial Unicode MS" w:hint="eastAsia"/>
                <w:color w:val="000000"/>
                <w:kern w:val="0"/>
                <w:sz w:val="21"/>
                <w:szCs w:val="21"/>
              </w:rPr>
              <w:t>jarsjcyk@163.com</w:t>
            </w:r>
          </w:p>
        </w:tc>
      </w:tr>
      <w:tr w:rsidR="00F97351" w:rsidRPr="00ED31FC" w:rsidTr="00601A85">
        <w:trPr>
          <w:trHeight w:val="34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普陀区人力资源和社会保障局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上海市普陀区大渡河路1668号3号楼910室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密莹菁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021-52564588-2575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Arial Unicode MS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Arial Unicode MS" w:hint="eastAsia"/>
                <w:color w:val="000000"/>
                <w:kern w:val="0"/>
                <w:sz w:val="21"/>
                <w:szCs w:val="21"/>
              </w:rPr>
              <w:t>Shptrc@163.com</w:t>
            </w:r>
          </w:p>
        </w:tc>
      </w:tr>
      <w:tr w:rsidR="00F97351" w:rsidRPr="00ED31FC" w:rsidTr="00601A85">
        <w:trPr>
          <w:trHeight w:val="34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虹口区人力资源和社会保障局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上海市虹口区飞虹路518弄2号楼543室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王帅琦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021-25015514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Arial Unicode MS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Arial Unicode MS" w:hint="eastAsia"/>
                <w:color w:val="000000"/>
                <w:kern w:val="0"/>
                <w:sz w:val="21"/>
                <w:szCs w:val="21"/>
              </w:rPr>
              <w:t>wsq724@163.com</w:t>
            </w:r>
          </w:p>
        </w:tc>
      </w:tr>
      <w:tr w:rsidR="00F97351" w:rsidRPr="00ED31FC" w:rsidTr="00601A85">
        <w:trPr>
          <w:trHeight w:val="34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杨浦区人力资源和社会保障局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上海市杨浦区惠民路800号1515室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冷佳昌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/>
                <w:kern w:val="0"/>
                <w:sz w:val="21"/>
                <w:szCs w:val="21"/>
              </w:rPr>
              <w:t>021-25033466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Arial Unicode MS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Arial Unicode MS" w:hint="eastAsia"/>
                <w:color w:val="000000"/>
                <w:kern w:val="0"/>
                <w:sz w:val="21"/>
                <w:szCs w:val="21"/>
              </w:rPr>
              <w:t>Nagasang@126.com</w:t>
            </w:r>
          </w:p>
        </w:tc>
      </w:tr>
      <w:tr w:rsidR="00F97351" w:rsidRPr="00ED31FC" w:rsidTr="00601A85">
        <w:trPr>
          <w:trHeight w:val="34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闵行区人力资源和社会保障局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上海市闵行区莘北路168号2号楼204室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张蕾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021-33883953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Arial Unicode MS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Arial Unicode MS" w:hint="eastAsia"/>
                <w:color w:val="000000"/>
                <w:kern w:val="0"/>
                <w:sz w:val="21"/>
                <w:szCs w:val="21"/>
              </w:rPr>
              <w:t>mhrckf@163.com</w:t>
            </w:r>
          </w:p>
        </w:tc>
      </w:tr>
      <w:tr w:rsidR="00F97351" w:rsidRPr="00ED31FC" w:rsidTr="00601A85">
        <w:trPr>
          <w:trHeight w:val="34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宝山区人力资源和社会保障局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上海市宝山区友谊路15号6栋503室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吴天益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021-36516888-8513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Arial Unicode MS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Arial Unicode MS" w:hint="eastAsia"/>
                <w:color w:val="000000"/>
                <w:kern w:val="0"/>
                <w:sz w:val="21"/>
                <w:szCs w:val="21"/>
              </w:rPr>
              <w:t>wutianyi2@vip.qq.com</w:t>
            </w:r>
          </w:p>
        </w:tc>
      </w:tr>
      <w:tr w:rsidR="00F97351" w:rsidRPr="00ED31FC" w:rsidTr="00601A85">
        <w:trPr>
          <w:trHeight w:val="34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嘉定区人力资源和社会保障局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上海市嘉定区</w:t>
            </w:r>
            <w:r w:rsidRPr="00212AF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墨玉南路888号1912室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12AF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周文量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021-</w:t>
            </w:r>
            <w:r>
              <w:t xml:space="preserve"> </w:t>
            </w:r>
            <w:r w:rsidRPr="00212AF2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69502198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Arial Unicode MS"/>
                <w:color w:val="000000"/>
                <w:kern w:val="0"/>
                <w:sz w:val="21"/>
                <w:szCs w:val="21"/>
              </w:rPr>
            </w:pPr>
            <w:r w:rsidRPr="00212AF2">
              <w:rPr>
                <w:rFonts w:ascii="宋体" w:eastAsia="宋体" w:hAnsi="宋体" w:cs="Arial Unicode MS"/>
                <w:color w:val="000000"/>
                <w:kern w:val="0"/>
                <w:sz w:val="21"/>
                <w:szCs w:val="21"/>
              </w:rPr>
              <w:t>haiwairencai@163.com</w:t>
            </w:r>
          </w:p>
        </w:tc>
      </w:tr>
      <w:tr w:rsidR="00F97351" w:rsidRPr="00ED31FC" w:rsidTr="00601A85">
        <w:trPr>
          <w:trHeight w:val="34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松江区人力资源和社会保障局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上海市松江区荣乐东路2378号1108室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徐梦孜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021-67848532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Arial Unicode MS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Arial Unicode MS" w:hint="eastAsia"/>
                <w:color w:val="000000"/>
                <w:kern w:val="0"/>
                <w:sz w:val="21"/>
                <w:szCs w:val="21"/>
              </w:rPr>
              <w:t>121810642@qq.com</w:t>
            </w:r>
          </w:p>
        </w:tc>
      </w:tr>
      <w:tr w:rsidR="00F97351" w:rsidRPr="00ED31FC" w:rsidTr="00601A85">
        <w:trPr>
          <w:trHeight w:val="34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青浦区人力资源和社会保障局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上海市青浦区青舟路220号222室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王君艳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021-33868824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Arial Unicode MS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Arial Unicode MS" w:hint="eastAsia"/>
                <w:color w:val="000000"/>
                <w:kern w:val="0"/>
                <w:sz w:val="21"/>
                <w:szCs w:val="21"/>
              </w:rPr>
              <w:t>sunny.junyan@hotmail.com</w:t>
            </w:r>
          </w:p>
        </w:tc>
      </w:tr>
      <w:tr w:rsidR="00F97351" w:rsidRPr="00ED31FC" w:rsidTr="00601A85">
        <w:trPr>
          <w:trHeight w:val="34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奉贤区人力资源和社会保障局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上海市奉贤区南桥镇南奉公路9501号1号楼201室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021-67199583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Arial Unicode MS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Arial Unicode MS" w:hint="eastAsia"/>
                <w:color w:val="000000"/>
                <w:kern w:val="0"/>
                <w:sz w:val="21"/>
                <w:szCs w:val="21"/>
              </w:rPr>
              <w:t>dssey4ever@qq.com</w:t>
            </w:r>
          </w:p>
        </w:tc>
      </w:tr>
      <w:tr w:rsidR="00F97351" w:rsidRPr="00ED31FC" w:rsidTr="00601A85">
        <w:trPr>
          <w:trHeight w:val="34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金山区人力资源和社会保障局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上海市金山区龙山路555号803室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吕晓珺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021-57922668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/</w:t>
            </w:r>
            <w:r w:rsidRPr="00ED31FC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57922667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Arial Unicode MS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Arial Unicode MS" w:hint="eastAsia"/>
                <w:color w:val="000000"/>
                <w:kern w:val="0"/>
                <w:sz w:val="21"/>
                <w:szCs w:val="21"/>
              </w:rPr>
              <w:t>rsjrlzykfk@jinshan.gov.cn</w:t>
            </w:r>
          </w:p>
        </w:tc>
      </w:tr>
      <w:tr w:rsidR="00F97351" w:rsidRPr="00ED31FC" w:rsidTr="00601A85">
        <w:trPr>
          <w:trHeight w:val="34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崇明区人力资源和社会保障局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上海市崇明区翠竹路1501号1号楼25号窗口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120836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021-69696988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-</w:t>
            </w:r>
            <w:r w:rsidRPr="00120836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8113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351" w:rsidRPr="00ED31FC" w:rsidRDefault="00F97351" w:rsidP="00601A85">
            <w:pPr>
              <w:widowControl/>
              <w:spacing w:line="320" w:lineRule="exact"/>
              <w:jc w:val="left"/>
              <w:rPr>
                <w:rFonts w:ascii="宋体" w:eastAsia="宋体" w:hAnsi="宋体" w:cs="Arial Unicode MS"/>
                <w:color w:val="000000"/>
                <w:kern w:val="0"/>
                <w:sz w:val="21"/>
                <w:szCs w:val="21"/>
              </w:rPr>
            </w:pPr>
            <w:r w:rsidRPr="00ED31FC">
              <w:rPr>
                <w:rFonts w:ascii="宋体" w:eastAsia="宋体" w:hAnsi="宋体" w:cs="Arial Unicode MS" w:hint="eastAsia"/>
                <w:color w:val="000000"/>
                <w:kern w:val="0"/>
                <w:sz w:val="21"/>
                <w:szCs w:val="21"/>
              </w:rPr>
              <w:t>775083376@qq.com</w:t>
            </w:r>
          </w:p>
        </w:tc>
      </w:tr>
    </w:tbl>
    <w:p w:rsidR="001B1BDE" w:rsidRDefault="001B1BDE"/>
    <w:sectPr w:rsidR="001B1BDE" w:rsidSect="00F97351">
      <w:pgSz w:w="16838" w:h="11906" w:orient="landscape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DE" w:rsidRDefault="001B1BDE" w:rsidP="00F97351">
      <w:pPr>
        <w:spacing w:line="240" w:lineRule="auto"/>
      </w:pPr>
      <w:r>
        <w:separator/>
      </w:r>
    </w:p>
  </w:endnote>
  <w:endnote w:type="continuationSeparator" w:id="1">
    <w:p w:rsidR="001B1BDE" w:rsidRDefault="001B1BDE" w:rsidP="00F97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DE" w:rsidRDefault="001B1BDE" w:rsidP="00F97351">
      <w:pPr>
        <w:spacing w:line="240" w:lineRule="auto"/>
      </w:pPr>
      <w:r>
        <w:separator/>
      </w:r>
    </w:p>
  </w:footnote>
  <w:footnote w:type="continuationSeparator" w:id="1">
    <w:p w:rsidR="001B1BDE" w:rsidRDefault="001B1BDE" w:rsidP="00F973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351"/>
    <w:rsid w:val="001B1BDE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51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3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3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3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LENOVO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cskfc105102</dc:creator>
  <cp:keywords/>
  <dc:description/>
  <cp:lastModifiedBy>cskfc105102</cp:lastModifiedBy>
  <cp:revision>2</cp:revision>
  <dcterms:created xsi:type="dcterms:W3CDTF">2020-08-31T08:53:00Z</dcterms:created>
  <dcterms:modified xsi:type="dcterms:W3CDTF">2020-08-31T08:53:00Z</dcterms:modified>
</cp:coreProperties>
</file>