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5F6" w:rsidRDefault="002640DE">
      <w:pPr>
        <w:pStyle w:val="a6"/>
        <w:adjustRightInd/>
        <w:snapToGrid/>
        <w:spacing w:line="580" w:lineRule="exact"/>
        <w:ind w:firstLine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7C55F6" w:rsidRDefault="002640DE">
      <w:pPr>
        <w:adjustRightInd w:val="0"/>
        <w:snapToGrid w:val="0"/>
        <w:jc w:val="center"/>
        <w:outlineLvl w:val="0"/>
        <w:rPr>
          <w:rFonts w:ascii="华文中宋" w:eastAsia="华文中宋" w:hAnsi="华文中宋"/>
          <w:bCs/>
          <w:sz w:val="40"/>
          <w:szCs w:val="44"/>
        </w:rPr>
      </w:pPr>
      <w:r>
        <w:rPr>
          <w:rFonts w:ascii="华文中宋" w:eastAsia="华文中宋" w:hAnsi="华文中宋" w:hint="eastAsia"/>
          <w:bCs/>
          <w:sz w:val="40"/>
          <w:szCs w:val="44"/>
        </w:rPr>
        <w:t>关于推荐（申报单位全称）申报职业技能</w:t>
      </w:r>
    </w:p>
    <w:p w:rsidR="007C55F6" w:rsidRDefault="002640DE">
      <w:pPr>
        <w:adjustRightInd w:val="0"/>
        <w:snapToGrid w:val="0"/>
        <w:jc w:val="center"/>
        <w:outlineLvl w:val="0"/>
        <w:rPr>
          <w:rFonts w:ascii="华文中宋" w:eastAsia="华文中宋" w:hAnsi="华文中宋"/>
          <w:bCs/>
          <w:sz w:val="40"/>
          <w:szCs w:val="44"/>
        </w:rPr>
      </w:pPr>
      <w:r>
        <w:rPr>
          <w:rFonts w:ascii="华文中宋" w:eastAsia="华文中宋" w:hAnsi="华文中宋" w:hint="eastAsia"/>
          <w:bCs/>
          <w:sz w:val="40"/>
          <w:szCs w:val="44"/>
        </w:rPr>
        <w:t>评价改革试点的函</w:t>
      </w:r>
    </w:p>
    <w:p w:rsidR="007C55F6" w:rsidRDefault="00DE2932">
      <w:pPr>
        <w:spacing w:line="560" w:lineRule="exact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（区属用人单位</w:t>
      </w:r>
      <w:r w:rsidR="002640DE">
        <w:rPr>
          <w:rFonts w:ascii="仿宋_GB2312" w:eastAsia="仿宋_GB2312" w:hAnsi="黑体"/>
          <w:sz w:val="32"/>
          <w:szCs w:val="32"/>
        </w:rPr>
        <w:t>参考）</w:t>
      </w:r>
    </w:p>
    <w:p w:rsidR="007C55F6" w:rsidRDefault="007C55F6">
      <w:pPr>
        <w:spacing w:line="560" w:lineRule="exact"/>
        <w:rPr>
          <w:rFonts w:ascii="仿宋_GB2312" w:eastAsia="仿宋_GB2312" w:hAnsi="黑体"/>
          <w:sz w:val="32"/>
          <w:szCs w:val="32"/>
        </w:rPr>
      </w:pPr>
    </w:p>
    <w:p w:rsidR="007C55F6" w:rsidRDefault="002640DE">
      <w:pPr>
        <w:spacing w:line="560" w:lineRule="exac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上海市职业技能鉴定中心：</w:t>
      </w:r>
    </w:p>
    <w:p w:rsidR="007C55F6" w:rsidRDefault="007C55F6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7C55F6" w:rsidRDefault="002640DE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（申报单位基本情况）</w:t>
      </w:r>
    </w:p>
    <w:p w:rsidR="007C55F6" w:rsidRDefault="007C55F6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7C55F6" w:rsidRDefault="002640DE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经研究决定，我单位同意推荐（申报单位全称）申报本市职业技能评价改革试点，支持该单位开展（人才贯通评价、直接认定、委托评价）等试点工作。</w:t>
      </w:r>
    </w:p>
    <w:p w:rsidR="007C55F6" w:rsidRDefault="007C55F6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7C55F6" w:rsidRDefault="002640DE">
      <w:pPr>
        <w:spacing w:line="560" w:lineRule="exact"/>
        <w:ind w:firstLineChars="200" w:firstLine="640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i/>
          <w:sz w:val="32"/>
          <w:szCs w:val="32"/>
        </w:rPr>
        <w:t>我单位将结合产业发展需求，负责所辖</w:t>
      </w:r>
      <w:r w:rsidR="00081F27" w:rsidRPr="00E354E8">
        <w:rPr>
          <w:rFonts w:ascii="仿宋_GB2312" w:eastAsia="仿宋_GB2312" w:hAnsi="黑体" w:hint="eastAsia"/>
          <w:i/>
          <w:sz w:val="32"/>
          <w:szCs w:val="32"/>
        </w:rPr>
        <w:t>区</w:t>
      </w:r>
      <w:r>
        <w:rPr>
          <w:rFonts w:ascii="仿宋_GB2312" w:eastAsia="仿宋_GB2312" w:hAnsi="黑体" w:hint="eastAsia"/>
          <w:i/>
          <w:sz w:val="32"/>
          <w:szCs w:val="32"/>
        </w:rPr>
        <w:t>域技能评价工作的组织推动、行业指导，配合人社部门开展质量督导工作。</w:t>
      </w:r>
      <w:r>
        <w:rPr>
          <w:rFonts w:ascii="仿宋_GB2312" w:eastAsia="仿宋_GB2312" w:hAnsi="黑体" w:hint="eastAsia"/>
          <w:b/>
          <w:sz w:val="32"/>
          <w:szCs w:val="32"/>
        </w:rPr>
        <w:t>（此段请勿修改）</w:t>
      </w:r>
    </w:p>
    <w:p w:rsidR="007C55F6" w:rsidRDefault="007C55F6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7C55F6" w:rsidRDefault="002640DE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以上推荐，望予支持。</w:t>
      </w:r>
    </w:p>
    <w:p w:rsidR="007C55F6" w:rsidRDefault="007C55F6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7C55F6" w:rsidRDefault="007C55F6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7C55F6" w:rsidRDefault="007C55F6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</w:p>
    <w:p w:rsidR="007C55F6" w:rsidRDefault="002640DE">
      <w:pPr>
        <w:tabs>
          <w:tab w:val="left" w:pos="7938"/>
        </w:tabs>
        <w:spacing w:line="560" w:lineRule="exact"/>
        <w:ind w:right="515"/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区人力资源和社会保障局（盖章）： </w:t>
      </w:r>
    </w:p>
    <w:p w:rsidR="007C55F6" w:rsidRDefault="002640DE">
      <w:pPr>
        <w:spacing w:line="560" w:lineRule="exact"/>
        <w:ind w:right="311"/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日期：  年  月  日</w:t>
      </w:r>
    </w:p>
    <w:p w:rsidR="007C55F6" w:rsidRDefault="007C55F6">
      <w:pPr>
        <w:pStyle w:val="a6"/>
        <w:adjustRightInd/>
        <w:snapToGrid/>
        <w:spacing w:line="580" w:lineRule="exact"/>
        <w:ind w:firstLine="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7C55F6" w:rsidSect="007C55F6">
      <w:footerReference w:type="even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216" w:rsidRDefault="00F51216" w:rsidP="007C55F6">
      <w:r>
        <w:separator/>
      </w:r>
    </w:p>
  </w:endnote>
  <w:endnote w:type="continuationSeparator" w:id="0">
    <w:p w:rsidR="00F51216" w:rsidRDefault="00F51216" w:rsidP="007C5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5F6" w:rsidRDefault="007C55F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216" w:rsidRDefault="00F51216" w:rsidP="007C55F6">
      <w:r>
        <w:separator/>
      </w:r>
    </w:p>
  </w:footnote>
  <w:footnote w:type="continuationSeparator" w:id="0">
    <w:p w:rsidR="00F51216" w:rsidRDefault="00F51216" w:rsidP="007C55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JjOTQxYzhjODMyMDAzZmE0MDJkMWFkNmJlNDkwYTUifQ=="/>
  </w:docVars>
  <w:rsids>
    <w:rsidRoot w:val="000C450D"/>
    <w:rsid w:val="AFFD1A39"/>
    <w:rsid w:val="BBFFA806"/>
    <w:rsid w:val="C5C90C75"/>
    <w:rsid w:val="CFABE24D"/>
    <w:rsid w:val="D6FFD2C7"/>
    <w:rsid w:val="D8E97AD5"/>
    <w:rsid w:val="DC7A5430"/>
    <w:rsid w:val="E5DFDE48"/>
    <w:rsid w:val="EABB43AC"/>
    <w:rsid w:val="EE331905"/>
    <w:rsid w:val="EEF5E579"/>
    <w:rsid w:val="EFFF30C9"/>
    <w:rsid w:val="F0FFD297"/>
    <w:rsid w:val="F27F9060"/>
    <w:rsid w:val="F3FB481F"/>
    <w:rsid w:val="F5B37C6A"/>
    <w:rsid w:val="F6DE57C7"/>
    <w:rsid w:val="F7CF8F77"/>
    <w:rsid w:val="F7F5EF22"/>
    <w:rsid w:val="F87E5AB3"/>
    <w:rsid w:val="FB8697AC"/>
    <w:rsid w:val="FBBD39A5"/>
    <w:rsid w:val="FBBFBCAC"/>
    <w:rsid w:val="FBE84E2E"/>
    <w:rsid w:val="FBF764E1"/>
    <w:rsid w:val="FE7FA8EB"/>
    <w:rsid w:val="FE7FCFE1"/>
    <w:rsid w:val="FED77DB9"/>
    <w:rsid w:val="FEDB86EE"/>
    <w:rsid w:val="FF2D8C02"/>
    <w:rsid w:val="FF9F2799"/>
    <w:rsid w:val="FFD6E014"/>
    <w:rsid w:val="FFF67B88"/>
    <w:rsid w:val="FFFE13C6"/>
    <w:rsid w:val="FFFF7A64"/>
    <w:rsid w:val="000023D5"/>
    <w:rsid w:val="00006A0A"/>
    <w:rsid w:val="00006B19"/>
    <w:rsid w:val="00006F27"/>
    <w:rsid w:val="00007834"/>
    <w:rsid w:val="00011353"/>
    <w:rsid w:val="00012D69"/>
    <w:rsid w:val="00015671"/>
    <w:rsid w:val="000166BF"/>
    <w:rsid w:val="000176E5"/>
    <w:rsid w:val="00025209"/>
    <w:rsid w:val="0002538A"/>
    <w:rsid w:val="000255A2"/>
    <w:rsid w:val="000271D0"/>
    <w:rsid w:val="00037749"/>
    <w:rsid w:val="00046134"/>
    <w:rsid w:val="00046AE1"/>
    <w:rsid w:val="000504BD"/>
    <w:rsid w:val="00052303"/>
    <w:rsid w:val="0006402C"/>
    <w:rsid w:val="00064624"/>
    <w:rsid w:val="00065B9C"/>
    <w:rsid w:val="0006690B"/>
    <w:rsid w:val="00066FB8"/>
    <w:rsid w:val="00072BE7"/>
    <w:rsid w:val="0007335A"/>
    <w:rsid w:val="000736E3"/>
    <w:rsid w:val="00075FDB"/>
    <w:rsid w:val="00081F27"/>
    <w:rsid w:val="0008246B"/>
    <w:rsid w:val="000864CA"/>
    <w:rsid w:val="00086A31"/>
    <w:rsid w:val="000A0ACC"/>
    <w:rsid w:val="000A1EE7"/>
    <w:rsid w:val="000A2386"/>
    <w:rsid w:val="000A2963"/>
    <w:rsid w:val="000A3F99"/>
    <w:rsid w:val="000A5845"/>
    <w:rsid w:val="000A72CA"/>
    <w:rsid w:val="000B04E3"/>
    <w:rsid w:val="000B0CF0"/>
    <w:rsid w:val="000B12AB"/>
    <w:rsid w:val="000B25BF"/>
    <w:rsid w:val="000C0F13"/>
    <w:rsid w:val="000C4175"/>
    <w:rsid w:val="000C450D"/>
    <w:rsid w:val="000C45F7"/>
    <w:rsid w:val="000C5649"/>
    <w:rsid w:val="000C624D"/>
    <w:rsid w:val="000C6E7C"/>
    <w:rsid w:val="000D17D6"/>
    <w:rsid w:val="000D38F5"/>
    <w:rsid w:val="000E74EB"/>
    <w:rsid w:val="000F0FA0"/>
    <w:rsid w:val="000F2D70"/>
    <w:rsid w:val="0010005E"/>
    <w:rsid w:val="00100E7D"/>
    <w:rsid w:val="001036C1"/>
    <w:rsid w:val="001101FF"/>
    <w:rsid w:val="00110865"/>
    <w:rsid w:val="00110C54"/>
    <w:rsid w:val="001111B1"/>
    <w:rsid w:val="001171B8"/>
    <w:rsid w:val="00121B77"/>
    <w:rsid w:val="00122CF0"/>
    <w:rsid w:val="00123DDA"/>
    <w:rsid w:val="00124326"/>
    <w:rsid w:val="00124822"/>
    <w:rsid w:val="00126D25"/>
    <w:rsid w:val="00127FDD"/>
    <w:rsid w:val="00131E8E"/>
    <w:rsid w:val="00135A31"/>
    <w:rsid w:val="00135CE9"/>
    <w:rsid w:val="00136A4F"/>
    <w:rsid w:val="00136D15"/>
    <w:rsid w:val="00144B8B"/>
    <w:rsid w:val="00145D57"/>
    <w:rsid w:val="00146547"/>
    <w:rsid w:val="001506CE"/>
    <w:rsid w:val="00152BDA"/>
    <w:rsid w:val="00155812"/>
    <w:rsid w:val="00162DCD"/>
    <w:rsid w:val="0016558D"/>
    <w:rsid w:val="0016770C"/>
    <w:rsid w:val="00173BB8"/>
    <w:rsid w:val="00176277"/>
    <w:rsid w:val="00184733"/>
    <w:rsid w:val="001911F1"/>
    <w:rsid w:val="001927F4"/>
    <w:rsid w:val="00196560"/>
    <w:rsid w:val="00196638"/>
    <w:rsid w:val="00196A44"/>
    <w:rsid w:val="001A07D8"/>
    <w:rsid w:val="001A44E8"/>
    <w:rsid w:val="001A716E"/>
    <w:rsid w:val="001A7DC7"/>
    <w:rsid w:val="001B115A"/>
    <w:rsid w:val="001B2683"/>
    <w:rsid w:val="001C1131"/>
    <w:rsid w:val="001C194E"/>
    <w:rsid w:val="001C1D33"/>
    <w:rsid w:val="001C4044"/>
    <w:rsid w:val="001C6E10"/>
    <w:rsid w:val="001C7AF6"/>
    <w:rsid w:val="001D2094"/>
    <w:rsid w:val="001D2443"/>
    <w:rsid w:val="001D3BD9"/>
    <w:rsid w:val="001D4723"/>
    <w:rsid w:val="001E5158"/>
    <w:rsid w:val="001E7324"/>
    <w:rsid w:val="001F10B3"/>
    <w:rsid w:val="001F2FAF"/>
    <w:rsid w:val="00201807"/>
    <w:rsid w:val="00202E8C"/>
    <w:rsid w:val="00207AA8"/>
    <w:rsid w:val="00210425"/>
    <w:rsid w:val="00212C6A"/>
    <w:rsid w:val="00215E13"/>
    <w:rsid w:val="002246C3"/>
    <w:rsid w:val="0023228E"/>
    <w:rsid w:val="002347B5"/>
    <w:rsid w:val="00235257"/>
    <w:rsid w:val="00240B5F"/>
    <w:rsid w:val="0024158C"/>
    <w:rsid w:val="00241C0B"/>
    <w:rsid w:val="00242ABA"/>
    <w:rsid w:val="00243686"/>
    <w:rsid w:val="002446D6"/>
    <w:rsid w:val="00246CD9"/>
    <w:rsid w:val="00252E4D"/>
    <w:rsid w:val="0025380E"/>
    <w:rsid w:val="002625C0"/>
    <w:rsid w:val="002640DE"/>
    <w:rsid w:val="002716AF"/>
    <w:rsid w:val="00271C37"/>
    <w:rsid w:val="002805B9"/>
    <w:rsid w:val="002829DA"/>
    <w:rsid w:val="00283DA9"/>
    <w:rsid w:val="002841C2"/>
    <w:rsid w:val="002851C8"/>
    <w:rsid w:val="002856F1"/>
    <w:rsid w:val="002860B4"/>
    <w:rsid w:val="00287093"/>
    <w:rsid w:val="00292A5A"/>
    <w:rsid w:val="00297581"/>
    <w:rsid w:val="002A4F75"/>
    <w:rsid w:val="002B1702"/>
    <w:rsid w:val="002B3622"/>
    <w:rsid w:val="002B4D1C"/>
    <w:rsid w:val="002B5837"/>
    <w:rsid w:val="002C0870"/>
    <w:rsid w:val="002C327C"/>
    <w:rsid w:val="002C36CB"/>
    <w:rsid w:val="002C4420"/>
    <w:rsid w:val="002C47E2"/>
    <w:rsid w:val="002C6E23"/>
    <w:rsid w:val="002D1306"/>
    <w:rsid w:val="002D15EF"/>
    <w:rsid w:val="002D449F"/>
    <w:rsid w:val="002E1D1D"/>
    <w:rsid w:val="002E6ABD"/>
    <w:rsid w:val="002F326F"/>
    <w:rsid w:val="002F5A47"/>
    <w:rsid w:val="002F5BE3"/>
    <w:rsid w:val="003106AB"/>
    <w:rsid w:val="00310D8A"/>
    <w:rsid w:val="003143CB"/>
    <w:rsid w:val="00314DF6"/>
    <w:rsid w:val="00324974"/>
    <w:rsid w:val="00325FD1"/>
    <w:rsid w:val="0033116D"/>
    <w:rsid w:val="00332989"/>
    <w:rsid w:val="00336902"/>
    <w:rsid w:val="003444B8"/>
    <w:rsid w:val="00347692"/>
    <w:rsid w:val="0035161F"/>
    <w:rsid w:val="003534BE"/>
    <w:rsid w:val="00357AED"/>
    <w:rsid w:val="00357E48"/>
    <w:rsid w:val="00361AFC"/>
    <w:rsid w:val="00362E76"/>
    <w:rsid w:val="003635A2"/>
    <w:rsid w:val="0036389A"/>
    <w:rsid w:val="003644B8"/>
    <w:rsid w:val="003648C5"/>
    <w:rsid w:val="00367CEA"/>
    <w:rsid w:val="00367D4D"/>
    <w:rsid w:val="003721A0"/>
    <w:rsid w:val="0037720B"/>
    <w:rsid w:val="0038232F"/>
    <w:rsid w:val="00382669"/>
    <w:rsid w:val="00382F9E"/>
    <w:rsid w:val="0039191E"/>
    <w:rsid w:val="00391FE2"/>
    <w:rsid w:val="0039354A"/>
    <w:rsid w:val="00395F09"/>
    <w:rsid w:val="003961AB"/>
    <w:rsid w:val="00397322"/>
    <w:rsid w:val="003A0049"/>
    <w:rsid w:val="003A55DC"/>
    <w:rsid w:val="003A6230"/>
    <w:rsid w:val="003C2C5D"/>
    <w:rsid w:val="003C627C"/>
    <w:rsid w:val="003C7236"/>
    <w:rsid w:val="003D34BE"/>
    <w:rsid w:val="003D4836"/>
    <w:rsid w:val="003D4BC2"/>
    <w:rsid w:val="003D7596"/>
    <w:rsid w:val="003E2227"/>
    <w:rsid w:val="003E560F"/>
    <w:rsid w:val="003E5A07"/>
    <w:rsid w:val="003E75DA"/>
    <w:rsid w:val="003E77B5"/>
    <w:rsid w:val="003F54A0"/>
    <w:rsid w:val="003F6AA0"/>
    <w:rsid w:val="003F6C8C"/>
    <w:rsid w:val="004020A6"/>
    <w:rsid w:val="00404DFB"/>
    <w:rsid w:val="00407774"/>
    <w:rsid w:val="00410860"/>
    <w:rsid w:val="004115E6"/>
    <w:rsid w:val="004125BE"/>
    <w:rsid w:val="004144F2"/>
    <w:rsid w:val="00415A2A"/>
    <w:rsid w:val="00416BB2"/>
    <w:rsid w:val="00420B12"/>
    <w:rsid w:val="00421414"/>
    <w:rsid w:val="00421DF6"/>
    <w:rsid w:val="00431082"/>
    <w:rsid w:val="00434941"/>
    <w:rsid w:val="004368F2"/>
    <w:rsid w:val="004408A8"/>
    <w:rsid w:val="0044163A"/>
    <w:rsid w:val="0044538C"/>
    <w:rsid w:val="004457F8"/>
    <w:rsid w:val="00445896"/>
    <w:rsid w:val="00447BAC"/>
    <w:rsid w:val="0045035B"/>
    <w:rsid w:val="00450693"/>
    <w:rsid w:val="00453E23"/>
    <w:rsid w:val="004541FF"/>
    <w:rsid w:val="0045740E"/>
    <w:rsid w:val="0046131B"/>
    <w:rsid w:val="00461EF8"/>
    <w:rsid w:val="004645DB"/>
    <w:rsid w:val="004734F6"/>
    <w:rsid w:val="00476656"/>
    <w:rsid w:val="004774D1"/>
    <w:rsid w:val="004849AA"/>
    <w:rsid w:val="0049100D"/>
    <w:rsid w:val="00492F5F"/>
    <w:rsid w:val="00496F38"/>
    <w:rsid w:val="004A259C"/>
    <w:rsid w:val="004A3B8D"/>
    <w:rsid w:val="004A7A22"/>
    <w:rsid w:val="004B13BD"/>
    <w:rsid w:val="004B5C17"/>
    <w:rsid w:val="004B5D13"/>
    <w:rsid w:val="004D3A2A"/>
    <w:rsid w:val="004E2D42"/>
    <w:rsid w:val="004E3952"/>
    <w:rsid w:val="004E4BA0"/>
    <w:rsid w:val="004E7D9D"/>
    <w:rsid w:val="004F5DD0"/>
    <w:rsid w:val="00501491"/>
    <w:rsid w:val="00501EEA"/>
    <w:rsid w:val="00512131"/>
    <w:rsid w:val="00516A36"/>
    <w:rsid w:val="00522227"/>
    <w:rsid w:val="0052229C"/>
    <w:rsid w:val="0053004D"/>
    <w:rsid w:val="005338DF"/>
    <w:rsid w:val="0053750B"/>
    <w:rsid w:val="00542AE1"/>
    <w:rsid w:val="00544A82"/>
    <w:rsid w:val="005471E4"/>
    <w:rsid w:val="005474B1"/>
    <w:rsid w:val="00550CE8"/>
    <w:rsid w:val="0055106E"/>
    <w:rsid w:val="005511A6"/>
    <w:rsid w:val="00552572"/>
    <w:rsid w:val="0055335F"/>
    <w:rsid w:val="00554810"/>
    <w:rsid w:val="005568E3"/>
    <w:rsid w:val="00562BE6"/>
    <w:rsid w:val="00562F9B"/>
    <w:rsid w:val="00567334"/>
    <w:rsid w:val="00570D30"/>
    <w:rsid w:val="00571132"/>
    <w:rsid w:val="00575127"/>
    <w:rsid w:val="005761A5"/>
    <w:rsid w:val="00577D9F"/>
    <w:rsid w:val="00581082"/>
    <w:rsid w:val="00581ECD"/>
    <w:rsid w:val="005922BD"/>
    <w:rsid w:val="00594920"/>
    <w:rsid w:val="005949DB"/>
    <w:rsid w:val="00595C11"/>
    <w:rsid w:val="0059730F"/>
    <w:rsid w:val="005A00F4"/>
    <w:rsid w:val="005A2DEA"/>
    <w:rsid w:val="005B285B"/>
    <w:rsid w:val="005C2A3E"/>
    <w:rsid w:val="005C41EB"/>
    <w:rsid w:val="005C4E7A"/>
    <w:rsid w:val="005C56B8"/>
    <w:rsid w:val="005C58AD"/>
    <w:rsid w:val="005C7563"/>
    <w:rsid w:val="005D058B"/>
    <w:rsid w:val="005D2EF9"/>
    <w:rsid w:val="005D60EB"/>
    <w:rsid w:val="005D6CB3"/>
    <w:rsid w:val="005D7325"/>
    <w:rsid w:val="005E275A"/>
    <w:rsid w:val="005E2A38"/>
    <w:rsid w:val="005E3F26"/>
    <w:rsid w:val="005E509C"/>
    <w:rsid w:val="005F0029"/>
    <w:rsid w:val="005F78C0"/>
    <w:rsid w:val="0060041C"/>
    <w:rsid w:val="00601DBC"/>
    <w:rsid w:val="00604C61"/>
    <w:rsid w:val="00613A6B"/>
    <w:rsid w:val="00622461"/>
    <w:rsid w:val="0062385A"/>
    <w:rsid w:val="006309CF"/>
    <w:rsid w:val="00630FCB"/>
    <w:rsid w:val="006324B9"/>
    <w:rsid w:val="00637AFA"/>
    <w:rsid w:val="00637F08"/>
    <w:rsid w:val="00641979"/>
    <w:rsid w:val="00642638"/>
    <w:rsid w:val="0065048B"/>
    <w:rsid w:val="006531D9"/>
    <w:rsid w:val="00657D06"/>
    <w:rsid w:val="0066272D"/>
    <w:rsid w:val="0066354C"/>
    <w:rsid w:val="00663989"/>
    <w:rsid w:val="00667CDD"/>
    <w:rsid w:val="00672A6E"/>
    <w:rsid w:val="006764B4"/>
    <w:rsid w:val="00676FCD"/>
    <w:rsid w:val="0067752F"/>
    <w:rsid w:val="00677AB8"/>
    <w:rsid w:val="006815A4"/>
    <w:rsid w:val="006828D2"/>
    <w:rsid w:val="006913D4"/>
    <w:rsid w:val="0069428D"/>
    <w:rsid w:val="00695877"/>
    <w:rsid w:val="0069691D"/>
    <w:rsid w:val="006A0EE7"/>
    <w:rsid w:val="006A2FA8"/>
    <w:rsid w:val="006A619A"/>
    <w:rsid w:val="006C2D02"/>
    <w:rsid w:val="006C7BE7"/>
    <w:rsid w:val="006D0330"/>
    <w:rsid w:val="006D0DEA"/>
    <w:rsid w:val="006D2ABA"/>
    <w:rsid w:val="006E2B31"/>
    <w:rsid w:val="006E384D"/>
    <w:rsid w:val="006E6E36"/>
    <w:rsid w:val="006F1473"/>
    <w:rsid w:val="00700DA8"/>
    <w:rsid w:val="007022BB"/>
    <w:rsid w:val="007042DD"/>
    <w:rsid w:val="00704AC8"/>
    <w:rsid w:val="00705559"/>
    <w:rsid w:val="00711AF4"/>
    <w:rsid w:val="00712500"/>
    <w:rsid w:val="007202C5"/>
    <w:rsid w:val="00724A88"/>
    <w:rsid w:val="007256E0"/>
    <w:rsid w:val="00731EAA"/>
    <w:rsid w:val="00732542"/>
    <w:rsid w:val="007329C7"/>
    <w:rsid w:val="00733683"/>
    <w:rsid w:val="00736E45"/>
    <w:rsid w:val="007406C2"/>
    <w:rsid w:val="007416BA"/>
    <w:rsid w:val="00743CE6"/>
    <w:rsid w:val="00751C5B"/>
    <w:rsid w:val="00752D6B"/>
    <w:rsid w:val="00754725"/>
    <w:rsid w:val="00756CD2"/>
    <w:rsid w:val="0076116C"/>
    <w:rsid w:val="00761FA5"/>
    <w:rsid w:val="0076438A"/>
    <w:rsid w:val="00766637"/>
    <w:rsid w:val="00767F64"/>
    <w:rsid w:val="00772B77"/>
    <w:rsid w:val="00774128"/>
    <w:rsid w:val="0077431E"/>
    <w:rsid w:val="00774E50"/>
    <w:rsid w:val="00777859"/>
    <w:rsid w:val="00781F59"/>
    <w:rsid w:val="007831FA"/>
    <w:rsid w:val="007909A1"/>
    <w:rsid w:val="007919DA"/>
    <w:rsid w:val="00793DBD"/>
    <w:rsid w:val="0079668A"/>
    <w:rsid w:val="007977A3"/>
    <w:rsid w:val="007A05E5"/>
    <w:rsid w:val="007A2609"/>
    <w:rsid w:val="007A5443"/>
    <w:rsid w:val="007B369D"/>
    <w:rsid w:val="007B4C96"/>
    <w:rsid w:val="007C02BA"/>
    <w:rsid w:val="007C10D8"/>
    <w:rsid w:val="007C55F6"/>
    <w:rsid w:val="007D5192"/>
    <w:rsid w:val="007E5CC3"/>
    <w:rsid w:val="007E609C"/>
    <w:rsid w:val="007E641E"/>
    <w:rsid w:val="007F038A"/>
    <w:rsid w:val="007F3929"/>
    <w:rsid w:val="00801BAB"/>
    <w:rsid w:val="00817471"/>
    <w:rsid w:val="00817F0C"/>
    <w:rsid w:val="008261C4"/>
    <w:rsid w:val="00832E90"/>
    <w:rsid w:val="008332BD"/>
    <w:rsid w:val="00835584"/>
    <w:rsid w:val="00835C39"/>
    <w:rsid w:val="0083740C"/>
    <w:rsid w:val="00841E9D"/>
    <w:rsid w:val="00841F98"/>
    <w:rsid w:val="00850A1D"/>
    <w:rsid w:val="00852D9C"/>
    <w:rsid w:val="0085301F"/>
    <w:rsid w:val="0085693D"/>
    <w:rsid w:val="008626BE"/>
    <w:rsid w:val="00870EE1"/>
    <w:rsid w:val="008719DB"/>
    <w:rsid w:val="008808CE"/>
    <w:rsid w:val="008912F1"/>
    <w:rsid w:val="00892283"/>
    <w:rsid w:val="0089264C"/>
    <w:rsid w:val="00896C85"/>
    <w:rsid w:val="008A3BB8"/>
    <w:rsid w:val="008A52A3"/>
    <w:rsid w:val="008B3809"/>
    <w:rsid w:val="008B4C32"/>
    <w:rsid w:val="008B5C84"/>
    <w:rsid w:val="008C5CCD"/>
    <w:rsid w:val="008C7BE1"/>
    <w:rsid w:val="008D409E"/>
    <w:rsid w:val="008D6192"/>
    <w:rsid w:val="008D6CA4"/>
    <w:rsid w:val="008E3A48"/>
    <w:rsid w:val="008F2039"/>
    <w:rsid w:val="008F23B1"/>
    <w:rsid w:val="008F3408"/>
    <w:rsid w:val="008F3DB3"/>
    <w:rsid w:val="008F401B"/>
    <w:rsid w:val="00900E55"/>
    <w:rsid w:val="009037AF"/>
    <w:rsid w:val="00904918"/>
    <w:rsid w:val="00904B80"/>
    <w:rsid w:val="00917DBE"/>
    <w:rsid w:val="009206F4"/>
    <w:rsid w:val="0092199E"/>
    <w:rsid w:val="00930AFA"/>
    <w:rsid w:val="00930F4E"/>
    <w:rsid w:val="00932BE4"/>
    <w:rsid w:val="009357B7"/>
    <w:rsid w:val="00936EEE"/>
    <w:rsid w:val="0094042B"/>
    <w:rsid w:val="009442E0"/>
    <w:rsid w:val="00944571"/>
    <w:rsid w:val="009461D7"/>
    <w:rsid w:val="00952D87"/>
    <w:rsid w:val="00953EEF"/>
    <w:rsid w:val="009563B6"/>
    <w:rsid w:val="00957CC7"/>
    <w:rsid w:val="00962C73"/>
    <w:rsid w:val="0096459E"/>
    <w:rsid w:val="00965A47"/>
    <w:rsid w:val="00967E1B"/>
    <w:rsid w:val="0097200D"/>
    <w:rsid w:val="0097443F"/>
    <w:rsid w:val="00976497"/>
    <w:rsid w:val="00976684"/>
    <w:rsid w:val="00977933"/>
    <w:rsid w:val="00984886"/>
    <w:rsid w:val="00984EF1"/>
    <w:rsid w:val="00985EC2"/>
    <w:rsid w:val="00986B8D"/>
    <w:rsid w:val="00987303"/>
    <w:rsid w:val="00987506"/>
    <w:rsid w:val="0099080F"/>
    <w:rsid w:val="00991C8D"/>
    <w:rsid w:val="009A122D"/>
    <w:rsid w:val="009A369A"/>
    <w:rsid w:val="009B06A9"/>
    <w:rsid w:val="009B2BDA"/>
    <w:rsid w:val="009C0758"/>
    <w:rsid w:val="009C31AB"/>
    <w:rsid w:val="009D3CD7"/>
    <w:rsid w:val="009D7A10"/>
    <w:rsid w:val="009E377D"/>
    <w:rsid w:val="009E4849"/>
    <w:rsid w:val="009E4BC6"/>
    <w:rsid w:val="009E51D6"/>
    <w:rsid w:val="009E63CB"/>
    <w:rsid w:val="009E737B"/>
    <w:rsid w:val="009F1FC0"/>
    <w:rsid w:val="009F3A41"/>
    <w:rsid w:val="009F3D17"/>
    <w:rsid w:val="009F4E22"/>
    <w:rsid w:val="00A068B3"/>
    <w:rsid w:val="00A10044"/>
    <w:rsid w:val="00A132C3"/>
    <w:rsid w:val="00A2172B"/>
    <w:rsid w:val="00A234BE"/>
    <w:rsid w:val="00A235F9"/>
    <w:rsid w:val="00A24071"/>
    <w:rsid w:val="00A2583B"/>
    <w:rsid w:val="00A26EC4"/>
    <w:rsid w:val="00A3000E"/>
    <w:rsid w:val="00A32FC3"/>
    <w:rsid w:val="00A33B30"/>
    <w:rsid w:val="00A3524B"/>
    <w:rsid w:val="00A353EB"/>
    <w:rsid w:val="00A432E5"/>
    <w:rsid w:val="00A4388C"/>
    <w:rsid w:val="00A45F6C"/>
    <w:rsid w:val="00A46262"/>
    <w:rsid w:val="00A5034D"/>
    <w:rsid w:val="00A5116D"/>
    <w:rsid w:val="00A60587"/>
    <w:rsid w:val="00A6107B"/>
    <w:rsid w:val="00A6119A"/>
    <w:rsid w:val="00A62686"/>
    <w:rsid w:val="00A6768F"/>
    <w:rsid w:val="00A67F3F"/>
    <w:rsid w:val="00A7107D"/>
    <w:rsid w:val="00A71DAE"/>
    <w:rsid w:val="00A722B9"/>
    <w:rsid w:val="00A76318"/>
    <w:rsid w:val="00A7787E"/>
    <w:rsid w:val="00A80250"/>
    <w:rsid w:val="00A8200B"/>
    <w:rsid w:val="00A83477"/>
    <w:rsid w:val="00A8437F"/>
    <w:rsid w:val="00A86175"/>
    <w:rsid w:val="00A927DA"/>
    <w:rsid w:val="00A9321B"/>
    <w:rsid w:val="00A935F7"/>
    <w:rsid w:val="00A9412A"/>
    <w:rsid w:val="00A96337"/>
    <w:rsid w:val="00AA2B2B"/>
    <w:rsid w:val="00AA5D08"/>
    <w:rsid w:val="00AA5E9F"/>
    <w:rsid w:val="00AA6DE8"/>
    <w:rsid w:val="00AB7D30"/>
    <w:rsid w:val="00AC0D74"/>
    <w:rsid w:val="00AC47B8"/>
    <w:rsid w:val="00AD00A0"/>
    <w:rsid w:val="00AE5B61"/>
    <w:rsid w:val="00AF371B"/>
    <w:rsid w:val="00AF5B00"/>
    <w:rsid w:val="00AF75A1"/>
    <w:rsid w:val="00AF7A45"/>
    <w:rsid w:val="00B00AEB"/>
    <w:rsid w:val="00B0149C"/>
    <w:rsid w:val="00B0544C"/>
    <w:rsid w:val="00B05ADE"/>
    <w:rsid w:val="00B05BAB"/>
    <w:rsid w:val="00B06195"/>
    <w:rsid w:val="00B0627C"/>
    <w:rsid w:val="00B068AA"/>
    <w:rsid w:val="00B1382F"/>
    <w:rsid w:val="00B14E12"/>
    <w:rsid w:val="00B224BC"/>
    <w:rsid w:val="00B26BAB"/>
    <w:rsid w:val="00B26DD5"/>
    <w:rsid w:val="00B302AA"/>
    <w:rsid w:val="00B31914"/>
    <w:rsid w:val="00B409FA"/>
    <w:rsid w:val="00B427CA"/>
    <w:rsid w:val="00B43DC1"/>
    <w:rsid w:val="00B43DE3"/>
    <w:rsid w:val="00B44AAF"/>
    <w:rsid w:val="00B45027"/>
    <w:rsid w:val="00B463CA"/>
    <w:rsid w:val="00B4682B"/>
    <w:rsid w:val="00B47AB9"/>
    <w:rsid w:val="00B529B9"/>
    <w:rsid w:val="00B55317"/>
    <w:rsid w:val="00B578D8"/>
    <w:rsid w:val="00B700F7"/>
    <w:rsid w:val="00B71193"/>
    <w:rsid w:val="00B73EFB"/>
    <w:rsid w:val="00B76D11"/>
    <w:rsid w:val="00B812C4"/>
    <w:rsid w:val="00B820CC"/>
    <w:rsid w:val="00B8470A"/>
    <w:rsid w:val="00B90EFA"/>
    <w:rsid w:val="00B943C7"/>
    <w:rsid w:val="00BA733E"/>
    <w:rsid w:val="00BB4281"/>
    <w:rsid w:val="00BB598F"/>
    <w:rsid w:val="00BC0154"/>
    <w:rsid w:val="00BC1246"/>
    <w:rsid w:val="00BC166E"/>
    <w:rsid w:val="00BC17F5"/>
    <w:rsid w:val="00BC18A5"/>
    <w:rsid w:val="00BC23F3"/>
    <w:rsid w:val="00BC4FE9"/>
    <w:rsid w:val="00BD0EA6"/>
    <w:rsid w:val="00BD5FC5"/>
    <w:rsid w:val="00BD6D63"/>
    <w:rsid w:val="00BD76D2"/>
    <w:rsid w:val="00BD7A26"/>
    <w:rsid w:val="00BE34E1"/>
    <w:rsid w:val="00BF3AF3"/>
    <w:rsid w:val="00C02D3C"/>
    <w:rsid w:val="00C079F8"/>
    <w:rsid w:val="00C07A2F"/>
    <w:rsid w:val="00C1014F"/>
    <w:rsid w:val="00C21DFE"/>
    <w:rsid w:val="00C2369E"/>
    <w:rsid w:val="00C24CCC"/>
    <w:rsid w:val="00C30996"/>
    <w:rsid w:val="00C33B31"/>
    <w:rsid w:val="00C3496B"/>
    <w:rsid w:val="00C376B8"/>
    <w:rsid w:val="00C40669"/>
    <w:rsid w:val="00C44ABA"/>
    <w:rsid w:val="00C45406"/>
    <w:rsid w:val="00C51691"/>
    <w:rsid w:val="00C56CE8"/>
    <w:rsid w:val="00C5776A"/>
    <w:rsid w:val="00C6424A"/>
    <w:rsid w:val="00C664D7"/>
    <w:rsid w:val="00C6725A"/>
    <w:rsid w:val="00C7203C"/>
    <w:rsid w:val="00C72191"/>
    <w:rsid w:val="00C728D8"/>
    <w:rsid w:val="00C817A3"/>
    <w:rsid w:val="00C82538"/>
    <w:rsid w:val="00C83620"/>
    <w:rsid w:val="00C83DC2"/>
    <w:rsid w:val="00C857A1"/>
    <w:rsid w:val="00C86A5D"/>
    <w:rsid w:val="00C87247"/>
    <w:rsid w:val="00CA3F1B"/>
    <w:rsid w:val="00CA630E"/>
    <w:rsid w:val="00CA6B1B"/>
    <w:rsid w:val="00CB59D9"/>
    <w:rsid w:val="00CC48C7"/>
    <w:rsid w:val="00CD30FD"/>
    <w:rsid w:val="00CD6FE1"/>
    <w:rsid w:val="00CD787C"/>
    <w:rsid w:val="00CE04E4"/>
    <w:rsid w:val="00CE249B"/>
    <w:rsid w:val="00CF104B"/>
    <w:rsid w:val="00CF3991"/>
    <w:rsid w:val="00D02DEE"/>
    <w:rsid w:val="00D13599"/>
    <w:rsid w:val="00D1386B"/>
    <w:rsid w:val="00D1421B"/>
    <w:rsid w:val="00D15446"/>
    <w:rsid w:val="00D157A0"/>
    <w:rsid w:val="00D20B3A"/>
    <w:rsid w:val="00D27880"/>
    <w:rsid w:val="00D300F4"/>
    <w:rsid w:val="00D30C81"/>
    <w:rsid w:val="00D36FDC"/>
    <w:rsid w:val="00D42C09"/>
    <w:rsid w:val="00D44536"/>
    <w:rsid w:val="00D44B5B"/>
    <w:rsid w:val="00D5195A"/>
    <w:rsid w:val="00D51E0C"/>
    <w:rsid w:val="00D561CA"/>
    <w:rsid w:val="00D62980"/>
    <w:rsid w:val="00D72B6E"/>
    <w:rsid w:val="00D81FE0"/>
    <w:rsid w:val="00D86A26"/>
    <w:rsid w:val="00D9403E"/>
    <w:rsid w:val="00D945FD"/>
    <w:rsid w:val="00D95303"/>
    <w:rsid w:val="00D9755E"/>
    <w:rsid w:val="00DA0FDC"/>
    <w:rsid w:val="00DA11AA"/>
    <w:rsid w:val="00DA1670"/>
    <w:rsid w:val="00DA2044"/>
    <w:rsid w:val="00DA45E9"/>
    <w:rsid w:val="00DA7B27"/>
    <w:rsid w:val="00DB0267"/>
    <w:rsid w:val="00DB1963"/>
    <w:rsid w:val="00DB1A58"/>
    <w:rsid w:val="00DB2011"/>
    <w:rsid w:val="00DC2F84"/>
    <w:rsid w:val="00DC403B"/>
    <w:rsid w:val="00DC4826"/>
    <w:rsid w:val="00DC504F"/>
    <w:rsid w:val="00DD25C9"/>
    <w:rsid w:val="00DD5054"/>
    <w:rsid w:val="00DD6508"/>
    <w:rsid w:val="00DE0784"/>
    <w:rsid w:val="00DE2932"/>
    <w:rsid w:val="00DE33F0"/>
    <w:rsid w:val="00DE35F4"/>
    <w:rsid w:val="00DE3689"/>
    <w:rsid w:val="00DE4742"/>
    <w:rsid w:val="00DF00D8"/>
    <w:rsid w:val="00DF0A47"/>
    <w:rsid w:val="00DF0F7C"/>
    <w:rsid w:val="00DF3E54"/>
    <w:rsid w:val="00DF7BFE"/>
    <w:rsid w:val="00E0002C"/>
    <w:rsid w:val="00E02DE2"/>
    <w:rsid w:val="00E0657E"/>
    <w:rsid w:val="00E06D91"/>
    <w:rsid w:val="00E104FF"/>
    <w:rsid w:val="00E12E40"/>
    <w:rsid w:val="00E15A7B"/>
    <w:rsid w:val="00E1759A"/>
    <w:rsid w:val="00E17D2A"/>
    <w:rsid w:val="00E20731"/>
    <w:rsid w:val="00E20943"/>
    <w:rsid w:val="00E2158C"/>
    <w:rsid w:val="00E26ECA"/>
    <w:rsid w:val="00E33103"/>
    <w:rsid w:val="00E339B0"/>
    <w:rsid w:val="00E354E8"/>
    <w:rsid w:val="00E44C3F"/>
    <w:rsid w:val="00E46175"/>
    <w:rsid w:val="00E563CB"/>
    <w:rsid w:val="00E612B7"/>
    <w:rsid w:val="00E62F6C"/>
    <w:rsid w:val="00E63DB6"/>
    <w:rsid w:val="00E6741D"/>
    <w:rsid w:val="00E74C1D"/>
    <w:rsid w:val="00E74D59"/>
    <w:rsid w:val="00E75E67"/>
    <w:rsid w:val="00E85614"/>
    <w:rsid w:val="00E8647B"/>
    <w:rsid w:val="00E90205"/>
    <w:rsid w:val="00E9162C"/>
    <w:rsid w:val="00E92763"/>
    <w:rsid w:val="00E96050"/>
    <w:rsid w:val="00EA0CAD"/>
    <w:rsid w:val="00EA0D23"/>
    <w:rsid w:val="00EA34FA"/>
    <w:rsid w:val="00EA5AAE"/>
    <w:rsid w:val="00EB2633"/>
    <w:rsid w:val="00EB306B"/>
    <w:rsid w:val="00EB3CF9"/>
    <w:rsid w:val="00EC623F"/>
    <w:rsid w:val="00EC6735"/>
    <w:rsid w:val="00ED1B2A"/>
    <w:rsid w:val="00ED28E9"/>
    <w:rsid w:val="00ED31A7"/>
    <w:rsid w:val="00EE2D67"/>
    <w:rsid w:val="00EE6D51"/>
    <w:rsid w:val="00F0102E"/>
    <w:rsid w:val="00F04F33"/>
    <w:rsid w:val="00F05D69"/>
    <w:rsid w:val="00F118BD"/>
    <w:rsid w:val="00F149C1"/>
    <w:rsid w:val="00F2159C"/>
    <w:rsid w:val="00F247E1"/>
    <w:rsid w:val="00F2773B"/>
    <w:rsid w:val="00F32665"/>
    <w:rsid w:val="00F32DFD"/>
    <w:rsid w:val="00F358C6"/>
    <w:rsid w:val="00F37CFF"/>
    <w:rsid w:val="00F4322C"/>
    <w:rsid w:val="00F46F84"/>
    <w:rsid w:val="00F47688"/>
    <w:rsid w:val="00F51216"/>
    <w:rsid w:val="00F512CE"/>
    <w:rsid w:val="00F530F3"/>
    <w:rsid w:val="00F5394E"/>
    <w:rsid w:val="00F6017E"/>
    <w:rsid w:val="00F60C74"/>
    <w:rsid w:val="00F62831"/>
    <w:rsid w:val="00F64DCD"/>
    <w:rsid w:val="00F64EAD"/>
    <w:rsid w:val="00F70813"/>
    <w:rsid w:val="00F710D4"/>
    <w:rsid w:val="00F71B34"/>
    <w:rsid w:val="00F71C81"/>
    <w:rsid w:val="00F71E7E"/>
    <w:rsid w:val="00F72CAF"/>
    <w:rsid w:val="00F75860"/>
    <w:rsid w:val="00F77306"/>
    <w:rsid w:val="00F77C03"/>
    <w:rsid w:val="00F80B42"/>
    <w:rsid w:val="00F80EA5"/>
    <w:rsid w:val="00F86CA4"/>
    <w:rsid w:val="00F878CC"/>
    <w:rsid w:val="00F9399C"/>
    <w:rsid w:val="00F966F1"/>
    <w:rsid w:val="00FA0949"/>
    <w:rsid w:val="00FA0A0A"/>
    <w:rsid w:val="00FA1FDA"/>
    <w:rsid w:val="00FB3340"/>
    <w:rsid w:val="00FC0694"/>
    <w:rsid w:val="00FC0CAF"/>
    <w:rsid w:val="00FC25E5"/>
    <w:rsid w:val="00FC4489"/>
    <w:rsid w:val="00FC4525"/>
    <w:rsid w:val="00FD040C"/>
    <w:rsid w:val="00FD7626"/>
    <w:rsid w:val="00FE189A"/>
    <w:rsid w:val="00FE2BE4"/>
    <w:rsid w:val="00FE2F07"/>
    <w:rsid w:val="00FE5C97"/>
    <w:rsid w:val="00FE6117"/>
    <w:rsid w:val="00FF488D"/>
    <w:rsid w:val="00FF4A69"/>
    <w:rsid w:val="00FF6990"/>
    <w:rsid w:val="00FF7970"/>
    <w:rsid w:val="0860565B"/>
    <w:rsid w:val="0CA33FB3"/>
    <w:rsid w:val="108A1444"/>
    <w:rsid w:val="17201D47"/>
    <w:rsid w:val="19BB31C5"/>
    <w:rsid w:val="1FFFC60A"/>
    <w:rsid w:val="24284B08"/>
    <w:rsid w:val="2DBD7E37"/>
    <w:rsid w:val="2F3FAC12"/>
    <w:rsid w:val="31D30B4D"/>
    <w:rsid w:val="37AF699D"/>
    <w:rsid w:val="39461AFC"/>
    <w:rsid w:val="3DEFEEFC"/>
    <w:rsid w:val="3FEA6EBF"/>
    <w:rsid w:val="40C55219"/>
    <w:rsid w:val="469F284C"/>
    <w:rsid w:val="4BE92E08"/>
    <w:rsid w:val="51D7E847"/>
    <w:rsid w:val="5457F5CB"/>
    <w:rsid w:val="5DF976EE"/>
    <w:rsid w:val="5DFB10B7"/>
    <w:rsid w:val="5ECF3045"/>
    <w:rsid w:val="5EEFDD64"/>
    <w:rsid w:val="5FFB3BF2"/>
    <w:rsid w:val="63BF2C93"/>
    <w:rsid w:val="67775C35"/>
    <w:rsid w:val="69F7E3C5"/>
    <w:rsid w:val="6EFD5D2C"/>
    <w:rsid w:val="72CD0EB4"/>
    <w:rsid w:val="75C58F9D"/>
    <w:rsid w:val="77DD5262"/>
    <w:rsid w:val="77E6BB00"/>
    <w:rsid w:val="7B5F375D"/>
    <w:rsid w:val="7BBFCA95"/>
    <w:rsid w:val="7BF036CF"/>
    <w:rsid w:val="7C06244A"/>
    <w:rsid w:val="7E772B66"/>
    <w:rsid w:val="7FFE01B0"/>
    <w:rsid w:val="7FFE84AC"/>
    <w:rsid w:val="7FFF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semiHidden="0" w:qFormat="1"/>
    <w:lsdException w:name="HTML Top of Form" w:uiPriority="99"/>
    <w:lsdException w:name="HTML Bottom of Form" w:uiPriority="99"/>
    <w:lsdException w:name="Normal (Web)" w:unhideWhenUsed="0" w:qFormat="1"/>
    <w:lsdException w:name="HTML Preformatted" w:semiHidden="0" w:uiPriority="99" w:qFormat="1"/>
    <w:lsdException w:name="Normal Table" w:uiPriority="99" w:qFormat="1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F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7C55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nhideWhenUsed/>
    <w:qFormat/>
    <w:rsid w:val="007C55F6"/>
    <w:rPr>
      <w:rFonts w:ascii="宋体"/>
      <w:sz w:val="18"/>
      <w:szCs w:val="18"/>
    </w:rPr>
  </w:style>
  <w:style w:type="paragraph" w:styleId="a4">
    <w:name w:val="annotation text"/>
    <w:basedOn w:val="a"/>
    <w:link w:val="Char0"/>
    <w:unhideWhenUsed/>
    <w:qFormat/>
    <w:rsid w:val="007C55F6"/>
    <w:pPr>
      <w:jc w:val="left"/>
    </w:pPr>
  </w:style>
  <w:style w:type="paragraph" w:styleId="a5">
    <w:name w:val="Body Text"/>
    <w:basedOn w:val="a"/>
    <w:qFormat/>
    <w:rsid w:val="007C55F6"/>
    <w:rPr>
      <w:sz w:val="44"/>
    </w:rPr>
  </w:style>
  <w:style w:type="paragraph" w:styleId="a6">
    <w:name w:val="Body Text Indent"/>
    <w:basedOn w:val="a"/>
    <w:link w:val="Char1"/>
    <w:qFormat/>
    <w:rsid w:val="007C55F6"/>
    <w:pPr>
      <w:adjustRightInd w:val="0"/>
      <w:snapToGrid w:val="0"/>
      <w:spacing w:line="360" w:lineRule="auto"/>
      <w:ind w:firstLine="480"/>
    </w:pPr>
    <w:rPr>
      <w:sz w:val="24"/>
    </w:rPr>
  </w:style>
  <w:style w:type="paragraph" w:styleId="a7">
    <w:name w:val="Date"/>
    <w:basedOn w:val="a"/>
    <w:next w:val="a"/>
    <w:qFormat/>
    <w:rsid w:val="007C55F6"/>
    <w:pPr>
      <w:ind w:leftChars="2500" w:left="100"/>
    </w:pPr>
    <w:rPr>
      <w:sz w:val="28"/>
    </w:rPr>
  </w:style>
  <w:style w:type="paragraph" w:styleId="a8">
    <w:name w:val="Balloon Text"/>
    <w:basedOn w:val="a"/>
    <w:semiHidden/>
    <w:qFormat/>
    <w:rsid w:val="007C55F6"/>
    <w:rPr>
      <w:sz w:val="18"/>
      <w:szCs w:val="18"/>
    </w:rPr>
  </w:style>
  <w:style w:type="paragraph" w:styleId="a9">
    <w:name w:val="footer"/>
    <w:basedOn w:val="a"/>
    <w:link w:val="Char2"/>
    <w:uiPriority w:val="99"/>
    <w:qFormat/>
    <w:rsid w:val="007C5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qFormat/>
    <w:rsid w:val="007C5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7C55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b">
    <w:name w:val="Normal (Web)"/>
    <w:basedOn w:val="a"/>
    <w:semiHidden/>
    <w:qFormat/>
    <w:rsid w:val="007C55F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c">
    <w:name w:val="Title"/>
    <w:basedOn w:val="a"/>
    <w:next w:val="a"/>
    <w:link w:val="Char4"/>
    <w:qFormat/>
    <w:rsid w:val="007C55F6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d">
    <w:name w:val="annotation subject"/>
    <w:basedOn w:val="a4"/>
    <w:next w:val="a4"/>
    <w:link w:val="Char5"/>
    <w:unhideWhenUsed/>
    <w:qFormat/>
    <w:rsid w:val="007C55F6"/>
    <w:rPr>
      <w:b/>
      <w:bCs/>
      <w:kern w:val="0"/>
      <w:sz w:val="20"/>
      <w:szCs w:val="20"/>
    </w:rPr>
  </w:style>
  <w:style w:type="table" w:styleId="ae">
    <w:name w:val="Table Grid"/>
    <w:basedOn w:val="a1"/>
    <w:qFormat/>
    <w:rsid w:val="007C55F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7C55F6"/>
    <w:rPr>
      <w:b/>
      <w:bCs/>
    </w:rPr>
  </w:style>
  <w:style w:type="character" w:styleId="af0">
    <w:name w:val="page number"/>
    <w:qFormat/>
    <w:rsid w:val="007C55F6"/>
  </w:style>
  <w:style w:type="character" w:styleId="af1">
    <w:name w:val="Hyperlink"/>
    <w:qFormat/>
    <w:rsid w:val="007C55F6"/>
    <w:rPr>
      <w:color w:val="000000"/>
      <w:u w:val="none"/>
    </w:rPr>
  </w:style>
  <w:style w:type="character" w:styleId="af2">
    <w:name w:val="annotation reference"/>
    <w:unhideWhenUsed/>
    <w:qFormat/>
    <w:rsid w:val="007C55F6"/>
    <w:rPr>
      <w:sz w:val="21"/>
      <w:szCs w:val="21"/>
    </w:rPr>
  </w:style>
  <w:style w:type="character" w:customStyle="1" w:styleId="Char">
    <w:name w:val="文档结构图 Char"/>
    <w:link w:val="a3"/>
    <w:semiHidden/>
    <w:qFormat/>
    <w:rsid w:val="007C55F6"/>
    <w:rPr>
      <w:rFonts w:ascii="宋体"/>
      <w:kern w:val="2"/>
      <w:sz w:val="18"/>
      <w:szCs w:val="18"/>
    </w:rPr>
  </w:style>
  <w:style w:type="character" w:customStyle="1" w:styleId="Char0">
    <w:name w:val="批注文字 Char"/>
    <w:link w:val="a4"/>
    <w:semiHidden/>
    <w:qFormat/>
    <w:rsid w:val="007C55F6"/>
    <w:rPr>
      <w:kern w:val="2"/>
      <w:sz w:val="21"/>
      <w:szCs w:val="24"/>
    </w:rPr>
  </w:style>
  <w:style w:type="character" w:customStyle="1" w:styleId="Char1">
    <w:name w:val="正文文本缩进 Char"/>
    <w:link w:val="a6"/>
    <w:qFormat/>
    <w:rsid w:val="007C55F6"/>
    <w:rPr>
      <w:kern w:val="2"/>
      <w:sz w:val="24"/>
      <w:szCs w:val="24"/>
    </w:rPr>
  </w:style>
  <w:style w:type="character" w:customStyle="1" w:styleId="Char3">
    <w:name w:val="页眉 Char"/>
    <w:link w:val="aa"/>
    <w:qFormat/>
    <w:rsid w:val="007C55F6"/>
    <w:rPr>
      <w:kern w:val="2"/>
      <w:sz w:val="18"/>
      <w:szCs w:val="18"/>
    </w:rPr>
  </w:style>
  <w:style w:type="character" w:customStyle="1" w:styleId="HTMLChar">
    <w:name w:val="HTML 预设格式 Char"/>
    <w:link w:val="HTML"/>
    <w:uiPriority w:val="99"/>
    <w:qFormat/>
    <w:rsid w:val="007C55F6"/>
    <w:rPr>
      <w:rFonts w:ascii="宋体" w:hAnsi="宋体" w:cs="宋体"/>
      <w:sz w:val="24"/>
      <w:szCs w:val="24"/>
    </w:rPr>
  </w:style>
  <w:style w:type="character" w:customStyle="1" w:styleId="Char4">
    <w:name w:val="标题 Char"/>
    <w:link w:val="ac"/>
    <w:qFormat/>
    <w:rsid w:val="007C55F6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5">
    <w:name w:val="批注主题 Char"/>
    <w:link w:val="ad"/>
    <w:semiHidden/>
    <w:qFormat/>
    <w:rsid w:val="007C55F6"/>
    <w:rPr>
      <w:b/>
      <w:bCs/>
    </w:rPr>
  </w:style>
  <w:style w:type="paragraph" w:customStyle="1" w:styleId="font5">
    <w:name w:val="font5"/>
    <w:basedOn w:val="a"/>
    <w:qFormat/>
    <w:rsid w:val="007C55F6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font6">
    <w:name w:val="font6"/>
    <w:basedOn w:val="a"/>
    <w:qFormat/>
    <w:rsid w:val="007C55F6"/>
    <w:pPr>
      <w:widowControl/>
      <w:spacing w:before="100" w:beforeAutospacing="1" w:after="100" w:afterAutospacing="1"/>
      <w:jc w:val="left"/>
    </w:pPr>
    <w:rPr>
      <w:rFonts w:ascii="宋体" w:hAnsi="宋体" w:hint="eastAsia"/>
      <w:b/>
      <w:bCs/>
      <w:kern w:val="0"/>
      <w:sz w:val="22"/>
      <w:szCs w:val="22"/>
    </w:rPr>
  </w:style>
  <w:style w:type="paragraph" w:customStyle="1" w:styleId="font7">
    <w:name w:val="font7"/>
    <w:basedOn w:val="a"/>
    <w:qFormat/>
    <w:rsid w:val="007C55F6"/>
    <w:pPr>
      <w:widowControl/>
      <w:spacing w:before="100" w:beforeAutospacing="1" w:after="100" w:afterAutospacing="1"/>
      <w:jc w:val="left"/>
    </w:pPr>
    <w:rPr>
      <w:b/>
      <w:bCs/>
      <w:kern w:val="0"/>
      <w:sz w:val="22"/>
      <w:szCs w:val="22"/>
    </w:rPr>
  </w:style>
  <w:style w:type="paragraph" w:customStyle="1" w:styleId="xl24">
    <w:name w:val="xl24"/>
    <w:basedOn w:val="a"/>
    <w:qFormat/>
    <w:rsid w:val="007C55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xl25">
    <w:name w:val="xl25"/>
    <w:basedOn w:val="a"/>
    <w:qFormat/>
    <w:rsid w:val="007C55F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xl26">
    <w:name w:val="xl26"/>
    <w:basedOn w:val="a"/>
    <w:qFormat/>
    <w:rsid w:val="007C55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xl27">
    <w:name w:val="xl27"/>
    <w:basedOn w:val="a"/>
    <w:qFormat/>
    <w:rsid w:val="007C55F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2"/>
      <w:szCs w:val="22"/>
    </w:rPr>
  </w:style>
  <w:style w:type="paragraph" w:customStyle="1" w:styleId="xl28">
    <w:name w:val="xl28"/>
    <w:basedOn w:val="a"/>
    <w:qFormat/>
    <w:rsid w:val="007C55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2"/>
      <w:szCs w:val="22"/>
    </w:rPr>
  </w:style>
  <w:style w:type="paragraph" w:customStyle="1" w:styleId="xl29">
    <w:name w:val="xl29"/>
    <w:basedOn w:val="a"/>
    <w:qFormat/>
    <w:rsid w:val="007C55F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2"/>
      <w:szCs w:val="22"/>
    </w:rPr>
  </w:style>
  <w:style w:type="paragraph" w:customStyle="1" w:styleId="xl30">
    <w:name w:val="xl30"/>
    <w:basedOn w:val="a"/>
    <w:qFormat/>
    <w:rsid w:val="007C55F6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xl31">
    <w:name w:val="xl31"/>
    <w:basedOn w:val="a"/>
    <w:qFormat/>
    <w:rsid w:val="007C55F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xl32">
    <w:name w:val="xl32"/>
    <w:basedOn w:val="a"/>
    <w:qFormat/>
    <w:rsid w:val="007C55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xl33">
    <w:name w:val="xl33"/>
    <w:basedOn w:val="a"/>
    <w:qFormat/>
    <w:rsid w:val="007C55F6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xl34">
    <w:name w:val="xl34"/>
    <w:basedOn w:val="a"/>
    <w:qFormat/>
    <w:rsid w:val="007C55F6"/>
    <w:pPr>
      <w:widowControl/>
      <w:spacing w:before="100" w:beforeAutospacing="1" w:after="100" w:afterAutospacing="1"/>
      <w:jc w:val="left"/>
      <w:textAlignment w:val="center"/>
    </w:pPr>
    <w:rPr>
      <w:b/>
      <w:bCs/>
      <w:kern w:val="0"/>
      <w:sz w:val="22"/>
      <w:szCs w:val="22"/>
    </w:rPr>
  </w:style>
  <w:style w:type="paragraph" w:customStyle="1" w:styleId="xl35">
    <w:name w:val="xl35"/>
    <w:basedOn w:val="a"/>
    <w:qFormat/>
    <w:rsid w:val="007C55F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xl36">
    <w:name w:val="xl36"/>
    <w:basedOn w:val="a"/>
    <w:qFormat/>
    <w:rsid w:val="007C55F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xl37">
    <w:name w:val="xl37"/>
    <w:basedOn w:val="a"/>
    <w:qFormat/>
    <w:rsid w:val="007C55F6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character" w:customStyle="1" w:styleId="style9">
    <w:name w:val="style9"/>
    <w:qFormat/>
    <w:rsid w:val="007C55F6"/>
  </w:style>
  <w:style w:type="paragraph" w:styleId="af3">
    <w:name w:val="List Paragraph"/>
    <w:basedOn w:val="a"/>
    <w:uiPriority w:val="99"/>
    <w:qFormat/>
    <w:rsid w:val="007C55F6"/>
    <w:pPr>
      <w:ind w:firstLineChars="200" w:firstLine="420"/>
    </w:pPr>
  </w:style>
  <w:style w:type="paragraph" w:customStyle="1" w:styleId="11">
    <w:name w:val="标题 11"/>
    <w:basedOn w:val="a"/>
    <w:uiPriority w:val="1"/>
    <w:qFormat/>
    <w:rsid w:val="007C55F6"/>
    <w:pPr>
      <w:autoSpaceDE w:val="0"/>
      <w:autoSpaceDN w:val="0"/>
      <w:spacing w:before="58"/>
      <w:ind w:left="630"/>
      <w:jc w:val="left"/>
      <w:outlineLvl w:val="1"/>
    </w:pPr>
    <w:rPr>
      <w:rFonts w:ascii="Microsoft JhengHei" w:eastAsia="Microsoft JhengHei" w:hAnsi="Microsoft JhengHei" w:cs="Microsoft JhengHei"/>
      <w:b/>
      <w:bCs/>
      <w:kern w:val="0"/>
      <w:sz w:val="24"/>
    </w:rPr>
  </w:style>
  <w:style w:type="table" w:customStyle="1" w:styleId="TableNormal">
    <w:name w:val="Table Normal"/>
    <w:uiPriority w:val="2"/>
    <w:unhideWhenUsed/>
    <w:qFormat/>
    <w:rsid w:val="007C55F6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C55F6"/>
    <w:pPr>
      <w:autoSpaceDE w:val="0"/>
      <w:autoSpaceDN w:val="0"/>
      <w:spacing w:before="30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Char2">
    <w:name w:val="页脚 Char"/>
    <w:link w:val="a9"/>
    <w:uiPriority w:val="99"/>
    <w:qFormat/>
    <w:rsid w:val="007C55F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sheca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关于申请调整职业技能鉴定场地、</dc:title>
  <dc:creator>王珊</dc:creator>
  <cp:lastModifiedBy>x</cp:lastModifiedBy>
  <cp:revision>2</cp:revision>
  <cp:lastPrinted>2025-09-25T05:30:00Z</cp:lastPrinted>
  <dcterms:created xsi:type="dcterms:W3CDTF">2025-10-21T07:48:00Z</dcterms:created>
  <dcterms:modified xsi:type="dcterms:W3CDTF">2025-10-21T07:48:00Z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2052-12.8.2.14769</vt:lpwstr>
  </property>
  <property fmtid="{D5CDD505-2E9C-101B-9397-08002B2CF9AE}" pid="3" name="ICV">
    <vt:lpwstr>90D24657FDE3D6034E05D56672EAA385</vt:lpwstr>
  </property>
</Properties>
</file>