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宋体" w:hAnsi="宋体" w:cs="宋体"/>
          <w:spacing w:val="-12"/>
          <w:szCs w:val="28"/>
        </w:rPr>
      </w:pPr>
      <w:r>
        <w:rPr>
          <w:rFonts w:hint="eastAsia" w:ascii="宋体" w:hAnsi="宋体" w:cs="宋体"/>
          <w:b/>
          <w:bCs/>
          <w:sz w:val="24"/>
          <w:szCs w:val="22"/>
        </w:rPr>
        <w:t xml:space="preserve">附件3：  </w:t>
      </w:r>
      <w:r>
        <w:rPr>
          <w:rFonts w:hint="eastAsia" w:ascii="宋体" w:hAnsi="宋体" w:cs="宋体"/>
          <w:sz w:val="24"/>
          <w:szCs w:val="22"/>
        </w:rPr>
        <w:t xml:space="preserve">  </w:t>
      </w:r>
      <w:r>
        <w:rPr>
          <w:rFonts w:hint="eastAsia" w:ascii="宋体" w:hAnsi="宋体" w:cs="宋体"/>
          <w:spacing w:val="-12"/>
          <w:szCs w:val="28"/>
        </w:rPr>
        <w:t xml:space="preserve">      </w:t>
      </w:r>
    </w:p>
    <w:p>
      <w:pPr>
        <w:spacing w:line="460" w:lineRule="exact"/>
        <w:ind w:firstLine="2249" w:firstLineChars="700"/>
        <w:jc w:val="left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 xml:space="preserve"> 所在单位核实意见模板</w:t>
      </w:r>
    </w:p>
    <w:bookmarkEnd w:id="0"/>
    <w:tbl>
      <w:tblPr>
        <w:tblStyle w:val="2"/>
        <w:tblpPr w:leftFromText="180" w:rightFromText="180" w:vertAnchor="text" w:horzAnchor="page" w:tblpX="1621" w:tblpY="322"/>
        <w:tblOverlap w:val="never"/>
        <w:tblW w:w="8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3" w:hRule="atLeast"/>
        </w:trPr>
        <w:tc>
          <w:tcPr>
            <w:tcW w:w="1440" w:type="dxa"/>
            <w:noWrap w:val="0"/>
            <w:textDirection w:val="tbRlV"/>
            <w:vAlign w:val="center"/>
          </w:tcPr>
          <w:p>
            <w:pPr>
              <w:spacing w:line="240" w:lineRule="atLeast"/>
              <w:ind w:left="113" w:leftChars="54" w:right="-255" w:firstLine="2640" w:firstLineChars="1100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所在单位核实意见</w:t>
            </w:r>
          </w:p>
        </w:tc>
        <w:tc>
          <w:tcPr>
            <w:tcW w:w="6875" w:type="dxa"/>
            <w:noWrap w:val="0"/>
            <w:vAlign w:val="top"/>
          </w:tcPr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业绩、论文、论著、岗位空缺等情况核实意见：</w:t>
            </w: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该同志现在****公司*****部门任******（岗位）。</w:t>
            </w: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职业道德和工作态度......。</w:t>
            </w: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ind w:right="-255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近三年绩效评价：如：201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2"/>
              </w:rPr>
              <w:t>年A（称职）、20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2"/>
              </w:rPr>
              <w:t>年A（称职）、</w:t>
            </w: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202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2"/>
              </w:rPr>
              <w:t>年AAA（卓越）</w:t>
            </w: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ind w:right="-255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论文情况：助理工程师任职期间，共完成**篇技术论文。</w:t>
            </w: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专利情况：</w:t>
            </w:r>
          </w:p>
          <w:p>
            <w:pPr>
              <w:ind w:right="-255"/>
              <w:rPr>
                <w:rFonts w:hint="eastAsia"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任职助理工程师以来负责及参与获得*项授权专利。</w:t>
            </w:r>
          </w:p>
          <w:p>
            <w:pPr>
              <w:ind w:right="-255"/>
              <w:rPr>
                <w:rFonts w:hint="eastAsia" w:ascii="宋体" w:hAnsi="宋体" w:cs="宋体"/>
                <w:sz w:val="24"/>
                <w:szCs w:val="22"/>
              </w:rPr>
            </w:pP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项目情况：</w:t>
            </w: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任职助理工程师以来，先后负责、参与工程项目*项，其中负责*项，</w:t>
            </w: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主要参与*项，一般参与*项。</w:t>
            </w: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获奖情况：</w:t>
            </w: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任职助理工程师以来，先后获得****、*****奖项。</w:t>
            </w: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以上信息已核实，因此同意****同志参加202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2"/>
              </w:rPr>
              <w:t>年***评委会****</w:t>
            </w: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专业工程师评审。</w:t>
            </w: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ind w:right="-255" w:firstLine="1680" w:firstLineChars="7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负责人岗位</w:t>
            </w:r>
          </w:p>
          <w:p>
            <w:pPr>
              <w:ind w:right="-255" w:firstLine="2160" w:firstLineChars="900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ind w:right="-255" w:firstLine="1680" w:firstLineChars="70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负责人签章</w:t>
            </w: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ind w:right="-255" w:firstLine="3360" w:firstLineChars="140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年   月   日</w:t>
            </w:r>
          </w:p>
          <w:p>
            <w:pPr>
              <w:ind w:right="-255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ind w:right="-255" w:firstLine="1680" w:firstLineChars="70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单位公章</w:t>
            </w:r>
          </w:p>
          <w:p>
            <w:pPr>
              <w:ind w:right="-255" w:firstLine="3316" w:firstLineChars="1382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年   月   日</w:t>
            </w:r>
          </w:p>
          <w:p>
            <w:pPr>
              <w:ind w:right="-255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4402B"/>
    <w:rsid w:val="2764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2022-07-04T01:59:00Z</dcterms:created>
  <dc:creator>Administrator</dc:creator>
  <cp:lastModifiedBy>Administrator</cp:lastModifiedBy>
  <dcterms:modified xsi:type="dcterms:W3CDTF">2022-07-04T01:59:50Z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