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eastAsia="宋体" w:cs="宋体"/>
          <w:b w:val="0"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 w:asciiTheme="minorEastAsia" w:hAnsiTheme="minorEastAsia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bookmarkStart w:id="0" w:name="_GoBack"/>
      <w:bookmarkEnd w:id="0"/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中级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工艺美术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受理号：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申报专业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  <w:highlight w:val="none"/>
          <w:lang w:val="en-US" w:eastAsia="zh-CN"/>
        </w:rPr>
        <w:t>学科组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20" w:lineRule="exact"/>
        <w:jc w:val="left"/>
        <w:textAlignment w:val="auto"/>
        <w:rPr>
          <w:rFonts w:hint="eastAsia" w:ascii="Times New Roman" w:hAnsi="Times New Roman" w:eastAsia="宋体" w:cs="宋体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姓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  <w:t xml:space="preserve">名：                  身份证号：               </w:t>
      </w:r>
      <w:r>
        <w:rPr>
          <w:rFonts w:ascii="Times New Roman" w:hAnsi="Times New Roman" w:eastAsia="宋体" w:cs="宋体"/>
          <w:b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2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  <w:t>电子邮箱：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宋体"/>
          <w:b/>
          <w:kern w:val="0"/>
          <w:sz w:val="24"/>
          <w:szCs w:val="24"/>
        </w:rPr>
        <w:t xml:space="preserve">                         </w:t>
      </w:r>
    </w:p>
    <w:tbl>
      <w:tblPr>
        <w:tblStyle w:val="5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05"/>
        <w:gridCol w:w="5089"/>
        <w:gridCol w:w="768"/>
        <w:gridCol w:w="1087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材料名称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份数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要求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核查结果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中级职称评定申报表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网络生成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学历、学位证书</w:t>
            </w: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复印件均需单位审核并盖章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专业技术职务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聘任证书</w:t>
            </w:r>
          </w:p>
        </w:tc>
        <w:tc>
          <w:tcPr>
            <w:tcW w:w="4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专业技术职务资格证书</w:t>
            </w:r>
          </w:p>
        </w:tc>
        <w:tc>
          <w:tcPr>
            <w:tcW w:w="4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身份证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居住证复印件</w:t>
            </w:r>
          </w:p>
        </w:tc>
        <w:tc>
          <w:tcPr>
            <w:tcW w:w="4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  <w:t>申报中级工艺美术师职称人员考核推荐表</w:t>
            </w:r>
          </w:p>
        </w:tc>
        <w:tc>
          <w:tcPr>
            <w:tcW w:w="4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完成相关继续教育培训证明</w:t>
            </w:r>
          </w:p>
        </w:tc>
        <w:tc>
          <w:tcPr>
            <w:tcW w:w="4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专业技术成果、获奖证书及其重要业绩方面的证明材料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需单位审核并盖章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报送单位联系情况</w:t>
            </w:r>
          </w:p>
        </w:tc>
        <w:tc>
          <w:tcPr>
            <w:tcW w:w="43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单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1"/>
              </w:rPr>
              <w:t>位: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单位代码：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通讯地址: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邮编: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联系人: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电话: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邮箱: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  <w:t>备注</w:t>
            </w:r>
          </w:p>
        </w:tc>
        <w:tc>
          <w:tcPr>
            <w:tcW w:w="43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</w:pPr>
          </w:p>
        </w:tc>
      </w:tr>
    </w:tbl>
    <w:p>
      <w:pPr>
        <w:widowControl/>
        <w:spacing w:line="5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>----------</w:t>
      </w:r>
      <w:r>
        <w:rPr>
          <w:rFonts w:hint="eastAsia" w:ascii="楷体" w:hAnsi="宋体" w:eastAsia="楷体" w:cs="宋体"/>
          <w:kern w:val="0"/>
          <w:sz w:val="24"/>
          <w:szCs w:val="24"/>
        </w:rPr>
        <w:t>请将此表粘贴在提交申报的文件袋外面</w:t>
      </w:r>
      <w:r>
        <w:rPr>
          <w:rFonts w:hint="eastAsia" w:ascii="宋体" w:hAnsi="宋体" w:eastAsia="宋体" w:cs="宋体"/>
          <w:kern w:val="0"/>
          <w:sz w:val="28"/>
          <w:szCs w:val="20"/>
        </w:rPr>
        <w:t>----------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ThhYjk3ZTRiNWZlYzM3YjUyYWEyODk4MjgzMzQifQ=="/>
  </w:docVars>
  <w:rsids>
    <w:rsidRoot w:val="000F5DE8"/>
    <w:rsid w:val="000F5DE8"/>
    <w:rsid w:val="001F4BBA"/>
    <w:rsid w:val="003874FC"/>
    <w:rsid w:val="00390224"/>
    <w:rsid w:val="003C2671"/>
    <w:rsid w:val="004F1F15"/>
    <w:rsid w:val="00572044"/>
    <w:rsid w:val="00590A6F"/>
    <w:rsid w:val="00622FD8"/>
    <w:rsid w:val="00624A72"/>
    <w:rsid w:val="00633768"/>
    <w:rsid w:val="00636F1F"/>
    <w:rsid w:val="006E6519"/>
    <w:rsid w:val="007973C8"/>
    <w:rsid w:val="007A4718"/>
    <w:rsid w:val="00801D3E"/>
    <w:rsid w:val="00936751"/>
    <w:rsid w:val="009577A0"/>
    <w:rsid w:val="0099581B"/>
    <w:rsid w:val="00A014A7"/>
    <w:rsid w:val="00B4347F"/>
    <w:rsid w:val="00C00772"/>
    <w:rsid w:val="00C60822"/>
    <w:rsid w:val="00E34174"/>
    <w:rsid w:val="00E854A2"/>
    <w:rsid w:val="00E87D4D"/>
    <w:rsid w:val="00F633C2"/>
    <w:rsid w:val="00FC0D3A"/>
    <w:rsid w:val="03195159"/>
    <w:rsid w:val="0ABF10B5"/>
    <w:rsid w:val="0D887163"/>
    <w:rsid w:val="0DC47955"/>
    <w:rsid w:val="143A72E5"/>
    <w:rsid w:val="1E8455CA"/>
    <w:rsid w:val="1EF45BD7"/>
    <w:rsid w:val="22B10AB2"/>
    <w:rsid w:val="26964247"/>
    <w:rsid w:val="277A5916"/>
    <w:rsid w:val="2D0854EC"/>
    <w:rsid w:val="324C4353"/>
    <w:rsid w:val="384D06E4"/>
    <w:rsid w:val="459C02A1"/>
    <w:rsid w:val="48D52D50"/>
    <w:rsid w:val="53E2646E"/>
    <w:rsid w:val="57BD0D84"/>
    <w:rsid w:val="57FB18AC"/>
    <w:rsid w:val="5A5906B0"/>
    <w:rsid w:val="5CFD4A18"/>
    <w:rsid w:val="5D942947"/>
    <w:rsid w:val="60E750C3"/>
    <w:rsid w:val="623946AB"/>
    <w:rsid w:val="64524F4A"/>
    <w:rsid w:val="679B0B88"/>
    <w:rsid w:val="67D77C40"/>
    <w:rsid w:val="687F2881"/>
    <w:rsid w:val="68B41D2F"/>
    <w:rsid w:val="6E5D23A8"/>
    <w:rsid w:val="6E74074C"/>
    <w:rsid w:val="6F175881"/>
    <w:rsid w:val="71CF7475"/>
    <w:rsid w:val="737C5B3F"/>
    <w:rsid w:val="75A9274C"/>
    <w:rsid w:val="76EB7264"/>
    <w:rsid w:val="7A792DD8"/>
    <w:rsid w:val="7F930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287</Characters>
  <Lines>3</Lines>
  <Paragraphs>1</Paragraphs>
  <TotalTime>12</TotalTime>
  <ScaleCrop>false</ScaleCrop>
  <LinksUpToDate>false</LinksUpToDate>
  <CharactersWithSpaces>388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2023-05-08T03:07:00Z</dcterms:created>
  <dc:creator>xjzx104085</dc:creator>
  <cp:lastModifiedBy>ADMIN</cp:lastModifiedBy>
  <dcterms:modified xsi:type="dcterms:W3CDTF">2026-07-10T05:40:16Z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BEC170E270F7451C884D215B57645F76_13</vt:lpwstr>
  </property>
  <property fmtid="{D5CDD505-2E9C-101B-9397-08002B2CF9AE}" pid="4" name="KSOTemplateDocerSaveRecord">
    <vt:lpwstr>eyJoZGlkIjoiMjE5NjNlNzM1N2RmNWQzYzZlNTU5Y2U2MzFmM2JkYzQiLCJ1c2VySWQiOiI0NjkxMjYxNzMifQ==</vt:lpwstr>
  </property>
</Properties>
</file>