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B" w:rsidRDefault="00823AEB" w:rsidP="00823AEB">
      <w:pPr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r w:rsidR="004D23AA">
        <w:rPr>
          <w:rFonts w:ascii="仿宋_GB2312" w:eastAsia="仿宋_GB2312"/>
          <w:sz w:val="32"/>
          <w:szCs w:val="24"/>
        </w:rPr>
        <w:t>1</w:t>
      </w:r>
      <w:r>
        <w:rPr>
          <w:rFonts w:ascii="仿宋_GB2312" w:eastAsia="仿宋_GB2312" w:hint="eastAsia"/>
          <w:sz w:val="32"/>
          <w:szCs w:val="24"/>
        </w:rPr>
        <w:t xml:space="preserve">                              </w:t>
      </w:r>
    </w:p>
    <w:p w:rsidR="00823AEB" w:rsidRDefault="00F92232" w:rsidP="00823AE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纺织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工程师</w:t>
      </w:r>
      <w:r w:rsidR="004414C1">
        <w:rPr>
          <w:rFonts w:ascii="黑体" w:eastAsia="黑体" w:hAnsi="黑体" w:cs="黑体" w:hint="eastAsia"/>
          <w:b/>
          <w:spacing w:val="20"/>
          <w:sz w:val="44"/>
          <w:szCs w:val="24"/>
        </w:rPr>
        <w:t>职称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申报</w:t>
      </w:r>
    </w:p>
    <w:p w:rsidR="00823AEB" w:rsidRDefault="00823AEB" w:rsidP="00823AE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送审材料目录</w:t>
      </w:r>
    </w:p>
    <w:p w:rsidR="00823AEB" w:rsidRDefault="00823AEB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</w:p>
    <w:p w:rsidR="00823AEB" w:rsidRDefault="004D24CF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  <w:r>
        <w:rPr>
          <w:rFonts w:ascii="仿宋_GB2312" w:eastAsia="仿宋_GB2312"/>
          <w:bCs/>
          <w:noProof/>
          <w:sz w:val="20"/>
          <w:szCs w:val="24"/>
        </w:rPr>
        <w:pict>
          <v:line id="直接连接符 4" o:spid="_x0000_s1026" style="position:absolute;left:0;text-align:left;z-index:251662336;visibility:visible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iM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"/>
        </w:pict>
      </w:r>
      <w:r>
        <w:rPr>
          <w:rFonts w:ascii="仿宋_GB2312" w:eastAsia="仿宋_GB2312"/>
          <w:bCs/>
          <w:noProof/>
          <w:sz w:val="20"/>
          <w:szCs w:val="24"/>
        </w:rPr>
        <w:pict>
          <v:line id="直接连接符 3" o:spid="_x0000_s1029" style="position:absolute;left:0;text-align:left;z-index:251661312;visibility:visible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3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6UpTBsj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"/>
        </w:pict>
      </w:r>
      <w:r w:rsidR="00823AEB">
        <w:rPr>
          <w:rFonts w:ascii="仿宋_GB2312" w:eastAsia="仿宋_GB2312" w:hint="eastAsia"/>
          <w:bCs/>
          <w:szCs w:val="24"/>
        </w:rPr>
        <w:t>姓  名：                     单      位：</w:t>
      </w:r>
    </w:p>
    <w:p w:rsidR="00823AEB" w:rsidRDefault="004D24CF" w:rsidP="00823AEB">
      <w:pPr>
        <w:adjustRightInd w:val="0"/>
        <w:snapToGrid w:val="0"/>
        <w:spacing w:line="360" w:lineRule="auto"/>
        <w:rPr>
          <w:rFonts w:ascii="仿宋_GB2312" w:eastAsia="仿宋_GB2312"/>
          <w:szCs w:val="24"/>
        </w:rPr>
      </w:pPr>
      <w:r>
        <w:rPr>
          <w:rFonts w:ascii="仿宋_GB2312" w:eastAsia="仿宋_GB2312" w:hAnsi="仿宋_GB2312"/>
          <w:noProof/>
          <w:szCs w:val="24"/>
        </w:rPr>
        <w:pict>
          <v:line id="直接连接符 2" o:spid="_x0000_s1028" style="position:absolute;left:0;text-align:left;z-index:251660288;visibility:visible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gJEiLYzo4eO3Hx8+//z+CdaHr1/QI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"/>
        </w:pict>
      </w:r>
      <w:r>
        <w:rPr>
          <w:rFonts w:ascii="仿宋_GB2312" w:eastAsia="仿宋_GB2312" w:hAnsi="仿宋_GB2312"/>
          <w:noProof/>
          <w:szCs w:val="24"/>
        </w:rPr>
        <w:pict>
          <v:line id="直接连接符 1" o:spid="_x0000_s1027" style="position:absolute;left:0;text-align:left;z-index:251659264;visibility:visible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gI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qPx9S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"/>
        </w:pict>
      </w:r>
      <w:r w:rsidR="00823AEB">
        <w:rPr>
          <w:rFonts w:ascii="仿宋_GB2312" w:eastAsia="仿宋_GB2312" w:hAnsi="仿宋_GB2312" w:hint="eastAsia"/>
          <w:szCs w:val="24"/>
        </w:rPr>
        <w:t>受理</w:t>
      </w:r>
      <w:r w:rsidR="00823AEB">
        <w:rPr>
          <w:rFonts w:ascii="仿宋_GB2312" w:eastAsia="仿宋_GB2312" w:hint="eastAsia"/>
          <w:szCs w:val="24"/>
        </w:rPr>
        <w:t>号：                     申报学科组：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34"/>
        <w:gridCol w:w="2685"/>
        <w:gridCol w:w="1380"/>
        <w:gridCol w:w="2590"/>
      </w:tblGrid>
      <w:tr w:rsidR="00367A97" w:rsidTr="00430498">
        <w:trPr>
          <w:trHeight w:val="637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份数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上传要求</w:t>
            </w:r>
          </w:p>
        </w:tc>
      </w:tr>
      <w:tr w:rsidR="00367A97" w:rsidTr="00430498">
        <w:trPr>
          <w:trHeight w:val="573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367A97" w:rsidRPr="00BE730A" w:rsidRDefault="003D18F4" w:rsidP="004414C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730A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="00367A97" w:rsidRPr="00BE730A">
              <w:rPr>
                <w:rFonts w:ascii="仿宋_GB2312" w:eastAsia="仿宋_GB2312" w:hint="eastAsia"/>
                <w:sz w:val="24"/>
                <w:szCs w:val="24"/>
              </w:rPr>
              <w:t>级</w:t>
            </w:r>
            <w:r w:rsidR="004414C1"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 w:rsidR="00367A97" w:rsidRPr="00BE730A">
              <w:rPr>
                <w:rFonts w:ascii="仿宋_GB2312" w:eastAsia="仿宋_GB2312" w:hint="eastAsia"/>
                <w:sz w:val="24"/>
                <w:szCs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网上生成</w:t>
            </w:r>
          </w:p>
        </w:tc>
      </w:tr>
      <w:tr w:rsidR="00367A97" w:rsidTr="00430498">
        <w:trPr>
          <w:cantSplit/>
          <w:trHeight w:val="529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367A97" w:rsidRPr="00BE730A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730A">
              <w:rPr>
                <w:rFonts w:ascii="仿宋_GB2312" w:eastAsia="仿宋_GB2312" w:hint="eastAsia"/>
                <w:sz w:val="24"/>
                <w:szCs w:val="24"/>
              </w:rPr>
              <w:t>工程师申报自荐</w:t>
            </w:r>
            <w:r w:rsidR="00123FF9" w:rsidRPr="00BE730A">
              <w:rPr>
                <w:rFonts w:ascii="仿宋_GB2312" w:eastAsia="仿宋_GB2312" w:hint="eastAsia"/>
                <w:sz w:val="24"/>
                <w:szCs w:val="24"/>
              </w:rPr>
              <w:t>综合</w:t>
            </w:r>
            <w:r w:rsidRPr="00BE730A">
              <w:rPr>
                <w:rFonts w:ascii="仿宋_GB2312" w:eastAsia="仿宋_GB2312" w:hint="eastAsia"/>
                <w:sz w:val="24"/>
                <w:szCs w:val="24"/>
              </w:rPr>
              <w:t>材料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Merge w:val="restart"/>
            <w:vAlign w:val="center"/>
          </w:tcPr>
          <w:p w:rsidR="00367A97" w:rsidRDefault="00367A97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1、原件均须上传。</w:t>
            </w:r>
          </w:p>
          <w:p w:rsidR="00367A97" w:rsidRDefault="00367A97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2、须与受理要求一致的电子文档。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  <w:r w:rsidR="00430498">
              <w:rPr>
                <w:rFonts w:ascii="仿宋_GB2312" w:eastAsia="仿宋_GB2312" w:hAnsi="仿宋_GB2312" w:hint="eastAsia"/>
                <w:sz w:val="24"/>
                <w:szCs w:val="24"/>
              </w:rPr>
              <w:t>、发表的论文</w:t>
            </w:r>
            <w:r w:rsidR="00F73306">
              <w:rPr>
                <w:rFonts w:ascii="仿宋_GB2312" w:eastAsia="仿宋_GB2312" w:hAnsi="仿宋_GB2312" w:hint="eastAsia"/>
                <w:sz w:val="24"/>
                <w:szCs w:val="24"/>
              </w:rPr>
              <w:t>论著</w:t>
            </w:r>
            <w:r w:rsidR="00430498">
              <w:rPr>
                <w:rFonts w:ascii="仿宋_GB2312" w:eastAsia="仿宋_GB2312" w:hAnsi="仿宋_GB2312" w:hint="eastAsia"/>
                <w:sz w:val="24"/>
                <w:szCs w:val="24"/>
              </w:rPr>
              <w:t>，须上传封面及目录与文章内容。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4、请将</w:t>
            </w:r>
            <w:r w:rsidR="00362408">
              <w:rPr>
                <w:rFonts w:ascii="仿宋_GB2312" w:eastAsia="仿宋_GB2312" w:hAnsi="仿宋_GB2312"/>
                <w:sz w:val="24"/>
                <w:szCs w:val="24"/>
              </w:rPr>
              <w:t>5</w:t>
            </w:r>
            <w:r w:rsidR="00430498">
              <w:rPr>
                <w:rFonts w:ascii="仿宋_GB2312" w:eastAsia="仿宋_GB2312" w:hAnsi="仿宋_GB2312" w:hint="eastAsia"/>
                <w:sz w:val="24"/>
                <w:szCs w:val="24"/>
              </w:rPr>
              <w:t>-1</w:t>
            </w:r>
            <w:r w:rsidR="006064B9">
              <w:rPr>
                <w:rFonts w:ascii="仿宋_GB2312" w:eastAsia="仿宋_GB2312" w:hAnsi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做一份目录并按序装订成一册。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5、所有复印件必须加盖单位人事部门章。</w:t>
            </w:r>
          </w:p>
        </w:tc>
      </w:tr>
      <w:tr w:rsidR="00367A97" w:rsidTr="00430498">
        <w:trPr>
          <w:cantSplit/>
          <w:trHeight w:val="582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367A97" w:rsidRDefault="00367A97" w:rsidP="000C4A7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C4A77">
              <w:rPr>
                <w:rFonts w:ascii="仿宋_GB2312" w:eastAsia="仿宋_GB2312" w:hint="eastAsia"/>
                <w:sz w:val="24"/>
                <w:szCs w:val="24"/>
              </w:rPr>
              <w:t>单位考核评价意见表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523"/>
        </w:trPr>
        <w:tc>
          <w:tcPr>
            <w:tcW w:w="900" w:type="dxa"/>
            <w:vMerge w:val="restart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460"/>
        </w:trPr>
        <w:tc>
          <w:tcPr>
            <w:tcW w:w="90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367A97" w:rsidRDefault="00430498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28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sz w:val="24"/>
                <w:szCs w:val="24"/>
              </w:rPr>
              <w:t>本人身份证复印件</w:t>
            </w: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</w:p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上海市居住证</w:t>
            </w:r>
          </w:p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（非上海市户籍申报人需提供）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04599E">
        <w:trPr>
          <w:cantSplit/>
          <w:trHeight w:val="639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919" w:type="dxa"/>
            <w:gridSpan w:val="2"/>
            <w:vAlign w:val="bottom"/>
          </w:tcPr>
          <w:p w:rsidR="006064B9" w:rsidRPr="00E7449B" w:rsidRDefault="006064B9" w:rsidP="006064B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60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E7449B" w:rsidRDefault="006064B9" w:rsidP="006064B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33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919" w:type="dxa"/>
            <w:gridSpan w:val="2"/>
            <w:vAlign w:val="bottom"/>
          </w:tcPr>
          <w:p w:rsidR="006064B9" w:rsidRDefault="006064B9" w:rsidP="006064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专业技术职务聘任书（表）</w:t>
            </w:r>
          </w:p>
          <w:p w:rsidR="006064B9" w:rsidRPr="00E7449B" w:rsidRDefault="006064B9" w:rsidP="006064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6064B9">
        <w:trPr>
          <w:cantSplit/>
          <w:trHeight w:val="688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6064B9" w:rsidRPr="00E7449B" w:rsidRDefault="006064B9" w:rsidP="006064B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纺织专业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继续教育培训合格证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64B9" w:rsidRPr="0004599E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yellow"/>
              </w:rPr>
            </w:pPr>
            <w:r w:rsidRPr="0004599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7A1C42">
        <w:trPr>
          <w:cantSplit/>
          <w:trHeight w:val="660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7A1C42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1C42">
              <w:rPr>
                <w:rFonts w:ascii="仿宋_GB2312" w:eastAsia="仿宋_GB2312" w:hint="eastAsia"/>
                <w:sz w:val="24"/>
                <w:szCs w:val="24"/>
              </w:rPr>
              <w:t>知识产权、创新知识、项目管理等</w:t>
            </w:r>
          </w:p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1C42">
              <w:rPr>
                <w:rFonts w:ascii="仿宋_GB2312" w:eastAsia="仿宋_GB2312" w:hint="eastAsia"/>
                <w:sz w:val="24"/>
                <w:szCs w:val="24"/>
              </w:rPr>
              <w:t>公需科目继续教育培训学时证明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 w:rsidRPr="007A1C4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7A1C42">
        <w:trPr>
          <w:cantSplit/>
          <w:trHeight w:val="556"/>
        </w:trPr>
        <w:tc>
          <w:tcPr>
            <w:tcW w:w="90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36240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技术成果、获奖证书</w:t>
            </w:r>
          </w:p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及重要业绩证明材料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408" w:rsidTr="007A1C42">
        <w:trPr>
          <w:cantSplit/>
          <w:trHeight w:val="556"/>
        </w:trPr>
        <w:tc>
          <w:tcPr>
            <w:tcW w:w="90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919" w:type="dxa"/>
            <w:gridSpan w:val="2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2408">
              <w:rPr>
                <w:rFonts w:ascii="仿宋_GB2312" w:eastAsia="仿宋_GB2312" w:hint="eastAsia"/>
                <w:sz w:val="24"/>
                <w:szCs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62408" w:rsidRDefault="00362408" w:rsidP="005F572C">
      <w:pPr>
        <w:spacing w:line="360" w:lineRule="auto"/>
        <w:rPr>
          <w:rFonts w:ascii="仿宋_GB2312" w:eastAsia="仿宋_GB2312"/>
          <w:szCs w:val="24"/>
        </w:rPr>
      </w:pPr>
    </w:p>
    <w:p w:rsidR="00F22D87" w:rsidRPr="005F572C" w:rsidRDefault="00823AEB" w:rsidP="005F572C">
      <w:pPr>
        <w:spacing w:line="360" w:lineRule="auto"/>
        <w:rPr>
          <w:rFonts w:ascii="仿宋" w:eastAsia="仿宋" w:hAnsi="仿宋" w:cs="仿宋"/>
          <w:kern w:val="0"/>
          <w:szCs w:val="28"/>
        </w:rPr>
      </w:pPr>
      <w:r>
        <w:rPr>
          <w:rFonts w:ascii="仿宋_GB2312" w:eastAsia="仿宋_GB2312" w:hint="eastAsia"/>
          <w:szCs w:val="24"/>
        </w:rPr>
        <w:t>单位联系人：</w:t>
      </w:r>
      <w:r w:rsidR="003D18F4">
        <w:rPr>
          <w:rFonts w:ascii="仿宋_GB2312" w:eastAsia="仿宋_GB2312" w:hint="eastAsia"/>
          <w:szCs w:val="24"/>
        </w:rPr>
        <w:t xml:space="preserve">                   </w:t>
      </w:r>
      <w:r w:rsidR="003D18F4" w:rsidRPr="00BE730A">
        <w:rPr>
          <w:rFonts w:ascii="仿宋_GB2312" w:eastAsia="仿宋_GB2312" w:hint="eastAsia"/>
          <w:szCs w:val="24"/>
        </w:rPr>
        <w:t>单位</w:t>
      </w:r>
      <w:r w:rsidRPr="00BE730A">
        <w:rPr>
          <w:rFonts w:ascii="仿宋_GB2312" w:eastAsia="仿宋_GB2312" w:hint="eastAsia"/>
          <w:szCs w:val="24"/>
        </w:rPr>
        <w:t>联系</w:t>
      </w:r>
      <w:r w:rsidR="003D18F4" w:rsidRPr="00BE730A">
        <w:rPr>
          <w:rFonts w:ascii="仿宋_GB2312" w:eastAsia="仿宋_GB2312" w:hint="eastAsia"/>
          <w:szCs w:val="24"/>
        </w:rPr>
        <w:t>人</w:t>
      </w:r>
      <w:r w:rsidRPr="00BE730A">
        <w:rPr>
          <w:rFonts w:ascii="仿宋_GB2312" w:eastAsia="仿宋_GB2312" w:hint="eastAsia"/>
          <w:szCs w:val="24"/>
        </w:rPr>
        <w:t>电话：</w:t>
      </w:r>
      <w:r w:rsidR="005C0DBD">
        <w:rPr>
          <w:rFonts w:ascii="仿宋_GB2312" w:eastAsia="仿宋_GB2312" w:hint="eastAsia"/>
          <w:szCs w:val="24"/>
        </w:rPr>
        <w:t xml:space="preserve"> </w:t>
      </w:r>
    </w:p>
    <w:sectPr w:rsidR="00F22D87" w:rsidRPr="005F572C" w:rsidSect="001B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CF" w:rsidRDefault="004D24CF" w:rsidP="00037935">
      <w:r>
        <w:separator/>
      </w:r>
    </w:p>
  </w:endnote>
  <w:endnote w:type="continuationSeparator" w:id="0">
    <w:p w:rsidR="004D24CF" w:rsidRDefault="004D24CF" w:rsidP="000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CF" w:rsidRDefault="004D24CF" w:rsidP="00037935">
      <w:r>
        <w:separator/>
      </w:r>
    </w:p>
  </w:footnote>
  <w:footnote w:type="continuationSeparator" w:id="0">
    <w:p w:rsidR="004D24CF" w:rsidRDefault="004D24CF" w:rsidP="0003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EB"/>
    <w:rsid w:val="00015333"/>
    <w:rsid w:val="00037935"/>
    <w:rsid w:val="0004599E"/>
    <w:rsid w:val="00091538"/>
    <w:rsid w:val="000B09FE"/>
    <w:rsid w:val="000C07BB"/>
    <w:rsid w:val="000C4A77"/>
    <w:rsid w:val="000E3AC7"/>
    <w:rsid w:val="00123FF9"/>
    <w:rsid w:val="001B21B7"/>
    <w:rsid w:val="001B64EF"/>
    <w:rsid w:val="003619F1"/>
    <w:rsid w:val="00362408"/>
    <w:rsid w:val="00367A97"/>
    <w:rsid w:val="00370EC9"/>
    <w:rsid w:val="003D18F4"/>
    <w:rsid w:val="00430498"/>
    <w:rsid w:val="004414C1"/>
    <w:rsid w:val="00480DAA"/>
    <w:rsid w:val="00487366"/>
    <w:rsid w:val="004D23AA"/>
    <w:rsid w:val="004D24CF"/>
    <w:rsid w:val="004D6012"/>
    <w:rsid w:val="005B2E6C"/>
    <w:rsid w:val="005C0DBD"/>
    <w:rsid w:val="005C6DF9"/>
    <w:rsid w:val="005F572C"/>
    <w:rsid w:val="006064B9"/>
    <w:rsid w:val="00641A9D"/>
    <w:rsid w:val="00674F2A"/>
    <w:rsid w:val="006A56C2"/>
    <w:rsid w:val="00701126"/>
    <w:rsid w:val="00750CAA"/>
    <w:rsid w:val="007A1C42"/>
    <w:rsid w:val="007B7A15"/>
    <w:rsid w:val="007E5A20"/>
    <w:rsid w:val="00815810"/>
    <w:rsid w:val="0082227F"/>
    <w:rsid w:val="00823AEB"/>
    <w:rsid w:val="00832EF7"/>
    <w:rsid w:val="00845051"/>
    <w:rsid w:val="008677DB"/>
    <w:rsid w:val="008F077B"/>
    <w:rsid w:val="00906599"/>
    <w:rsid w:val="00991966"/>
    <w:rsid w:val="00AE4C4A"/>
    <w:rsid w:val="00B358C8"/>
    <w:rsid w:val="00B5042F"/>
    <w:rsid w:val="00B63323"/>
    <w:rsid w:val="00B8295E"/>
    <w:rsid w:val="00BB4402"/>
    <w:rsid w:val="00BD2FCF"/>
    <w:rsid w:val="00BE0281"/>
    <w:rsid w:val="00BE730A"/>
    <w:rsid w:val="00C05E64"/>
    <w:rsid w:val="00C64AB2"/>
    <w:rsid w:val="00C76E7A"/>
    <w:rsid w:val="00CB2BB5"/>
    <w:rsid w:val="00CF0143"/>
    <w:rsid w:val="00DD5C5C"/>
    <w:rsid w:val="00E244E7"/>
    <w:rsid w:val="00E7449B"/>
    <w:rsid w:val="00EA2043"/>
    <w:rsid w:val="00F22D87"/>
    <w:rsid w:val="00F73306"/>
    <w:rsid w:val="00F92232"/>
    <w:rsid w:val="00FB465D"/>
    <w:rsid w:val="00FF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95407-D5E8-47D7-AF60-4FE4F49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9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34</cp:revision>
  <dcterms:created xsi:type="dcterms:W3CDTF">2016-07-05T08:23:00Z</dcterms:created>
  <dcterms:modified xsi:type="dcterms:W3CDTF">2022-06-21T03:22:00Z</dcterms:modified>
</cp:coreProperties>
</file>