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57" w:rsidRPr="00161FC4" w:rsidRDefault="007C2357" w:rsidP="007C2357">
      <w:pPr>
        <w:spacing w:line="560" w:lineRule="exact"/>
        <w:rPr>
          <w:rFonts w:ascii="黑体" w:eastAsia="黑体" w:hAnsi="黑体"/>
          <w:sz w:val="32"/>
          <w:szCs w:val="32"/>
        </w:rPr>
      </w:pPr>
      <w:r w:rsidRPr="00161FC4">
        <w:rPr>
          <w:rFonts w:ascii="黑体" w:eastAsia="黑体" w:hAnsi="黑体" w:hint="eastAsia"/>
          <w:sz w:val="32"/>
          <w:szCs w:val="32"/>
        </w:rPr>
        <w:t>附件2</w:t>
      </w:r>
    </w:p>
    <w:p w:rsidR="007C2357" w:rsidRPr="00C605DA" w:rsidRDefault="007C2357" w:rsidP="007C2357">
      <w:pPr>
        <w:spacing w:line="360" w:lineRule="auto"/>
        <w:ind w:left="28"/>
        <w:jc w:val="center"/>
        <w:rPr>
          <w:rFonts w:ascii="方正小标宋简体" w:eastAsia="方正小标宋简体"/>
          <w:sz w:val="44"/>
          <w:szCs w:val="44"/>
        </w:rPr>
      </w:pPr>
      <w:r w:rsidRPr="00C605DA">
        <w:rPr>
          <w:rFonts w:ascii="方正小标宋简体" w:eastAsia="方正小标宋简体" w:hint="eastAsia"/>
          <w:sz w:val="44"/>
          <w:szCs w:val="44"/>
        </w:rPr>
        <w:t>单位公示、年度考核评价意见表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7C2357" w:rsidRPr="00C605DA" w:rsidTr="0052169E">
        <w:trPr>
          <w:trHeight w:val="6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所属系统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7C2357" w:rsidRPr="00C605DA" w:rsidTr="0052169E">
        <w:trPr>
          <w:trHeight w:val="5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人事部门电话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7C2357" w:rsidRPr="00C605DA" w:rsidTr="0052169E">
        <w:trPr>
          <w:trHeight w:val="70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公示时间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公示地点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7C2357" w:rsidRPr="00C605DA" w:rsidTr="0052169E">
        <w:trPr>
          <w:trHeight w:val="1746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rPr>
                <w:rFonts w:eastAsia="仿宋_GB2312"/>
              </w:rPr>
            </w:pPr>
            <w:r w:rsidRPr="00C605DA">
              <w:rPr>
                <w:rFonts w:hint="eastAsia"/>
              </w:rPr>
              <w:t>公示反映：</w:t>
            </w:r>
          </w:p>
          <w:p w:rsidR="007C2357" w:rsidRPr="00C605DA" w:rsidRDefault="007C2357" w:rsidP="0052169E"/>
          <w:p w:rsidR="007C2357" w:rsidRPr="00C605DA" w:rsidRDefault="007C2357" w:rsidP="0052169E">
            <w:pPr>
              <w:widowControl w:val="0"/>
              <w:jc w:val="both"/>
              <w:rPr>
                <w:rFonts w:eastAsia="仿宋_GB2312"/>
                <w:kern w:val="2"/>
              </w:rPr>
            </w:pPr>
          </w:p>
        </w:tc>
      </w:tr>
      <w:tr w:rsidR="007C2357" w:rsidRPr="00C605DA" w:rsidTr="0052169E">
        <w:trPr>
          <w:trHeight w:val="837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年度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D2597A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t>201</w:t>
            </w:r>
            <w:r w:rsidR="00D2597A">
              <w:rPr>
                <w:rFonts w:hint="eastAsia"/>
              </w:rPr>
              <w:t>9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D2597A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t>20</w:t>
            </w:r>
            <w:r w:rsidR="00D2597A">
              <w:rPr>
                <w:rFonts w:hint="eastAsia"/>
              </w:rPr>
              <w:t>20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D2597A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t>20</w:t>
            </w:r>
            <w:r w:rsidR="009255F3">
              <w:rPr>
                <w:rFonts w:hint="eastAsia"/>
              </w:rPr>
              <w:t>2</w:t>
            </w:r>
            <w:r w:rsidR="00D2597A"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  <w:tr w:rsidR="006A2D91" w:rsidRPr="00C605DA" w:rsidTr="0052169E">
        <w:trPr>
          <w:trHeight w:val="7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1" w:rsidRPr="00C605DA" w:rsidRDefault="006A2D91" w:rsidP="0052169E">
            <w:pPr>
              <w:widowControl w:val="0"/>
              <w:jc w:val="center"/>
            </w:pPr>
            <w:r>
              <w:rPr>
                <w:rFonts w:hint="eastAsia"/>
              </w:rPr>
              <w:t>单位名称及盖章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1" w:rsidRPr="00C605DA" w:rsidRDefault="006A2D91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1" w:rsidRPr="00C605DA" w:rsidRDefault="006A2D91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91" w:rsidRPr="00C605DA" w:rsidRDefault="006A2D91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7C2357" w:rsidRPr="00C605DA" w:rsidTr="0052169E">
        <w:trPr>
          <w:trHeight w:val="71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考核结果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57" w:rsidRPr="00C605DA" w:rsidRDefault="007C2357" w:rsidP="0052169E">
            <w:pPr>
              <w:widowControl w:val="0"/>
              <w:jc w:val="center"/>
              <w:rPr>
                <w:rFonts w:eastAsia="仿宋_GB2312"/>
                <w:kern w:val="2"/>
              </w:rPr>
            </w:pPr>
          </w:p>
        </w:tc>
      </w:tr>
      <w:tr w:rsidR="007C2357" w:rsidRPr="00C605DA" w:rsidTr="006A2D91">
        <w:trPr>
          <w:trHeight w:val="586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57" w:rsidRPr="00C605DA" w:rsidRDefault="007C2357" w:rsidP="0052169E">
            <w:pPr>
              <w:rPr>
                <w:rFonts w:eastAsia="仿宋_GB2312"/>
              </w:rPr>
            </w:pPr>
            <w:r w:rsidRPr="00C605DA">
              <w:rPr>
                <w:rFonts w:hint="eastAsia"/>
              </w:rPr>
              <w:t>单位考核意见：</w:t>
            </w:r>
          </w:p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52169E"/>
          <w:p w:rsidR="007C2357" w:rsidRPr="00C605DA" w:rsidRDefault="007C2357" w:rsidP="007C2357">
            <w:pPr>
              <w:ind w:firstLineChars="100" w:firstLine="240"/>
            </w:pPr>
            <w:r w:rsidRPr="00C605DA">
              <w:rPr>
                <w:rFonts w:hint="eastAsia"/>
              </w:rPr>
              <w:t xml:space="preserve">　</w:t>
            </w:r>
          </w:p>
          <w:p w:rsidR="007C2357" w:rsidRPr="00C605DA" w:rsidRDefault="007C2357" w:rsidP="0052169E"/>
          <w:p w:rsidR="007C2357" w:rsidRPr="00C605DA" w:rsidRDefault="007C2357" w:rsidP="007C2357">
            <w:pPr>
              <w:ind w:firstLineChars="100" w:firstLine="240"/>
            </w:pPr>
          </w:p>
          <w:p w:rsidR="007C2357" w:rsidRPr="00C605DA" w:rsidRDefault="007C2357" w:rsidP="007C2357">
            <w:pPr>
              <w:ind w:firstLineChars="100" w:firstLine="240"/>
            </w:pPr>
          </w:p>
          <w:p w:rsidR="007C2357" w:rsidRDefault="007C2357" w:rsidP="0052169E">
            <w:pPr>
              <w:widowControl w:val="0"/>
              <w:jc w:val="both"/>
            </w:pPr>
            <w:r w:rsidRPr="00C605DA">
              <w:rPr>
                <w:rFonts w:hint="eastAsia"/>
              </w:rPr>
              <w:t xml:space="preserve">　负责人：　</w:t>
            </w:r>
            <w:r w:rsidR="006E1C21">
              <w:rPr>
                <w:rFonts w:hint="eastAsia"/>
              </w:rPr>
              <w:t xml:space="preserve">  </w:t>
            </w:r>
            <w:r w:rsidRPr="00C605DA">
              <w:rPr>
                <w:rFonts w:hint="eastAsia"/>
              </w:rPr>
              <w:t xml:space="preserve">　　　　填表人：　　　</w:t>
            </w:r>
          </w:p>
          <w:p w:rsidR="007C2357" w:rsidRPr="00C605DA" w:rsidRDefault="007C2357" w:rsidP="006E1C21">
            <w:pPr>
              <w:widowControl w:val="0"/>
              <w:ind w:firstLineChars="2600" w:firstLine="6240"/>
              <w:jc w:val="both"/>
              <w:rPr>
                <w:rFonts w:eastAsia="仿宋_GB2312"/>
                <w:kern w:val="2"/>
              </w:rPr>
            </w:pPr>
            <w:r w:rsidRPr="00C605DA">
              <w:rPr>
                <w:rFonts w:hint="eastAsia"/>
              </w:rPr>
              <w:t>年</w:t>
            </w:r>
            <w:r w:rsidR="006E1C21">
              <w:rPr>
                <w:rFonts w:hint="eastAsia"/>
              </w:rPr>
              <w:t xml:space="preserve">    </w:t>
            </w:r>
            <w:r w:rsidRPr="00C605DA">
              <w:rPr>
                <w:rFonts w:hint="eastAsia"/>
              </w:rPr>
              <w:t>月</w:t>
            </w:r>
            <w:r w:rsidR="006E1C21">
              <w:rPr>
                <w:rFonts w:hint="eastAsia"/>
              </w:rPr>
              <w:t xml:space="preserve">    </w:t>
            </w:r>
            <w:r w:rsidRPr="00C605DA">
              <w:rPr>
                <w:rFonts w:hint="eastAsia"/>
              </w:rPr>
              <w:t>日</w:t>
            </w:r>
          </w:p>
        </w:tc>
      </w:tr>
    </w:tbl>
    <w:p w:rsidR="007C2357" w:rsidRPr="00C605DA" w:rsidRDefault="007C2357" w:rsidP="007C2357">
      <w:pPr>
        <w:rPr>
          <w:rFonts w:ascii="宋体" w:eastAsia="仿宋_GB2312" w:hAnsi="宋体"/>
          <w:kern w:val="2"/>
        </w:rPr>
      </w:pPr>
      <w:r>
        <w:rPr>
          <w:rFonts w:ascii="宋体" w:hAnsi="宋体" w:hint="eastAsia"/>
        </w:rPr>
        <w:t>说明：考核结果</w:t>
      </w:r>
      <w:r w:rsidRPr="00C605DA">
        <w:rPr>
          <w:rFonts w:ascii="宋体" w:hAnsi="宋体" w:hint="eastAsia"/>
        </w:rPr>
        <w:t>填写优秀、称职(合格)、不称职。</w:t>
      </w:r>
    </w:p>
    <w:p w:rsidR="00705796" w:rsidRPr="007C2357" w:rsidRDefault="00705796"/>
    <w:sectPr w:rsidR="00705796" w:rsidRPr="007C2357" w:rsidSect="00A2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7C" w:rsidRDefault="009A587C" w:rsidP="007C2357">
      <w:r>
        <w:separator/>
      </w:r>
    </w:p>
  </w:endnote>
  <w:endnote w:type="continuationSeparator" w:id="1">
    <w:p w:rsidR="009A587C" w:rsidRDefault="009A587C" w:rsidP="007C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7C" w:rsidRDefault="009A587C" w:rsidP="007C2357">
      <w:r>
        <w:separator/>
      </w:r>
    </w:p>
  </w:footnote>
  <w:footnote w:type="continuationSeparator" w:id="1">
    <w:p w:rsidR="009A587C" w:rsidRDefault="009A587C" w:rsidP="007C2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183"/>
    <w:rsid w:val="00183183"/>
    <w:rsid w:val="001D2730"/>
    <w:rsid w:val="00446C27"/>
    <w:rsid w:val="00517CDD"/>
    <w:rsid w:val="006A2D91"/>
    <w:rsid w:val="006E1C21"/>
    <w:rsid w:val="00705796"/>
    <w:rsid w:val="007C2357"/>
    <w:rsid w:val="009255F3"/>
    <w:rsid w:val="009A587C"/>
    <w:rsid w:val="00A26450"/>
    <w:rsid w:val="00BF1B9D"/>
    <w:rsid w:val="00D2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3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57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3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35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沈虹</cp:lastModifiedBy>
  <cp:revision>7</cp:revision>
  <dcterms:created xsi:type="dcterms:W3CDTF">2020-07-13T06:52:00Z</dcterms:created>
  <dcterms:modified xsi:type="dcterms:W3CDTF">2022-07-25T06:46:00Z</dcterms:modified>
</cp:coreProperties>
</file>