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EADD" w14:textId="6092FC39" w:rsidR="00E83A50" w:rsidRPr="00112772" w:rsidRDefault="00E83A50" w:rsidP="00E83A50">
      <w:pPr>
        <w:widowControl/>
        <w:spacing w:line="42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件</w:t>
      </w:r>
      <w:r w:rsidR="00C6745F">
        <w:rPr>
          <w:rFonts w:ascii="宋体" w:eastAsia="宋体" w:hAnsi="宋体" w:cs="Times New Roman" w:hint="eastAsia"/>
          <w:b/>
          <w:kern w:val="0"/>
          <w:sz w:val="28"/>
          <w:szCs w:val="28"/>
        </w:rPr>
        <w:t>：</w:t>
      </w: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表三</w:t>
      </w:r>
    </w:p>
    <w:p w14:paraId="2242E9CB" w14:textId="77777777" w:rsidR="00E83A50" w:rsidRPr="0018271F" w:rsidRDefault="00E83A50" w:rsidP="00E83A50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18271F">
        <w:rPr>
          <w:rFonts w:ascii="黑体" w:eastAsia="黑体" w:hAnsi="黑体" w:cs="Times New Roman" w:hint="eastAsia"/>
          <w:b/>
          <w:kern w:val="0"/>
          <w:sz w:val="36"/>
          <w:szCs w:val="36"/>
        </w:rPr>
        <w:t>专家推荐意见表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621"/>
        <w:gridCol w:w="1260"/>
        <w:gridCol w:w="1980"/>
        <w:gridCol w:w="1440"/>
        <w:gridCol w:w="1549"/>
      </w:tblGrid>
      <w:tr w:rsidR="00E83A50" w:rsidRPr="00112772" w14:paraId="1FE6282A" w14:textId="77777777" w:rsidTr="00C6745F">
        <w:trPr>
          <w:trHeight w:val="56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CB7D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63D7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D219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DC41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74EB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聘任技术岗位职务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23E8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14:paraId="14C4DE3A" w14:textId="77777777" w:rsidTr="00C6745F">
        <w:trPr>
          <w:trHeight w:val="56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A587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聘任起始日期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16D2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238C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兼任职务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809B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B6D8" w14:textId="77777777" w:rsidR="00247E18" w:rsidRPr="00C6745F" w:rsidRDefault="00247E18" w:rsidP="00C6745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</w:t>
            </w:r>
          </w:p>
          <w:p w14:paraId="62F32B99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7017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14:paraId="2A6E1A45" w14:textId="77777777" w:rsidTr="00C6745F">
        <w:trPr>
          <w:trHeight w:val="56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F91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05DD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E779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CDEB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9CB8" w14:textId="77777777" w:rsidR="00E83A50" w:rsidRPr="00C6745F" w:rsidRDefault="00247E18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现有</w:t>
            </w:r>
            <w:r w:rsidR="00E83A50"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0B58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14:paraId="647705D7" w14:textId="77777777" w:rsidTr="00C6745F">
        <w:trPr>
          <w:trHeight w:val="56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80BD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AAED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1EE4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聘任技术岗位职务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CDAB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14:paraId="1E663E8B" w14:textId="77777777" w:rsidTr="00C6745F">
        <w:trPr>
          <w:trHeight w:val="56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F886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擅长技术领域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0A57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8765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目前兼任社会技术方面主要职务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F4B8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14:paraId="70276D00" w14:textId="77777777" w:rsidTr="00C6745F">
        <w:trPr>
          <w:trHeight w:val="321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0C2C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被推荐人技术方面能力评介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DE3C" w14:textId="2AF81704" w:rsidR="00E83A50" w:rsidRPr="00C6745F" w:rsidRDefault="00E83A50" w:rsidP="00C6745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3A50" w:rsidRPr="00112772" w14:paraId="36457AC5" w14:textId="77777777" w:rsidTr="00C6745F">
        <w:trPr>
          <w:trHeight w:val="249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8499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被推荐人提交申报论文方面的评介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B520" w14:textId="0A97CFB8" w:rsidR="00E83A50" w:rsidRPr="00C6745F" w:rsidRDefault="00E83A50" w:rsidP="00C6745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3A50" w:rsidRPr="00112772" w14:paraId="78585C53" w14:textId="77777777" w:rsidTr="00C6745F">
        <w:trPr>
          <w:trHeight w:val="92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B1DB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专家签名与日期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F3AE" w14:textId="47F2BD43" w:rsidR="00E83A50" w:rsidRPr="00C6745F" w:rsidRDefault="00247E18" w:rsidP="00247E18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说明：</w:t>
            </w:r>
            <w:r w:rsidRPr="00C6745F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提供专家本人身份证和资格（职称）证书复印件一同上传</w:t>
            </w:r>
          </w:p>
          <w:p w14:paraId="23731AE0" w14:textId="77777777" w:rsidR="00E83A50" w:rsidRPr="00C6745F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  <w:p w14:paraId="11DAD3DA" w14:textId="77777777" w:rsidR="00E83A50" w:rsidRPr="00C6745F" w:rsidRDefault="00E83A50" w:rsidP="00C5017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="00247E18"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专家签名处：</w:t>
            </w:r>
          </w:p>
          <w:p w14:paraId="12FE08D2" w14:textId="77777777" w:rsidR="00247E18" w:rsidRPr="00C6745F" w:rsidRDefault="00247E18" w:rsidP="00247E18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6A523BA" w14:textId="77777777" w:rsidR="00E83A50" w:rsidRPr="00C6745F" w:rsidRDefault="00247E18" w:rsidP="00247E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       </w:t>
            </w:r>
            <w:r w:rsidR="00E83A50"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年 </w:t>
            </w:r>
            <w:r w:rsidRPr="00C6745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月</w:t>
            </w: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C6745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日</w:t>
            </w:r>
          </w:p>
        </w:tc>
      </w:tr>
      <w:tr w:rsidR="00E83A50" w:rsidRPr="00112772" w14:paraId="66663F20" w14:textId="77777777" w:rsidTr="00C6745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E079" w14:textId="77777777" w:rsidR="00E83A50" w:rsidRPr="00C6745F" w:rsidRDefault="00E83A50" w:rsidP="00C6745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9C5" w14:textId="4220D3C5" w:rsidR="00E83A50" w:rsidRPr="00C6745F" w:rsidRDefault="00E83A50" w:rsidP="00C5017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此表是专家对申报者论文及技术能力的综合评介推荐意见，仅作为申报职称评审参考。若专家需要保密，可通过邮件或快递方式，将《意见表》直送上海医药集团股份有限公司职称办公室，地址：上海市飞虹路525号</w:t>
            </w:r>
            <w:r w:rsid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607室</w:t>
            </w:r>
            <w:r w:rsidRPr="00C6745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，邮箱地址</w:t>
            </w:r>
            <w:r w:rsidR="00C05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yyjjyd@126.com</w:t>
            </w:r>
          </w:p>
        </w:tc>
      </w:tr>
    </w:tbl>
    <w:p w14:paraId="7B90902E" w14:textId="77777777" w:rsidR="00E8266A" w:rsidRPr="00E83A50" w:rsidRDefault="00E8266A" w:rsidP="00E83A50"/>
    <w:sectPr w:rsidR="00E8266A" w:rsidRPr="00E83A50" w:rsidSect="00BE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E5B2" w14:textId="77777777" w:rsidR="00BE4589" w:rsidRDefault="00BE4589" w:rsidP="0014339A">
      <w:r>
        <w:separator/>
      </w:r>
    </w:p>
  </w:endnote>
  <w:endnote w:type="continuationSeparator" w:id="0">
    <w:p w14:paraId="2233E2C6" w14:textId="77777777" w:rsidR="00BE4589" w:rsidRDefault="00BE4589" w:rsidP="0014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1E64" w14:textId="77777777" w:rsidR="00BE4589" w:rsidRDefault="00BE4589" w:rsidP="0014339A">
      <w:r>
        <w:separator/>
      </w:r>
    </w:p>
  </w:footnote>
  <w:footnote w:type="continuationSeparator" w:id="0">
    <w:p w14:paraId="15D33626" w14:textId="77777777" w:rsidR="00BE4589" w:rsidRDefault="00BE4589" w:rsidP="0014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1F"/>
    <w:rsid w:val="00024C11"/>
    <w:rsid w:val="0014339A"/>
    <w:rsid w:val="0018271F"/>
    <w:rsid w:val="00247E18"/>
    <w:rsid w:val="00572044"/>
    <w:rsid w:val="00622FD8"/>
    <w:rsid w:val="00691F1F"/>
    <w:rsid w:val="007C7056"/>
    <w:rsid w:val="008D3511"/>
    <w:rsid w:val="00BE4589"/>
    <w:rsid w:val="00C05AD3"/>
    <w:rsid w:val="00C57A1A"/>
    <w:rsid w:val="00C6745F"/>
    <w:rsid w:val="00E8266A"/>
    <w:rsid w:val="00E83A50"/>
    <w:rsid w:val="00EB1C9D"/>
    <w:rsid w:val="00E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902C2"/>
  <w15:docId w15:val="{2643D7FA-EDC0-4053-88D0-4DAE278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C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B1C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33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33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3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3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梦艳 傅</cp:lastModifiedBy>
  <cp:revision>8</cp:revision>
  <dcterms:created xsi:type="dcterms:W3CDTF">2022-06-14T07:30:00Z</dcterms:created>
  <dcterms:modified xsi:type="dcterms:W3CDTF">2024-03-29T03:01:00Z</dcterms:modified>
</cp:coreProperties>
</file>