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3D40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附件3:</w:t>
      </w:r>
    </w:p>
    <w:p w14:paraId="1AF773D1"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中级工程师评审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材料清单</w:t>
      </w:r>
    </w:p>
    <w:p w14:paraId="0D55A2AD">
      <w:pPr>
        <w:widowControl/>
        <w:spacing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受理号：</w:t>
      </w:r>
    </w:p>
    <w:p w14:paraId="229471A3">
      <w:pPr>
        <w:widowControl/>
        <w:spacing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申报专业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(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请按通知中所设评审专业选择填写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):</w:t>
      </w:r>
      <w:bookmarkStart w:id="0" w:name="_GoBack"/>
      <w:bookmarkEnd w:id="0"/>
    </w:p>
    <w:p w14:paraId="19D7A3DB"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 </w:t>
      </w:r>
    </w:p>
    <w:p w14:paraId="44176B55"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工作单位：</w:t>
      </w:r>
    </w:p>
    <w:p w14:paraId="184B5C01"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 xml:space="preserve">姓名： </w:t>
      </w:r>
      <w:r>
        <w:rPr>
          <w:rFonts w:ascii="Times New Roman" w:hAnsi="Times New Roman" w:eastAsia="宋体" w:cs="宋体"/>
          <w:b/>
          <w:kern w:val="0"/>
          <w:sz w:val="24"/>
          <w:szCs w:val="24"/>
        </w:rPr>
        <w:t xml:space="preserve">                  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联系电话：</w:t>
      </w:r>
    </w:p>
    <w:tbl>
      <w:tblPr>
        <w:tblStyle w:val="5"/>
        <w:tblW w:w="5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8"/>
        <w:gridCol w:w="770"/>
        <w:gridCol w:w="1087"/>
        <w:gridCol w:w="747"/>
      </w:tblGrid>
      <w:tr w14:paraId="7D0E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8C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B93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材料名称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40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份数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1B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74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核查结果</w:t>
            </w:r>
          </w:p>
        </w:tc>
      </w:tr>
      <w:tr w14:paraId="1642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8B87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5F51"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中级职称评定申报表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B13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F08F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网络生成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905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42AF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6C39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6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主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lang w:val="en-US" w:eastAsia="zh-CN"/>
              </w:rPr>
              <w:t>送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论文、其他论文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89A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B4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Word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9E8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2867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E4F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2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学历、学位证书</w:t>
            </w:r>
          </w:p>
        </w:tc>
        <w:tc>
          <w:tcPr>
            <w:tcW w:w="4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230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AED5">
            <w:pPr>
              <w:widowControl/>
              <w:spacing w:line="276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复印件均需单位审核并盖章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679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2626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3EA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4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60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专业技术职务聘任证书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8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1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315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0FD8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56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5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E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专业技术职务资格证书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69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1D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56A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69F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F89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7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35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身份证及居住证复印件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97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8C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EA1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6BE9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99A3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8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9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受聘初级职务以来专业工作年度考核表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7F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83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66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358B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2A3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9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B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完成相关继续教育培训证明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09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FE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FF8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40F2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DDF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10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FE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评审费缴费凭证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DC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09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75C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 w14:paraId="1C7A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D59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</w:t>
            </w:r>
          </w:p>
        </w:tc>
        <w:tc>
          <w:tcPr>
            <w:tcW w:w="3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78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专业技术成果、获奖证书及其重要业绩方面的证明材料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A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C7C4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需单位审核并盖章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E69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</w:tbl>
    <w:p w14:paraId="44E2BB40">
      <w:pPr>
        <w:widowControl/>
        <w:spacing w:line="50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----------</w:t>
      </w:r>
      <w:r>
        <w:rPr>
          <w:rFonts w:hint="eastAsia" w:ascii="楷体" w:hAnsi="宋体" w:eastAsia="楷体" w:cs="宋体"/>
          <w:kern w:val="0"/>
          <w:sz w:val="24"/>
          <w:szCs w:val="24"/>
        </w:rPr>
        <w:t>请将此表粘贴在提交申报的文件袋外面</w:t>
      </w:r>
      <w:r>
        <w:rPr>
          <w:rFonts w:hint="eastAsia" w:ascii="宋体" w:hAnsi="宋体" w:eastAsia="宋体" w:cs="宋体"/>
          <w:kern w:val="0"/>
          <w:sz w:val="28"/>
          <w:szCs w:val="20"/>
        </w:rPr>
        <w:t>----------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ThhYjk3ZTRiNWZlYzM3YjUyYWEyODk4MjgzMzQifQ=="/>
  </w:docVars>
  <w:rsids>
    <w:rsidRoot w:val="000F5DE8"/>
    <w:rsid w:val="000F5DE8"/>
    <w:rsid w:val="001F4BBA"/>
    <w:rsid w:val="003874FC"/>
    <w:rsid w:val="00390224"/>
    <w:rsid w:val="003C2671"/>
    <w:rsid w:val="004F1F15"/>
    <w:rsid w:val="00572044"/>
    <w:rsid w:val="00590A6F"/>
    <w:rsid w:val="00622FD8"/>
    <w:rsid w:val="00624A72"/>
    <w:rsid w:val="00633768"/>
    <w:rsid w:val="00636F1F"/>
    <w:rsid w:val="006E6519"/>
    <w:rsid w:val="007973C8"/>
    <w:rsid w:val="007A4718"/>
    <w:rsid w:val="00801D3E"/>
    <w:rsid w:val="00936751"/>
    <w:rsid w:val="009577A0"/>
    <w:rsid w:val="0099581B"/>
    <w:rsid w:val="00A014A7"/>
    <w:rsid w:val="00B4347F"/>
    <w:rsid w:val="00C00772"/>
    <w:rsid w:val="00C60822"/>
    <w:rsid w:val="00E34174"/>
    <w:rsid w:val="00E854A2"/>
    <w:rsid w:val="00E87D4D"/>
    <w:rsid w:val="00F633C2"/>
    <w:rsid w:val="00FC0D3A"/>
    <w:rsid w:val="03195159"/>
    <w:rsid w:val="0D887163"/>
    <w:rsid w:val="143A72E5"/>
    <w:rsid w:val="1E8455CA"/>
    <w:rsid w:val="22B10AB2"/>
    <w:rsid w:val="26964247"/>
    <w:rsid w:val="277A5916"/>
    <w:rsid w:val="2D0854EC"/>
    <w:rsid w:val="324C4353"/>
    <w:rsid w:val="384D06E4"/>
    <w:rsid w:val="459C02A1"/>
    <w:rsid w:val="48D52D50"/>
    <w:rsid w:val="53E2646E"/>
    <w:rsid w:val="57BD0D84"/>
    <w:rsid w:val="57FB18AC"/>
    <w:rsid w:val="5A5906B0"/>
    <w:rsid w:val="5CFD4A18"/>
    <w:rsid w:val="60E750C3"/>
    <w:rsid w:val="623946AB"/>
    <w:rsid w:val="64524F4A"/>
    <w:rsid w:val="679B0B88"/>
    <w:rsid w:val="67D77C40"/>
    <w:rsid w:val="68B41D2F"/>
    <w:rsid w:val="6E5D23A8"/>
    <w:rsid w:val="6E74074C"/>
    <w:rsid w:val="71CF7475"/>
    <w:rsid w:val="737C5B3F"/>
    <w:rsid w:val="76EB7264"/>
    <w:rsid w:val="7A792DD8"/>
    <w:rsid w:val="7F93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307</Characters>
  <Lines>3</Lines>
  <Paragraphs>1</Paragraphs>
  <TotalTime>2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2023-05-08T03:07:00Z</dcterms:created>
  <dc:creator>xjzx104085</dc:creator>
  <cp:lastModifiedBy>admin</cp:lastModifiedBy>
  <dcterms:modified xsi:type="dcterms:W3CDTF">2025-05-13T07:48:54Z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CEE292C167E54AFFA7F5DD8A0A4FB045_13</vt:lpwstr>
  </property>
  <property fmtid="{D5CDD505-2E9C-101B-9397-08002B2CF9AE}" pid="4" name="KSOTemplateDocerSaveRecord">
    <vt:lpwstr>eyJoZGlkIjoiYzI1YThhYjk3ZTRiNWZlYzM3YjUyYWEyODk4MjgzMzQifQ==</vt:lpwstr>
  </property>
</Properties>
</file>