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6FCF">
      <w:pPr>
        <w:spacing w:line="580" w:lineRule="exact"/>
        <w:ind w:left="0" w:leftChars="0" w:firstLine="0" w:firstLineChars="0"/>
        <w:rPr>
          <w:rFonts w:hint="eastAsia" w:eastAsia="仿宋_GB2312"/>
          <w:sz w:val="30"/>
          <w:szCs w:val="30"/>
          <w:highlight w:val="none"/>
        </w:rPr>
      </w:pPr>
      <w:bookmarkStart w:id="0" w:name="_GoBack"/>
      <w:r>
        <w:rPr>
          <w:rFonts w:hint="eastAsia" w:eastAsia="仿宋_GB2312"/>
          <w:sz w:val="30"/>
          <w:szCs w:val="30"/>
          <w:highlight w:val="none"/>
        </w:rPr>
        <w:t>附件2</w:t>
      </w:r>
    </w:p>
    <w:bookmarkEnd w:id="0"/>
    <w:p w14:paraId="0205B2CA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项目技术总结专家评阅表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05"/>
        <w:gridCol w:w="1843"/>
        <w:gridCol w:w="673"/>
        <w:gridCol w:w="745"/>
        <w:gridCol w:w="670"/>
        <w:gridCol w:w="2504"/>
      </w:tblGrid>
      <w:tr w14:paraId="76D0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6DE25B0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技术总结名称</w:t>
            </w:r>
          </w:p>
        </w:tc>
        <w:tc>
          <w:tcPr>
            <w:tcW w:w="7540" w:type="dxa"/>
            <w:gridSpan w:val="6"/>
            <w:vAlign w:val="center"/>
          </w:tcPr>
          <w:p w14:paraId="4DC8FA09"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A23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350030D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评阅专家</w:t>
            </w:r>
          </w:p>
        </w:tc>
        <w:tc>
          <w:tcPr>
            <w:tcW w:w="2948" w:type="dxa"/>
            <w:gridSpan w:val="2"/>
            <w:vAlign w:val="center"/>
          </w:tcPr>
          <w:p w14:paraId="4FD8FCC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CAE94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</w:tc>
        <w:tc>
          <w:tcPr>
            <w:tcW w:w="3174" w:type="dxa"/>
            <w:gridSpan w:val="2"/>
          </w:tcPr>
          <w:p w14:paraId="355EB038"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93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54" w:type="dxa"/>
            <w:gridSpan w:val="2"/>
            <w:vAlign w:val="center"/>
          </w:tcPr>
          <w:p w14:paraId="5220432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职务/职称</w:t>
            </w:r>
          </w:p>
        </w:tc>
        <w:tc>
          <w:tcPr>
            <w:tcW w:w="2516" w:type="dxa"/>
            <w:gridSpan w:val="2"/>
            <w:vAlign w:val="center"/>
          </w:tcPr>
          <w:p w14:paraId="393B05D9"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CBF6FD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手机</w:t>
            </w:r>
          </w:p>
        </w:tc>
        <w:tc>
          <w:tcPr>
            <w:tcW w:w="2504" w:type="dxa"/>
            <w:vAlign w:val="center"/>
          </w:tcPr>
          <w:p w14:paraId="6841AAA6">
            <w:pPr>
              <w:spacing w:before="120" w:after="12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A39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789" w:type="dxa"/>
            <w:gridSpan w:val="7"/>
          </w:tcPr>
          <w:p w14:paraId="7EA03112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专家评阅意见：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（该技术总结的主要理论或观点创新、学术价值、应用价值、明显不足或缺陷，500字内，请手写）</w:t>
            </w:r>
          </w:p>
          <w:p w14:paraId="147CAAE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E118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86629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57594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64941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9ADCC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0A574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17DC2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EA5FFF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EFBFF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6422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1B77D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247E0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F16F5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928F5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62A5E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584F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5DCAE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F70C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644C4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641AF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5A7A9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1CF988">
            <w:pPr>
              <w:wordWrap w:val="0"/>
              <w:ind w:firstLine="465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0B5303A4">
            <w:pPr>
              <w:wordWrap w:val="0"/>
              <w:ind w:firstLine="46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</w:tc>
      </w:tr>
    </w:tbl>
    <w:p w14:paraId="2BD74A84">
      <w:pPr>
        <w:spacing w:line="360" w:lineRule="auto"/>
        <w:ind w:left="28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2619BD02">
      <w:pPr>
        <w:spacing w:line="360" w:lineRule="auto"/>
        <w:ind w:left="2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注：项目技术总结评阅专家不作为当年度本评审委员会执行专家。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0DA5DB4-7C56-4313-8E49-A2BF391EFDD9}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D3C5DD-455C-4A98-ADAF-9A97B8FC1A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E129C9E-10F7-4D7D-BA51-CB36B0FE73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8F6E">
    <w:pPr>
      <w:pStyle w:val="5"/>
    </w:pPr>
  </w:p>
  <w:p w14:paraId="7F4EDE5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322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356FBCC1"/>
    <w:rsid w:val="3686150F"/>
    <w:rsid w:val="37BBA282"/>
    <w:rsid w:val="385838EA"/>
    <w:rsid w:val="38947D5C"/>
    <w:rsid w:val="39696B06"/>
    <w:rsid w:val="39F62DB7"/>
    <w:rsid w:val="3A0737D1"/>
    <w:rsid w:val="3E2120C6"/>
    <w:rsid w:val="40E53C90"/>
    <w:rsid w:val="47A07D58"/>
    <w:rsid w:val="47F741CB"/>
    <w:rsid w:val="49891F2B"/>
    <w:rsid w:val="4C2F73D2"/>
    <w:rsid w:val="4CE03D1C"/>
    <w:rsid w:val="4DA17309"/>
    <w:rsid w:val="4E600B13"/>
    <w:rsid w:val="50AD3DB7"/>
    <w:rsid w:val="59E13669"/>
    <w:rsid w:val="5B1742EF"/>
    <w:rsid w:val="5B9305EA"/>
    <w:rsid w:val="5CF5C21B"/>
    <w:rsid w:val="5FDA386E"/>
    <w:rsid w:val="5FE60AF0"/>
    <w:rsid w:val="619E3892"/>
    <w:rsid w:val="64195F5E"/>
    <w:rsid w:val="648311D9"/>
    <w:rsid w:val="65826BA0"/>
    <w:rsid w:val="65E41BD1"/>
    <w:rsid w:val="6B9E73B7"/>
    <w:rsid w:val="6C7D7874"/>
    <w:rsid w:val="6D335F19"/>
    <w:rsid w:val="6F59718C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130</Characters>
  <Lines>1</Lines>
  <Paragraphs>1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Wanwq</dc:creator>
  <cp:lastModifiedBy>万文强Erica</cp:lastModifiedBy>
  <cp:lastPrinted>2022-06-26T00:54:00Z</cp:lastPrinted>
  <dcterms:modified xsi:type="dcterms:W3CDTF">2026-07-09T01:22:41Z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eyJoZGlkIjoiNjM4ZTBjMDE0NmIzN2Q2M2IyNzVlYmY5NjhkNmEzMzYiLCJ1c2VySWQiOiI1OTU2NTY1NzAifQ==</vt:lpwstr>
  </property>
  <property fmtid="{D5CDD505-2E9C-101B-9397-08002B2CF9AE}" pid="4" name="ICV">
    <vt:lpwstr>F0702725E5C14AFC921CACDB754110AF_13</vt:lpwstr>
  </property>
</Properties>
</file>