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8" w:rsidRPr="00193A30" w:rsidRDefault="006D44E8" w:rsidP="006D44E8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 w:val="32"/>
          <w:szCs w:val="32"/>
        </w:rPr>
        <w:t>附件</w:t>
      </w: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2</w:t>
      </w:r>
    </w:p>
    <w:p w:rsidR="006D44E8" w:rsidRPr="00193A30" w:rsidRDefault="006D44E8" w:rsidP="006D44E8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 </w:t>
      </w:r>
    </w:p>
    <w:p w:rsidR="006D44E8" w:rsidRPr="00193A30" w:rsidRDefault="006D44E8" w:rsidP="006D44E8">
      <w:pPr>
        <w:widowControl/>
        <w:snapToGrid w:val="0"/>
        <w:spacing w:afterLines="3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申报正</w:t>
      </w:r>
      <w:proofErr w:type="gramEnd"/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高级工程师资格人员考核推荐表</w:t>
      </w:r>
    </w:p>
    <w:tbl>
      <w:tblPr>
        <w:tblW w:w="9090" w:type="dxa"/>
        <w:jc w:val="center"/>
        <w:tblInd w:w="-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1513"/>
        <w:gridCol w:w="1632"/>
        <w:gridCol w:w="524"/>
        <w:gridCol w:w="674"/>
        <w:gridCol w:w="1482"/>
        <w:gridCol w:w="2156"/>
      </w:tblGrid>
      <w:tr w:rsidR="006D44E8" w:rsidRPr="00193A30" w:rsidTr="002763AA">
        <w:trPr>
          <w:cantSplit/>
          <w:trHeight w:val="735"/>
          <w:jc w:val="center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所属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系统</w:t>
            </w:r>
          </w:p>
        </w:tc>
        <w:tc>
          <w:tcPr>
            <w:tcW w:w="314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工作单位</w:t>
            </w:r>
          </w:p>
        </w:tc>
        <w:tc>
          <w:tcPr>
            <w:tcW w:w="363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6D44E8" w:rsidRPr="00193A30" w:rsidTr="002763AA">
        <w:trPr>
          <w:cantSplit/>
          <w:trHeight w:val="735"/>
          <w:jc w:val="center"/>
        </w:trPr>
        <w:tc>
          <w:tcPr>
            <w:tcW w:w="11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姓名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人事部门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电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话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6D44E8" w:rsidRPr="00193A30" w:rsidTr="002763AA">
        <w:trPr>
          <w:cantSplit/>
          <w:trHeight w:val="705"/>
          <w:jc w:val="center"/>
        </w:trPr>
        <w:tc>
          <w:tcPr>
            <w:tcW w:w="262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近三年考核情况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2017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年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2018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年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2019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年</w:t>
            </w:r>
          </w:p>
        </w:tc>
      </w:tr>
      <w:tr w:rsidR="006D44E8" w:rsidRPr="00193A30" w:rsidTr="002763AA">
        <w:trPr>
          <w:cantSplit/>
          <w:trHeight w:val="705"/>
          <w:jc w:val="center"/>
        </w:trPr>
        <w:tc>
          <w:tcPr>
            <w:tcW w:w="1060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</w:tc>
      </w:tr>
      <w:tr w:rsidR="006D44E8" w:rsidRPr="00193A30" w:rsidTr="002763AA">
        <w:trPr>
          <w:cantSplit/>
          <w:trHeight w:val="8098"/>
          <w:jc w:val="center"/>
        </w:trPr>
        <w:tc>
          <w:tcPr>
            <w:tcW w:w="11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单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位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考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核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意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见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负责人：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（单位盖章）</w:t>
            </w:r>
          </w:p>
          <w:p w:rsidR="006D44E8" w:rsidRPr="00193A30" w:rsidRDefault="006D44E8" w:rsidP="002763A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    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年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月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日</w:t>
            </w:r>
          </w:p>
        </w:tc>
      </w:tr>
      <w:tr w:rsidR="006D44E8" w:rsidRPr="00193A30" w:rsidTr="002763AA">
        <w:trPr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6D44E8" w:rsidRPr="00193A30" w:rsidRDefault="006D44E8" w:rsidP="006D44E8">
      <w:pPr>
        <w:widowControl/>
        <w:snapToGrid w:val="0"/>
        <w:spacing w:afterLines="3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Times New Roman" w:cs="Times New Roman"/>
          <w:sz w:val="30"/>
          <w:szCs w:val="24"/>
        </w:rPr>
        <w:br w:type="page"/>
      </w:r>
      <w:proofErr w:type="gramStart"/>
      <w:r w:rsidRPr="00193A30">
        <w:rPr>
          <w:rFonts w:ascii="Times New Roman" w:eastAsia="华文中宋" w:hAnsi="Times New Roman" w:cs="宋体" w:hint="eastAsia"/>
          <w:w w:val="90"/>
          <w:kern w:val="0"/>
          <w:sz w:val="44"/>
          <w:szCs w:val="32"/>
        </w:rPr>
        <w:lastRenderedPageBreak/>
        <w:t>申报正</w:t>
      </w:r>
      <w:proofErr w:type="gramEnd"/>
      <w:r w:rsidRPr="00193A30">
        <w:rPr>
          <w:rFonts w:ascii="Times New Roman" w:eastAsia="华文中宋" w:hAnsi="Times New Roman" w:cs="宋体" w:hint="eastAsia"/>
          <w:w w:val="90"/>
          <w:kern w:val="0"/>
          <w:sz w:val="44"/>
          <w:szCs w:val="32"/>
        </w:rPr>
        <w:t>高级工程师资格人员考核推荐表（续）</w:t>
      </w:r>
    </w:p>
    <w:tbl>
      <w:tblPr>
        <w:tblW w:w="8910" w:type="dxa"/>
        <w:jc w:val="center"/>
        <w:tblInd w:w="-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8334"/>
      </w:tblGrid>
      <w:tr w:rsidR="006D44E8" w:rsidRPr="00193A30" w:rsidTr="002763AA">
        <w:trPr>
          <w:cantSplit/>
          <w:trHeight w:val="1860"/>
          <w:jc w:val="center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系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统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考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核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推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荐</w:t>
            </w:r>
            <w:proofErr w:type="gramEnd"/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小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组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意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spacing w:val="-12"/>
                <w:kern w:val="0"/>
                <w:szCs w:val="24"/>
              </w:rPr>
              <w:t>见</w:t>
            </w:r>
          </w:p>
        </w:tc>
        <w:tc>
          <w:tcPr>
            <w:tcW w:w="83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主送论文</w:t>
            </w:r>
            <w:r w:rsidRPr="00193A30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技术总结评鉴意见</w:t>
            </w:r>
          </w:p>
        </w:tc>
      </w:tr>
      <w:tr w:rsidR="006D44E8" w:rsidRPr="00193A30" w:rsidTr="002763AA">
        <w:trPr>
          <w:cantSplit/>
          <w:trHeight w:val="765"/>
          <w:jc w:val="center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1"/>
              </w:rPr>
              <w:t>事业单位缺额推荐意见（企业无需填写）</w:t>
            </w:r>
          </w:p>
        </w:tc>
      </w:tr>
      <w:tr w:rsidR="006D44E8" w:rsidRPr="00193A30" w:rsidTr="002763AA">
        <w:trPr>
          <w:cantSplit/>
          <w:trHeight w:val="8337"/>
          <w:jc w:val="center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负责人：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（单位盖章）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> 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  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年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月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日</w:t>
            </w:r>
          </w:p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宋体" w:eastAsia="宋体" w:hAnsi="宋体" w:cs="宋体" w:hint="eastAsia"/>
                <w:spacing w:val="-12"/>
                <w:kern w:val="0"/>
                <w:szCs w:val="24"/>
              </w:rPr>
              <w:t> </w:t>
            </w:r>
          </w:p>
        </w:tc>
      </w:tr>
      <w:tr w:rsidR="006D44E8" w:rsidRPr="00193A30" w:rsidTr="002763AA">
        <w:trPr>
          <w:cantSplit/>
          <w:trHeight w:val="769"/>
          <w:jc w:val="center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4E8" w:rsidRPr="00193A30" w:rsidRDefault="006D44E8" w:rsidP="0027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D44E8" w:rsidRPr="00193A30" w:rsidRDefault="006D44E8" w:rsidP="002763A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票数：应到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人，实到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人，同意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票，否决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票，弃权</w:t>
            </w:r>
            <w:r w:rsidRPr="00193A3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</w:t>
            </w:r>
            <w:r w:rsidRPr="00193A30">
              <w:rPr>
                <w:rFonts w:ascii="Times New Roman" w:eastAsia="宋体" w:hAnsi="Times New Roman" w:cs="宋体" w:hint="eastAsia"/>
                <w:kern w:val="0"/>
                <w:szCs w:val="24"/>
              </w:rPr>
              <w:t>票。</w:t>
            </w:r>
          </w:p>
        </w:tc>
      </w:tr>
    </w:tbl>
    <w:p w:rsidR="006D44E8" w:rsidRPr="00193A30" w:rsidRDefault="006D44E8" w:rsidP="006D44E8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Cs w:val="24"/>
        </w:rPr>
        <w:t>注：考核推荐包括职业道德、工作表现、专业理论水平、工作能力与业绩等方面。</w:t>
      </w:r>
    </w:p>
    <w:p w:rsidR="008666D1" w:rsidRPr="006D44E8" w:rsidRDefault="006D44E8" w:rsidP="006D44E8"/>
    <w:sectPr w:rsidR="008666D1" w:rsidRPr="006D44E8" w:rsidSect="009A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83"/>
    <w:rsid w:val="00572044"/>
    <w:rsid w:val="00622FD8"/>
    <w:rsid w:val="006D44E8"/>
    <w:rsid w:val="00862B83"/>
    <w:rsid w:val="009A23C9"/>
    <w:rsid w:val="00A4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3</cp:revision>
  <dcterms:created xsi:type="dcterms:W3CDTF">2020-05-21T06:34:00Z</dcterms:created>
  <dcterms:modified xsi:type="dcterms:W3CDTF">2020-05-21T06:34:00Z</dcterms:modified>
</cp:coreProperties>
</file>