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F" w:rsidRDefault="000441AF" w:rsidP="000441AF">
      <w:pPr>
        <w:spacing w:line="520" w:lineRule="exact"/>
        <w:jc w:val="left"/>
        <w:rPr>
          <w:rFonts w:ascii="黑体" w:eastAsia="黑体" w:hAnsi="黑体"/>
          <w:sz w:val="30"/>
          <w:szCs w:val="30"/>
        </w:rPr>
      </w:pPr>
      <w:r w:rsidRPr="00830885">
        <w:rPr>
          <w:rFonts w:ascii="黑体" w:eastAsia="黑体" w:hAnsi="黑体" w:hint="eastAsia"/>
          <w:sz w:val="30"/>
          <w:szCs w:val="30"/>
        </w:rPr>
        <w:t>附件</w:t>
      </w:r>
    </w:p>
    <w:p w:rsidR="000441AF" w:rsidRDefault="000441AF" w:rsidP="000441AF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830885">
        <w:rPr>
          <w:rFonts w:ascii="方正小标宋简体" w:eastAsia="方正小标宋简体" w:hAnsi="华文中宋" w:hint="eastAsia"/>
          <w:bCs/>
          <w:sz w:val="36"/>
          <w:szCs w:val="36"/>
        </w:rPr>
        <w:t>20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20</w:t>
      </w:r>
      <w:r w:rsidRPr="00830885">
        <w:rPr>
          <w:rFonts w:ascii="方正小标宋简体" w:eastAsia="方正小标宋简体" w:hAnsi="华文中宋" w:hint="eastAsia"/>
          <w:bCs/>
          <w:sz w:val="36"/>
          <w:szCs w:val="36"/>
        </w:rPr>
        <w:t>年度上海老年大学公开招聘报名表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2807"/>
        <w:gridCol w:w="1187"/>
        <w:gridCol w:w="1824"/>
        <w:gridCol w:w="1839"/>
      </w:tblGrid>
      <w:tr w:rsidR="000441AF" w:rsidRPr="00830885" w:rsidTr="00956D35">
        <w:trPr>
          <w:trHeight w:val="64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姓</w:t>
            </w:r>
            <w:r w:rsidRPr="00830885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性</w:t>
            </w:r>
            <w:r w:rsidRPr="00830885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别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贴照片处</w:t>
            </w:r>
          </w:p>
        </w:tc>
      </w:tr>
      <w:tr w:rsidR="000441AF" w:rsidRPr="00830885" w:rsidTr="00956D35">
        <w:trPr>
          <w:trHeight w:val="699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出生年月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政治面貌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441AF" w:rsidRPr="00830885" w:rsidTr="00956D35">
        <w:trPr>
          <w:trHeight w:val="84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Default="000441AF" w:rsidP="00956D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身份证</w:t>
            </w:r>
          </w:p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号码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F6273E" w:rsidRDefault="000441AF" w:rsidP="00956D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手机号码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441AF" w:rsidRPr="00830885" w:rsidTr="00956D35">
        <w:trPr>
          <w:trHeight w:val="84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Default="000441AF" w:rsidP="00956D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E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-</w:t>
            </w: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mail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应聘岗位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441AF" w:rsidRPr="00830885" w:rsidTr="00956D35">
        <w:trPr>
          <w:trHeight w:val="52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户籍</w:t>
            </w:r>
          </w:p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所在地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家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庭</w:t>
            </w:r>
          </w:p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住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441AF" w:rsidRPr="00830885" w:rsidTr="00956D35">
        <w:trPr>
          <w:trHeight w:val="6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现所在单位或学校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现职务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441AF" w:rsidRPr="00830885" w:rsidTr="00956D35">
        <w:trPr>
          <w:trHeight w:val="64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现有职称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获得时间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441AF" w:rsidRPr="00830885" w:rsidTr="00956D35">
        <w:trPr>
          <w:trHeight w:val="5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学历学位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起止时间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毕业院校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所学专业</w:t>
            </w:r>
          </w:p>
        </w:tc>
      </w:tr>
      <w:tr w:rsidR="000441AF" w:rsidRPr="00830885" w:rsidTr="00956D35">
        <w:trPr>
          <w:trHeight w:val="5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441AF" w:rsidRPr="00830885" w:rsidTr="00956D35">
        <w:trPr>
          <w:trHeight w:val="5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441AF" w:rsidRPr="00830885" w:rsidTr="00956D35">
        <w:trPr>
          <w:trHeight w:val="51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441AF" w:rsidRPr="00830885" w:rsidTr="00956D35">
        <w:trPr>
          <w:trHeight w:val="194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个人简历</w:t>
            </w:r>
          </w:p>
          <w:p w:rsidR="000441AF" w:rsidRDefault="000441AF" w:rsidP="00956D35">
            <w:pPr>
              <w:spacing w:line="360" w:lineRule="auto"/>
              <w:ind w:leftChars="-37" w:left="-78" w:rightChars="-65" w:right="-136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(从高中</w:t>
            </w:r>
          </w:p>
          <w:p w:rsidR="000441AF" w:rsidRPr="00830885" w:rsidRDefault="000441AF" w:rsidP="00956D35">
            <w:pPr>
              <w:spacing w:line="360" w:lineRule="auto"/>
              <w:ind w:leftChars="-37" w:left="-78" w:rightChars="-65" w:right="-13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填起)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441AF" w:rsidRPr="00830885" w:rsidTr="00956D35">
        <w:trPr>
          <w:trHeight w:val="130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获 奖</w:t>
            </w:r>
          </w:p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信 息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441AF" w:rsidRPr="00830885" w:rsidTr="00956D35">
        <w:trPr>
          <w:trHeight w:val="125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技 能</w:t>
            </w:r>
          </w:p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0885">
              <w:rPr>
                <w:rFonts w:ascii="仿宋" w:eastAsia="仿宋" w:hAnsi="仿宋" w:cs="宋体" w:hint="eastAsia"/>
                <w:b/>
                <w:szCs w:val="21"/>
              </w:rPr>
              <w:t>证 书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0441AF" w:rsidRPr="00426684" w:rsidRDefault="000441AF" w:rsidP="000441AF">
      <w:pPr>
        <w:rPr>
          <w:vanish/>
        </w:rPr>
      </w:pPr>
    </w:p>
    <w:tbl>
      <w:tblPr>
        <w:tblpPr w:leftFromText="180" w:rightFromText="180" w:vertAnchor="text" w:horzAnchor="margin" w:tblpXSpec="center" w:tblpY="-90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164"/>
        <w:gridCol w:w="986"/>
        <w:gridCol w:w="1148"/>
        <w:gridCol w:w="1701"/>
        <w:gridCol w:w="851"/>
        <w:gridCol w:w="1864"/>
      </w:tblGrid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lastRenderedPageBreak/>
              <w:t>主</w:t>
            </w: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要</w:t>
            </w: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学</w:t>
            </w: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术</w:t>
            </w: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成</w:t>
            </w: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0441AF" w:rsidRPr="00830885" w:rsidRDefault="000441AF" w:rsidP="00956D35">
            <w:pPr>
              <w:spacing w:line="360" w:lineRule="exact"/>
              <w:jc w:val="center"/>
              <w:rPr>
                <w:rFonts w:ascii="仿宋" w:eastAsia="仿宋" w:hAnsi="仿宋"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果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论著名称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发表情况</w:t>
            </w: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课题、项目名称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承担情况</w:t>
            </w: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家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庭</w:t>
            </w:r>
          </w:p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情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配偶姓名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政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治</w:t>
            </w:r>
          </w:p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面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工作单位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职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务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子女姓名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性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性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0441AF" w:rsidRPr="00830885" w:rsidTr="00956D35">
        <w:trPr>
          <w:trHeight w:hRule="exact" w:val="85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hint="eastAsia"/>
                <w:b/>
                <w:szCs w:val="20"/>
              </w:rPr>
              <w:t>健</w:t>
            </w:r>
            <w:r>
              <w:rPr>
                <w:rFonts w:ascii="仿宋" w:eastAsia="仿宋" w:hAnsi="仿宋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hint="eastAsia"/>
                <w:b/>
                <w:szCs w:val="20"/>
              </w:rPr>
              <w:t>康</w:t>
            </w:r>
          </w:p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hint="eastAsia"/>
                <w:b/>
                <w:szCs w:val="20"/>
              </w:rPr>
              <w:t>状</w:t>
            </w:r>
            <w:r>
              <w:rPr>
                <w:rFonts w:ascii="仿宋" w:eastAsia="仿宋" w:hAnsi="仿宋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hint="eastAsia"/>
                <w:b/>
                <w:szCs w:val="20"/>
              </w:rPr>
              <w:t>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ind w:right="34"/>
              <w:jc w:val="center"/>
              <w:rPr>
                <w:rFonts w:ascii="仿宋" w:eastAsia="仿宋" w:hAnsi="仿宋" w:cs="宋体"/>
                <w:b/>
                <w:bCs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bCs/>
                <w:szCs w:val="20"/>
              </w:rPr>
              <w:t>计算机</w:t>
            </w:r>
          </w:p>
          <w:p w:rsidR="000441AF" w:rsidRPr="00830885" w:rsidRDefault="000441AF" w:rsidP="00956D35">
            <w:pPr>
              <w:spacing w:line="400" w:lineRule="exact"/>
              <w:ind w:right="34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bCs/>
                <w:szCs w:val="20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ind w:right="34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  <w:r w:rsidRPr="00830885">
              <w:rPr>
                <w:rFonts w:ascii="仿宋" w:eastAsia="仿宋" w:hAnsi="仿宋" w:hint="eastAsia"/>
                <w:b/>
                <w:bCs/>
                <w:szCs w:val="20"/>
              </w:rPr>
              <w:t>外</w:t>
            </w:r>
            <w:r>
              <w:rPr>
                <w:rFonts w:ascii="仿宋" w:eastAsia="仿宋" w:hAnsi="仿宋" w:hint="eastAsia"/>
                <w:b/>
                <w:bCs/>
                <w:szCs w:val="20"/>
              </w:rPr>
              <w:t xml:space="preserve"> </w:t>
            </w:r>
            <w:r w:rsidRPr="00830885">
              <w:rPr>
                <w:rFonts w:ascii="仿宋" w:eastAsia="仿宋" w:hAnsi="仿宋" w:hint="eastAsia"/>
                <w:b/>
                <w:bCs/>
                <w:szCs w:val="20"/>
              </w:rPr>
              <w:t>语等</w:t>
            </w:r>
            <w:r>
              <w:rPr>
                <w:rFonts w:ascii="仿宋" w:eastAsia="仿宋" w:hAnsi="仿宋" w:hint="eastAsia"/>
                <w:b/>
                <w:bCs/>
                <w:szCs w:val="20"/>
              </w:rPr>
              <w:t xml:space="preserve"> </w:t>
            </w:r>
            <w:r w:rsidRPr="00830885">
              <w:rPr>
                <w:rFonts w:ascii="仿宋" w:eastAsia="仿宋" w:hAnsi="仿宋" w:hint="eastAsia"/>
                <w:b/>
                <w:bCs/>
                <w:szCs w:val="20"/>
              </w:rPr>
              <w:t>级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  <w:tr w:rsidR="000441AF" w:rsidRPr="00830885" w:rsidTr="00956D35">
        <w:trPr>
          <w:trHeight w:hRule="exact" w:val="282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备</w:t>
            </w:r>
            <w:r>
              <w:rPr>
                <w:rFonts w:ascii="仿宋" w:eastAsia="仿宋" w:hAnsi="仿宋" w:cs="宋体" w:hint="eastAsia"/>
                <w:b/>
                <w:szCs w:val="20"/>
              </w:rPr>
              <w:t xml:space="preserve"> </w:t>
            </w:r>
            <w:r w:rsidRPr="00830885">
              <w:rPr>
                <w:rFonts w:ascii="仿宋" w:eastAsia="仿宋" w:hAnsi="仿宋" w:cs="宋体" w:hint="eastAsia"/>
                <w:b/>
                <w:szCs w:val="20"/>
              </w:rPr>
              <w:t>注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AF" w:rsidRPr="00830885" w:rsidRDefault="000441AF" w:rsidP="00956D35">
            <w:pPr>
              <w:spacing w:line="360" w:lineRule="auto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</w:tbl>
    <w:p w:rsidR="000441AF" w:rsidRPr="006613FF" w:rsidRDefault="000441AF" w:rsidP="000441AF">
      <w:pPr>
        <w:rPr>
          <w:rFonts w:ascii="华文仿宋" w:eastAsia="华文仿宋" w:hAnsi="华文仿宋"/>
          <w:szCs w:val="21"/>
        </w:rPr>
      </w:pPr>
    </w:p>
    <w:p w:rsidR="000441AF" w:rsidRPr="00431DB7" w:rsidRDefault="000441AF" w:rsidP="000441AF">
      <w:pPr>
        <w:jc w:val="left"/>
        <w:rPr>
          <w:rFonts w:ascii="华文仿宋" w:eastAsia="华文仿宋" w:hAnsi="华文仿宋"/>
          <w:sz w:val="24"/>
        </w:rPr>
      </w:pPr>
      <w:r w:rsidRPr="00431DB7">
        <w:rPr>
          <w:rFonts w:ascii="华文仿宋" w:eastAsia="华文仿宋" w:hAnsi="华文仿宋" w:hint="eastAsia"/>
          <w:sz w:val="24"/>
        </w:rPr>
        <w:t>本人以上填报内容真实，如有虚假，一经查实，即取消应聘资格。</w:t>
      </w:r>
    </w:p>
    <w:p w:rsidR="000441AF" w:rsidRPr="00431DB7" w:rsidRDefault="000441AF" w:rsidP="000441AF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431DB7">
        <w:rPr>
          <w:rFonts w:ascii="华文仿宋" w:eastAsia="华文仿宋" w:hAnsi="华文仿宋" w:hint="eastAsia"/>
          <w:sz w:val="24"/>
        </w:rPr>
        <w:t>应聘人员（签名）：                   报名日期：</w:t>
      </w:r>
    </w:p>
    <w:p w:rsidR="008666D1" w:rsidRDefault="000441AF"/>
    <w:sectPr w:rsidR="008666D1" w:rsidSect="001147D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51" w:rsidRDefault="000441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441AF">
      <w:rPr>
        <w:noProof/>
        <w:lang w:val="zh-CN"/>
      </w:rPr>
      <w:t>1</w:t>
    </w:r>
    <w:r>
      <w:fldChar w:fldCharType="end"/>
    </w:r>
  </w:p>
  <w:p w:rsidR="00D72B51" w:rsidRDefault="000441A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1AF"/>
    <w:rsid w:val="000441AF"/>
    <w:rsid w:val="00572044"/>
    <w:rsid w:val="00615653"/>
    <w:rsid w:val="0062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41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2020-06-19T07:05:00Z</dcterms:created>
  <dcterms:modified xsi:type="dcterms:W3CDTF">2020-06-19T07:06:00Z</dcterms:modified>
</cp:coreProperties>
</file>