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C7" w:rsidRDefault="00706B2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附件3</w:t>
      </w:r>
    </w:p>
    <w:p w:rsidR="00DF31C7" w:rsidRDefault="00DF31C7"/>
    <w:p w:rsidR="00DF31C7" w:rsidRDefault="00706B21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开发票信息</w:t>
      </w:r>
    </w:p>
    <w:p w:rsidR="00DF31C7" w:rsidRDefault="00DF31C7"/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DF31C7">
        <w:trPr>
          <w:trHeight w:val="1077"/>
        </w:trPr>
        <w:tc>
          <w:tcPr>
            <w:tcW w:w="1418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DF31C7" w:rsidRDefault="00706B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F31C7">
        <w:trPr>
          <w:trHeight w:val="1119"/>
        </w:trPr>
        <w:tc>
          <w:tcPr>
            <w:tcW w:w="1418" w:type="dxa"/>
          </w:tcPr>
          <w:p w:rsidR="00DF31C7" w:rsidRDefault="00DF31C7"/>
        </w:tc>
        <w:tc>
          <w:tcPr>
            <w:tcW w:w="2202" w:type="dxa"/>
          </w:tcPr>
          <w:p w:rsidR="00DF31C7" w:rsidRDefault="00DF31C7"/>
        </w:tc>
        <w:tc>
          <w:tcPr>
            <w:tcW w:w="1909" w:type="dxa"/>
          </w:tcPr>
          <w:p w:rsidR="00DF31C7" w:rsidRDefault="00DF31C7"/>
        </w:tc>
        <w:tc>
          <w:tcPr>
            <w:tcW w:w="1418" w:type="dxa"/>
          </w:tcPr>
          <w:p w:rsidR="00DF31C7" w:rsidRDefault="00DF31C7"/>
        </w:tc>
        <w:tc>
          <w:tcPr>
            <w:tcW w:w="1559" w:type="dxa"/>
          </w:tcPr>
          <w:p w:rsidR="00DF31C7" w:rsidRDefault="00DF31C7"/>
        </w:tc>
        <w:tc>
          <w:tcPr>
            <w:tcW w:w="1417" w:type="dxa"/>
          </w:tcPr>
          <w:p w:rsidR="00DF31C7" w:rsidRDefault="00DF31C7"/>
        </w:tc>
      </w:tr>
    </w:tbl>
    <w:p w:rsidR="00862A4D" w:rsidRDefault="00862A4D" w:rsidP="00862A4D">
      <w:r>
        <w:rPr>
          <w:rFonts w:ascii="等线" w:eastAsia="等线" w:hAnsi="等线" w:cs="Times New Roman" w:hint="eastAsia"/>
          <w:sz w:val="28"/>
          <w:szCs w:val="28"/>
        </w:rPr>
        <w:t>注：请</w:t>
      </w:r>
      <w:r w:rsidRPr="007F7287">
        <w:rPr>
          <w:rFonts w:ascii="等线" w:eastAsia="等线" w:hAnsi="等线" w:cs="Times New Roman" w:hint="eastAsia"/>
          <w:b/>
          <w:sz w:val="28"/>
          <w:szCs w:val="28"/>
        </w:rPr>
        <w:t>WORD</w:t>
      </w:r>
      <w:r>
        <w:rPr>
          <w:rFonts w:ascii="等线" w:eastAsia="等线" w:hAnsi="等线" w:cs="Times New Roman" w:hint="eastAsia"/>
          <w:sz w:val="28"/>
          <w:szCs w:val="28"/>
        </w:rPr>
        <w:t>版格式上传在“相关表格”栏。</w:t>
      </w:r>
    </w:p>
    <w:p w:rsidR="00DF31C7" w:rsidRPr="00862A4D" w:rsidRDefault="00DF31C7"/>
    <w:p w:rsidR="00DF31C7" w:rsidRDefault="00DF31C7"/>
    <w:p w:rsidR="00DF31C7" w:rsidRPr="0089640F" w:rsidRDefault="00DF31C7"/>
    <w:sectPr w:rsidR="00DF31C7" w:rsidRPr="0089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E"/>
    <w:rsid w:val="FFB6B0AC"/>
    <w:rsid w:val="0057398E"/>
    <w:rsid w:val="00706B21"/>
    <w:rsid w:val="0078775B"/>
    <w:rsid w:val="007F7287"/>
    <w:rsid w:val="00862A4D"/>
    <w:rsid w:val="0089640F"/>
    <w:rsid w:val="00AA0D33"/>
    <w:rsid w:val="00B946D3"/>
    <w:rsid w:val="00D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0F0EC-AA4C-4C66-9E0A-DA19B68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</dc:creator>
  <cp:lastModifiedBy>QWB</cp:lastModifiedBy>
  <cp:revision>2</cp:revision>
  <dcterms:created xsi:type="dcterms:W3CDTF">2025-04-18T04:52:00Z</dcterms:created>
  <dcterms:modified xsi:type="dcterms:W3CDTF">2025-04-18T04:52:00Z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