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266" w:rsidRDefault="00E51266" w:rsidP="00E51266">
      <w:pPr>
        <w:spacing w:line="440" w:lineRule="exact"/>
        <w:rPr>
          <w:rFonts w:ascii="黑体" w:eastAsia="黑体" w:hAnsi="宋体" w:cs="黑体" w:hint="eastAsia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/>
        </w:rPr>
        <w:t>附件3</w:t>
      </w:r>
    </w:p>
    <w:p w:rsidR="00E51266" w:rsidRDefault="00E51266" w:rsidP="00E51266">
      <w:pPr>
        <w:spacing w:line="440" w:lineRule="exact"/>
        <w:rPr>
          <w:rFonts w:ascii="黑体" w:eastAsia="黑体" w:hAnsi="宋体" w:cs="黑体" w:hint="eastAsia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/>
        </w:rPr>
        <w:t xml:space="preserve"> </w:t>
      </w:r>
    </w:p>
    <w:p w:rsidR="00E51266" w:rsidRDefault="00E51266" w:rsidP="00E51266">
      <w:pPr>
        <w:spacing w:line="58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/>
          <w:sz w:val="44"/>
          <w:szCs w:val="44"/>
          <w:lang/>
        </w:rPr>
        <w:t>经费决算表</w:t>
      </w:r>
    </w:p>
    <w:p w:rsidR="00E51266" w:rsidRDefault="00E51266" w:rsidP="00E51266">
      <w:pPr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/>
        </w:rPr>
        <w:t xml:space="preserve">                                   日期：         年    月    日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559"/>
        <w:gridCol w:w="848"/>
        <w:gridCol w:w="681"/>
        <w:gridCol w:w="64"/>
        <w:gridCol w:w="1349"/>
        <w:gridCol w:w="1016"/>
        <w:gridCol w:w="466"/>
        <w:gridCol w:w="239"/>
        <w:gridCol w:w="567"/>
        <w:gridCol w:w="2385"/>
      </w:tblGrid>
      <w:tr w:rsidR="00E51266" w:rsidTr="004A30A7">
        <w:trPr>
          <w:trHeight w:val="510"/>
          <w:jc w:val="center"/>
        </w:trPr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266" w:rsidRDefault="00E51266" w:rsidP="004A30A7">
            <w:pPr>
              <w:spacing w:line="38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讲座名称</w:t>
            </w:r>
          </w:p>
        </w:tc>
        <w:tc>
          <w:tcPr>
            <w:tcW w:w="241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266" w:rsidRDefault="00E51266" w:rsidP="004A30A7">
            <w:pPr>
              <w:spacing w:line="38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266" w:rsidRDefault="00E51266" w:rsidP="004A30A7">
            <w:pPr>
              <w:spacing w:line="38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地点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266" w:rsidRDefault="00E51266" w:rsidP="004A30A7">
            <w:pPr>
              <w:spacing w:line="38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E51266" w:rsidTr="004A30A7">
        <w:trPr>
          <w:trHeight w:val="510"/>
          <w:jc w:val="center"/>
        </w:trPr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266" w:rsidRDefault="00E51266" w:rsidP="004A30A7">
            <w:pPr>
              <w:spacing w:line="38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讲座时间</w:t>
            </w:r>
          </w:p>
        </w:tc>
        <w:tc>
          <w:tcPr>
            <w:tcW w:w="4149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266" w:rsidRDefault="00E51266" w:rsidP="004A30A7">
            <w:pPr>
              <w:spacing w:line="38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E51266" w:rsidTr="004A30A7">
        <w:trPr>
          <w:trHeight w:val="510"/>
          <w:jc w:val="center"/>
        </w:trPr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266" w:rsidRDefault="00E51266" w:rsidP="004A30A7">
            <w:pPr>
              <w:spacing w:line="38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学员人数</w:t>
            </w:r>
          </w:p>
        </w:tc>
        <w:tc>
          <w:tcPr>
            <w:tcW w:w="8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266" w:rsidRDefault="00E51266" w:rsidP="004A30A7">
            <w:pPr>
              <w:spacing w:line="38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266" w:rsidRDefault="00E51266" w:rsidP="004A30A7">
            <w:pPr>
              <w:spacing w:line="38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工作人员</w:t>
            </w:r>
          </w:p>
        </w:tc>
        <w:tc>
          <w:tcPr>
            <w:tcW w:w="8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266" w:rsidRDefault="00E51266" w:rsidP="004A30A7">
            <w:pPr>
              <w:spacing w:line="38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266" w:rsidRDefault="00E51266" w:rsidP="004A30A7">
            <w:pPr>
              <w:spacing w:line="38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总计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266" w:rsidRDefault="00E51266" w:rsidP="004A30A7">
            <w:pPr>
              <w:spacing w:line="38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E51266" w:rsidTr="004A30A7">
        <w:trPr>
          <w:trHeight w:val="510"/>
          <w:jc w:val="center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266" w:rsidRDefault="00E51266" w:rsidP="004A30A7">
            <w:pPr>
              <w:spacing w:line="38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项目资金决算</w:t>
            </w:r>
          </w:p>
        </w:tc>
      </w:tr>
      <w:tr w:rsidR="00E51266" w:rsidTr="004A30A7">
        <w:trPr>
          <w:trHeight w:val="510"/>
          <w:jc w:val="center"/>
        </w:trPr>
        <w:tc>
          <w:tcPr>
            <w:tcW w:w="13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266" w:rsidRDefault="00E51266" w:rsidP="004A30A7">
            <w:pPr>
              <w:spacing w:line="38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项目</w:t>
            </w:r>
          </w:p>
        </w:tc>
        <w:tc>
          <w:tcPr>
            <w:tcW w:w="169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266" w:rsidRDefault="00E51266" w:rsidP="004A30A7">
            <w:pPr>
              <w:spacing w:line="38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金额</w:t>
            </w:r>
          </w:p>
        </w:tc>
        <w:tc>
          <w:tcPr>
            <w:tcW w:w="19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266" w:rsidRDefault="00E51266" w:rsidP="004A30A7">
            <w:pPr>
              <w:spacing w:line="38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备注</w:t>
            </w:r>
          </w:p>
        </w:tc>
      </w:tr>
      <w:tr w:rsidR="00E51266" w:rsidTr="004A30A7">
        <w:trPr>
          <w:trHeight w:val="510"/>
          <w:jc w:val="center"/>
        </w:trPr>
        <w:tc>
          <w:tcPr>
            <w:tcW w:w="13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266" w:rsidRDefault="00E51266" w:rsidP="004A30A7">
            <w:pPr>
              <w:spacing w:line="38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讲课费</w:t>
            </w:r>
          </w:p>
        </w:tc>
        <w:tc>
          <w:tcPr>
            <w:tcW w:w="169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266" w:rsidRDefault="00E51266" w:rsidP="004A30A7">
            <w:pPr>
              <w:spacing w:line="38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9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266" w:rsidRDefault="00E51266" w:rsidP="004A30A7">
            <w:pPr>
              <w:spacing w:line="38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E51266" w:rsidTr="004A30A7">
        <w:trPr>
          <w:trHeight w:val="510"/>
          <w:jc w:val="center"/>
        </w:trPr>
        <w:tc>
          <w:tcPr>
            <w:tcW w:w="13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266" w:rsidRDefault="00E51266" w:rsidP="004A30A7">
            <w:pPr>
              <w:spacing w:line="38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伙食费</w:t>
            </w:r>
          </w:p>
        </w:tc>
        <w:tc>
          <w:tcPr>
            <w:tcW w:w="169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266" w:rsidRDefault="00E51266" w:rsidP="004A30A7">
            <w:pPr>
              <w:spacing w:line="38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9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266" w:rsidRDefault="00E51266" w:rsidP="004A30A7">
            <w:pPr>
              <w:spacing w:line="38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E51266" w:rsidTr="004A30A7">
        <w:trPr>
          <w:trHeight w:val="510"/>
          <w:jc w:val="center"/>
        </w:trPr>
        <w:tc>
          <w:tcPr>
            <w:tcW w:w="13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266" w:rsidRDefault="00E51266" w:rsidP="004A30A7">
            <w:pPr>
              <w:spacing w:line="38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场地费</w:t>
            </w:r>
          </w:p>
        </w:tc>
        <w:tc>
          <w:tcPr>
            <w:tcW w:w="169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266" w:rsidRDefault="00E51266" w:rsidP="004A30A7">
            <w:pPr>
              <w:spacing w:line="38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9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266" w:rsidRDefault="00E51266" w:rsidP="004A30A7">
            <w:pPr>
              <w:spacing w:line="38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E51266" w:rsidTr="004A30A7">
        <w:trPr>
          <w:trHeight w:val="510"/>
          <w:jc w:val="center"/>
        </w:trPr>
        <w:tc>
          <w:tcPr>
            <w:tcW w:w="13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266" w:rsidRDefault="00E51266" w:rsidP="004A30A7">
            <w:pPr>
              <w:spacing w:line="38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资料费</w:t>
            </w:r>
          </w:p>
        </w:tc>
        <w:tc>
          <w:tcPr>
            <w:tcW w:w="169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266" w:rsidRDefault="00E51266" w:rsidP="004A30A7">
            <w:pPr>
              <w:spacing w:line="38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9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266" w:rsidRDefault="00E51266" w:rsidP="004A30A7">
            <w:pPr>
              <w:spacing w:line="38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E51266" w:rsidTr="004A30A7">
        <w:trPr>
          <w:trHeight w:val="527"/>
          <w:jc w:val="center"/>
        </w:trPr>
        <w:tc>
          <w:tcPr>
            <w:tcW w:w="13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266" w:rsidRDefault="00E51266" w:rsidP="004A30A7">
            <w:pPr>
              <w:spacing w:line="38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交通费</w:t>
            </w:r>
          </w:p>
        </w:tc>
        <w:tc>
          <w:tcPr>
            <w:tcW w:w="169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266" w:rsidRDefault="00E51266" w:rsidP="004A30A7">
            <w:pPr>
              <w:spacing w:line="38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9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266" w:rsidRDefault="00E51266" w:rsidP="004A30A7">
            <w:pPr>
              <w:spacing w:line="38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E51266" w:rsidTr="004A30A7">
        <w:trPr>
          <w:trHeight w:val="619"/>
          <w:jc w:val="center"/>
        </w:trPr>
        <w:tc>
          <w:tcPr>
            <w:tcW w:w="13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266" w:rsidRDefault="00E51266" w:rsidP="004A30A7">
            <w:pPr>
              <w:spacing w:line="38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其他</w:t>
            </w:r>
          </w:p>
        </w:tc>
        <w:tc>
          <w:tcPr>
            <w:tcW w:w="169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266" w:rsidRDefault="00E51266" w:rsidP="004A30A7">
            <w:pPr>
              <w:spacing w:line="38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9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266" w:rsidRDefault="00E51266" w:rsidP="004A30A7">
            <w:pPr>
              <w:spacing w:line="38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E51266" w:rsidTr="004A30A7">
        <w:trPr>
          <w:trHeight w:val="510"/>
          <w:jc w:val="center"/>
        </w:trPr>
        <w:tc>
          <w:tcPr>
            <w:tcW w:w="13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266" w:rsidRDefault="00E51266" w:rsidP="004A30A7">
            <w:pPr>
              <w:spacing w:line="38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合计</w:t>
            </w:r>
          </w:p>
        </w:tc>
        <w:tc>
          <w:tcPr>
            <w:tcW w:w="169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266" w:rsidRDefault="00E51266" w:rsidP="004A30A7">
            <w:pPr>
              <w:spacing w:line="38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9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266" w:rsidRDefault="00E51266" w:rsidP="004A30A7">
            <w:pPr>
              <w:spacing w:line="38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E51266" w:rsidTr="004A30A7">
        <w:trPr>
          <w:trHeight w:val="510"/>
          <w:jc w:val="center"/>
        </w:trPr>
        <w:tc>
          <w:tcPr>
            <w:tcW w:w="13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266" w:rsidRDefault="00E51266" w:rsidP="004A30A7">
            <w:pPr>
              <w:spacing w:line="38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资助金额</w:t>
            </w:r>
          </w:p>
        </w:tc>
        <w:tc>
          <w:tcPr>
            <w:tcW w:w="368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266" w:rsidRDefault="00E51266" w:rsidP="004A30A7">
            <w:pPr>
              <w:spacing w:line="38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E51266" w:rsidTr="004A30A7">
        <w:trPr>
          <w:trHeight w:val="510"/>
          <w:jc w:val="center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266" w:rsidRDefault="00E51266" w:rsidP="004A30A7">
            <w:pPr>
              <w:spacing w:line="38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讲座组织</w:t>
            </w:r>
          </w:p>
        </w:tc>
      </w:tr>
      <w:tr w:rsidR="00E51266" w:rsidTr="004A30A7">
        <w:trPr>
          <w:trHeight w:val="510"/>
          <w:jc w:val="center"/>
        </w:trPr>
        <w:tc>
          <w:tcPr>
            <w:tcW w:w="13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266" w:rsidRDefault="00E51266" w:rsidP="004A30A7">
            <w:pPr>
              <w:spacing w:line="38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承办单位</w:t>
            </w:r>
          </w:p>
        </w:tc>
        <w:tc>
          <w:tcPr>
            <w:tcW w:w="368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266" w:rsidRDefault="00E51266" w:rsidP="004A30A7">
            <w:pPr>
              <w:spacing w:line="38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E51266" w:rsidTr="004A30A7">
        <w:trPr>
          <w:trHeight w:val="567"/>
          <w:jc w:val="center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266" w:rsidRDefault="00E51266" w:rsidP="004A30A7">
            <w:pPr>
              <w:spacing w:line="3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审批情况</w:t>
            </w:r>
          </w:p>
        </w:tc>
      </w:tr>
      <w:tr w:rsidR="00E51266" w:rsidTr="004A30A7">
        <w:trPr>
          <w:trHeight w:val="1940"/>
          <w:jc w:val="center"/>
        </w:trPr>
        <w:tc>
          <w:tcPr>
            <w:tcW w:w="16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266" w:rsidRDefault="00E51266" w:rsidP="004A30A7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经办人</w:t>
            </w:r>
          </w:p>
        </w:tc>
        <w:tc>
          <w:tcPr>
            <w:tcW w:w="170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266" w:rsidRDefault="00E51266" w:rsidP="004A30A7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承办单位财务部门签章</w:t>
            </w:r>
          </w:p>
        </w:tc>
        <w:tc>
          <w:tcPr>
            <w:tcW w:w="16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266" w:rsidRDefault="00E51266" w:rsidP="004A30A7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承办单位签章</w:t>
            </w:r>
          </w:p>
        </w:tc>
      </w:tr>
    </w:tbl>
    <w:p w:rsidR="005F4B31" w:rsidRDefault="00E51266"/>
    <w:sectPr w:rsidR="005F4B31" w:rsidSect="00E51266">
      <w:pgSz w:w="11906" w:h="16838"/>
      <w:pgMar w:top="1843" w:right="1474" w:bottom="567" w:left="1474" w:header="851" w:footer="992" w:gutter="0"/>
      <w:cols w:space="425"/>
      <w:docGrid w:type="lines"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1266"/>
    <w:rsid w:val="00220425"/>
    <w:rsid w:val="00880D32"/>
    <w:rsid w:val="00E51266"/>
    <w:rsid w:val="00E9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266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</dc:creator>
  <cp:lastModifiedBy>xxzx</cp:lastModifiedBy>
  <cp:revision>1</cp:revision>
  <dcterms:created xsi:type="dcterms:W3CDTF">2024-07-03T06:40:00Z</dcterms:created>
  <dcterms:modified xsi:type="dcterms:W3CDTF">2024-07-03T06:40:00Z</dcterms:modified>
</cp:coreProperties>
</file>