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AF" w:rsidRPr="00920DE4" w:rsidRDefault="001066AF" w:rsidP="00920DE4">
      <w:pPr>
        <w:rPr>
          <w:rFonts w:ascii="黑体" w:eastAsia="黑体" w:hAnsiTheme="minorEastAsia"/>
          <w:sz w:val="32"/>
          <w:szCs w:val="32"/>
        </w:rPr>
      </w:pPr>
      <w:r w:rsidRPr="00920DE4">
        <w:rPr>
          <w:rFonts w:ascii="黑体" w:eastAsia="黑体" w:hAnsiTheme="minorEastAsia" w:hint="eastAsia"/>
          <w:sz w:val="32"/>
          <w:szCs w:val="32"/>
        </w:rPr>
        <w:t>附件2</w:t>
      </w:r>
    </w:p>
    <w:p w:rsidR="00A94BFA" w:rsidRDefault="007F2F6C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委托书</w:t>
      </w:r>
    </w:p>
    <w:p w:rsidR="00A94BFA" w:rsidRDefault="007F2F6C">
      <w:pPr>
        <w:spacing w:line="48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(外省市在沪分公司)</w:t>
      </w:r>
    </w:p>
    <w:p w:rsidR="00A94BFA" w:rsidRDefault="00A94BFA">
      <w:pPr>
        <w:spacing w:line="480" w:lineRule="auto"/>
      </w:pPr>
    </w:p>
    <w:p w:rsidR="00A94BFA" w:rsidRDefault="007F2F6C" w:rsidP="00E83608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上海市工程系列</w:t>
      </w:r>
      <w:r w:rsidR="00E83608">
        <w:rPr>
          <w:rFonts w:ascii="仿宋_GB2312" w:eastAsia="仿宋_GB2312" w:hAnsi="仿宋_GB2312" w:cs="仿宋_GB2312" w:hint="eastAsia"/>
          <w:sz w:val="28"/>
          <w:szCs w:val="28"/>
        </w:rPr>
        <w:t>水务（水利）及海洋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专业中级职称评审委员会：</w:t>
      </w:r>
      <w:bookmarkStart w:id="0" w:name="_GoBack"/>
      <w:bookmarkEnd w:id="0"/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兹有我上海分公司员工需要参加工程师资格评审，委托</w:t>
      </w:r>
      <w:r w:rsidR="00E83608">
        <w:rPr>
          <w:rFonts w:ascii="仿宋_GB2312" w:eastAsia="仿宋_GB2312" w:hAnsi="仿宋_GB2312" w:cs="仿宋_GB2312" w:hint="eastAsia"/>
          <w:sz w:val="28"/>
          <w:szCs w:val="28"/>
        </w:rPr>
        <w:t>贵</w:t>
      </w:r>
      <w:r>
        <w:rPr>
          <w:rFonts w:ascii="仿宋_GB2312" w:eastAsia="仿宋_GB2312" w:hAnsi="仿宋_GB2312" w:cs="仿宋_GB2312" w:hint="eastAsia"/>
          <w:sz w:val="28"/>
          <w:szCs w:val="28"/>
        </w:rPr>
        <w:t>评审委员会受理该员工的职称评审工作。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分公司名称：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申报人姓名：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申报人身份证号码：</w:t>
      </w: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7F2F6C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特此委托！</w:t>
      </w: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总公司盖章（公章）：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总公司人事部门负责人：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年    月    日</w:t>
      </w:r>
    </w:p>
    <w:p w:rsidR="00A94BFA" w:rsidRDefault="00A94BFA">
      <w:pPr>
        <w:rPr>
          <w:sz w:val="28"/>
          <w:szCs w:val="28"/>
        </w:rPr>
      </w:pPr>
    </w:p>
    <w:sectPr w:rsidR="00A94BFA" w:rsidSect="00A9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00" w:rsidRDefault="00983900" w:rsidP="00A94BFA">
      <w:pPr>
        <w:ind w:firstLine="640"/>
      </w:pPr>
      <w:r>
        <w:separator/>
      </w:r>
    </w:p>
  </w:endnote>
  <w:endnote w:type="continuationSeparator" w:id="1">
    <w:p w:rsidR="00983900" w:rsidRDefault="00983900" w:rsidP="00A94BF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00" w:rsidRDefault="00983900" w:rsidP="00A94BFA">
      <w:pPr>
        <w:ind w:firstLine="640"/>
      </w:pPr>
      <w:r>
        <w:separator/>
      </w:r>
    </w:p>
  </w:footnote>
  <w:footnote w:type="continuationSeparator" w:id="1">
    <w:p w:rsidR="00983900" w:rsidRDefault="00983900" w:rsidP="00A94BF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c4NjEwNjQ2NzcwYmE0M2NlMjMzZDg1ODNiMGZjYTUifQ=="/>
  </w:docVars>
  <w:rsids>
    <w:rsidRoot w:val="147A0085"/>
    <w:rsid w:val="001066AF"/>
    <w:rsid w:val="0059423F"/>
    <w:rsid w:val="007F2F6C"/>
    <w:rsid w:val="00920DE4"/>
    <w:rsid w:val="00983900"/>
    <w:rsid w:val="00A94BFA"/>
    <w:rsid w:val="00E83608"/>
    <w:rsid w:val="02E74E98"/>
    <w:rsid w:val="030639A0"/>
    <w:rsid w:val="039C2C54"/>
    <w:rsid w:val="04A72D09"/>
    <w:rsid w:val="07D64E1E"/>
    <w:rsid w:val="0EE37235"/>
    <w:rsid w:val="147A0085"/>
    <w:rsid w:val="154D0C92"/>
    <w:rsid w:val="16847346"/>
    <w:rsid w:val="35432D13"/>
    <w:rsid w:val="395D779E"/>
    <w:rsid w:val="3B1E2DB5"/>
    <w:rsid w:val="41217498"/>
    <w:rsid w:val="418A566C"/>
    <w:rsid w:val="47284E86"/>
    <w:rsid w:val="5188721C"/>
    <w:rsid w:val="52D96CBF"/>
    <w:rsid w:val="5E3F5EC7"/>
    <w:rsid w:val="60C53AF6"/>
    <w:rsid w:val="66A26493"/>
    <w:rsid w:val="66F47BFE"/>
    <w:rsid w:val="69C45534"/>
    <w:rsid w:val="6A23059D"/>
    <w:rsid w:val="715C7408"/>
    <w:rsid w:val="750E40FF"/>
    <w:rsid w:val="755F6D37"/>
    <w:rsid w:val="770F4A6C"/>
    <w:rsid w:val="7A15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B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4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4B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94BF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sy</cp:lastModifiedBy>
  <cp:revision>5</cp:revision>
  <cp:lastPrinted>2017-05-03T06:39:00Z</cp:lastPrinted>
  <dcterms:created xsi:type="dcterms:W3CDTF">2016-07-15T00:46:00Z</dcterms:created>
  <dcterms:modified xsi:type="dcterms:W3CDTF">2024-05-24T07:56:00Z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D4E7D66D488749FABF8B5994ABF9C1CC_13</vt:lpwstr>
  </property>
</Properties>
</file>