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91" w:rsidRDefault="000D2991" w:rsidP="000D2991">
      <w:pPr>
        <w:widowControl/>
        <w:shd w:val="clear" w:color="auto" w:fill="FFFFFF"/>
        <w:rPr>
          <w:rFonts w:ascii="微软雅黑" w:eastAsia="微软雅黑" w:hAnsi="微软雅黑" w:cs="微软雅黑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shd w:val="clear" w:color="auto" w:fill="FFFFFF"/>
        </w:rPr>
        <w:t>附件3</w:t>
      </w:r>
    </w:p>
    <w:p w:rsidR="000D2991" w:rsidRDefault="000D2991" w:rsidP="000D2991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24"/>
        </w:rPr>
        <w:t>市、区人才服务中心职称材料申报受理服务点一览表</w:t>
      </w:r>
    </w:p>
    <w:tbl>
      <w:tblPr>
        <w:tblW w:w="5731" w:type="pct"/>
        <w:jc w:val="center"/>
        <w:tblLook w:val="04A0"/>
      </w:tblPr>
      <w:tblGrid>
        <w:gridCol w:w="3099"/>
        <w:gridCol w:w="4899"/>
        <w:gridCol w:w="1777"/>
      </w:tblGrid>
      <w:tr w:rsidR="000D2991" w:rsidTr="0002443E">
        <w:trPr>
          <w:trHeight w:val="589"/>
          <w:jc w:val="center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受理点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浦东新区人才服务中心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浦东新区张杨路</w:t>
            </w:r>
            <w:r w:rsidRPr="00F54D78">
              <w:rPr>
                <w:rFonts w:hint="eastAsia"/>
              </w:rPr>
              <w:t>1996</w:t>
            </w:r>
            <w:r w:rsidRPr="00F54D78">
              <w:rPr>
                <w:rFonts w:hint="eastAsia"/>
              </w:rPr>
              <w:t>号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58603333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徐汇区人才服务中心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徐汇区南宁路</w:t>
            </w:r>
            <w:r w:rsidRPr="00F54D78">
              <w:rPr>
                <w:rFonts w:hint="eastAsia"/>
              </w:rPr>
              <w:t>969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1</w:t>
            </w:r>
            <w:r w:rsidRPr="00F54D78">
              <w:rPr>
                <w:rFonts w:hint="eastAsia"/>
              </w:rPr>
              <w:t>楼</w:t>
            </w:r>
            <w:r w:rsidRPr="00F54D78">
              <w:rPr>
                <w:rFonts w:hint="eastAsia"/>
              </w:rPr>
              <w:t>C</w:t>
            </w:r>
            <w:r w:rsidRPr="00F54D78">
              <w:rPr>
                <w:rFonts w:hint="eastAsia"/>
              </w:rPr>
              <w:t>厅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64756513*803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长宁区人才服务中心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长宁区长宁路</w:t>
            </w:r>
            <w:r w:rsidRPr="00F54D78">
              <w:rPr>
                <w:rFonts w:hint="eastAsia"/>
              </w:rPr>
              <w:t>1436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D</w:t>
            </w:r>
            <w:r w:rsidRPr="00F54D78">
              <w:rPr>
                <w:rFonts w:hint="eastAsia"/>
              </w:rPr>
              <w:t>栋一楼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62124179*2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普陀区人才服务中心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普陀区同普路</w:t>
            </w:r>
            <w:r w:rsidRPr="00F54D78">
              <w:rPr>
                <w:rFonts w:hint="eastAsia"/>
              </w:rPr>
              <w:t>602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3</w:t>
            </w:r>
            <w:r w:rsidRPr="00F54D78">
              <w:rPr>
                <w:rFonts w:hint="eastAsia"/>
              </w:rPr>
              <w:t>号楼</w:t>
            </w:r>
            <w:r w:rsidRPr="00F54D78">
              <w:rPr>
                <w:rFonts w:hint="eastAsia"/>
              </w:rPr>
              <w:t>3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22234548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虹口区人才服务中心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虹口区中山北一路</w:t>
            </w:r>
            <w:r w:rsidRPr="00F54D78">
              <w:rPr>
                <w:rFonts w:hint="eastAsia"/>
              </w:rPr>
              <w:t>1230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A</w:t>
            </w:r>
            <w:r w:rsidRPr="00F54D78">
              <w:rPr>
                <w:rFonts w:hint="eastAsia"/>
              </w:rPr>
              <w:t>区一楼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65073216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虹口区人才服务中心</w:t>
            </w:r>
          </w:p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(</w:t>
            </w:r>
            <w:r w:rsidRPr="00586288">
              <w:rPr>
                <w:rFonts w:hint="eastAsia"/>
              </w:rPr>
              <w:t>花园坊职称受理点）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虹口区花园路</w:t>
            </w:r>
            <w:r w:rsidRPr="00F54D78">
              <w:rPr>
                <w:rFonts w:hint="eastAsia"/>
              </w:rPr>
              <w:t>171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B6</w:t>
            </w:r>
            <w:r w:rsidRPr="00F54D78">
              <w:rPr>
                <w:rFonts w:hint="eastAsia"/>
              </w:rPr>
              <w:t>幢</w:t>
            </w:r>
            <w:r w:rsidRPr="00F54D78">
              <w:rPr>
                <w:rFonts w:hint="eastAsia"/>
              </w:rPr>
              <w:t>1</w:t>
            </w:r>
            <w:r w:rsidRPr="00F54D78">
              <w:rPr>
                <w:rFonts w:hint="eastAsia"/>
              </w:rPr>
              <w:t>楼花园坊</w:t>
            </w:r>
          </w:p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党建服务中心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66610153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虹口区人才服务中心</w:t>
            </w:r>
          </w:p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（北外滩受理点）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虹口区东大名路</w:t>
            </w:r>
            <w:r w:rsidRPr="00F54D78">
              <w:rPr>
                <w:rFonts w:hint="eastAsia"/>
              </w:rPr>
              <w:t>501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20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22866767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虹口区人才服务中心</w:t>
            </w:r>
          </w:p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（盛邦受理点）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虹口区四川北路</w:t>
            </w:r>
            <w:r w:rsidRPr="00F54D78">
              <w:rPr>
                <w:rFonts w:hint="eastAsia"/>
              </w:rPr>
              <w:t>1318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1802</w:t>
            </w:r>
            <w:r w:rsidRPr="00F54D78">
              <w:rPr>
                <w:rFonts w:hint="eastAsia"/>
              </w:rPr>
              <w:t>室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63931509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杨浦区就业促进中心</w:t>
            </w:r>
          </w:p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（杨浦公共人事服务中心）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杨浦区淞沪路</w:t>
            </w:r>
            <w:r w:rsidRPr="00F54D78">
              <w:rPr>
                <w:rFonts w:hint="eastAsia"/>
              </w:rPr>
              <w:t>605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C-D</w:t>
            </w:r>
            <w:r w:rsidRPr="00F54D78">
              <w:rPr>
                <w:rFonts w:hint="eastAsia"/>
              </w:rPr>
              <w:t>座一楼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33193322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杨浦区就业促进中心</w:t>
            </w:r>
          </w:p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（杨浦公共人事服务中心）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杨浦区控江路</w:t>
            </w:r>
            <w:r w:rsidRPr="00F54D78">
              <w:rPr>
                <w:rFonts w:hint="eastAsia"/>
              </w:rPr>
              <w:t>1777</w:t>
            </w:r>
            <w:r w:rsidRPr="00F54D78">
              <w:rPr>
                <w:rFonts w:hint="eastAsia"/>
              </w:rPr>
              <w:t>号一楼东侧中</w:t>
            </w:r>
          </w:p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国上海人力资源服务产业园区</w:t>
            </w:r>
            <w:proofErr w:type="gramStart"/>
            <w:r w:rsidRPr="00F54D78">
              <w:rPr>
                <w:rFonts w:hint="eastAsia"/>
              </w:rPr>
              <w:t>东部园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55082853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黄浦区人才服务中心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黄浦区南苏州路</w:t>
            </w:r>
            <w:r w:rsidRPr="00F54D78">
              <w:rPr>
                <w:rFonts w:hint="eastAsia"/>
              </w:rPr>
              <w:t>343</w:t>
            </w:r>
            <w:r w:rsidRPr="00F54D78">
              <w:rPr>
                <w:rFonts w:hint="eastAsia"/>
              </w:rPr>
              <w:t>号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63080100*8001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静安区人才服务中心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静安区共和新路</w:t>
            </w:r>
            <w:r w:rsidRPr="00F54D78">
              <w:rPr>
                <w:rFonts w:hint="eastAsia"/>
              </w:rPr>
              <w:t>912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6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66057103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宝山区人才服务中心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宝山区县前街</w:t>
            </w:r>
            <w:r w:rsidRPr="00F54D78">
              <w:rPr>
                <w:rFonts w:hint="eastAsia"/>
              </w:rPr>
              <w:t>11</w:t>
            </w:r>
            <w:r w:rsidRPr="00F54D78">
              <w:rPr>
                <w:rFonts w:hint="eastAsia"/>
              </w:rPr>
              <w:t>号对面</w:t>
            </w:r>
            <w:proofErr w:type="gramStart"/>
            <w:r w:rsidRPr="00F54D78">
              <w:rPr>
                <w:rFonts w:hint="eastAsia"/>
              </w:rPr>
              <w:t>人社局</w:t>
            </w:r>
            <w:proofErr w:type="gramEnd"/>
            <w:r w:rsidRPr="00F54D78">
              <w:rPr>
                <w:rFonts w:hint="eastAsia"/>
              </w:rPr>
              <w:t>综合服务大厅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56119766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闵行区人才服务中心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闵行区水清路</w:t>
            </w:r>
            <w:r w:rsidRPr="00F54D78">
              <w:rPr>
                <w:rFonts w:hint="eastAsia"/>
              </w:rPr>
              <w:t>388</w:t>
            </w:r>
            <w:r w:rsidRPr="00F54D78">
              <w:rPr>
                <w:rFonts w:hint="eastAsia"/>
              </w:rPr>
              <w:t>号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52967576</w:t>
            </w:r>
          </w:p>
        </w:tc>
      </w:tr>
      <w:tr w:rsidR="000D2991" w:rsidTr="0002443E">
        <w:trPr>
          <w:trHeight w:hRule="exact" w:val="567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240" w:lineRule="exact"/>
            </w:pPr>
            <w:r w:rsidRPr="00586288">
              <w:rPr>
                <w:rFonts w:hint="eastAsia"/>
              </w:rPr>
              <w:t>嘉定区人才服务中心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嘉定区嘉戬公路</w:t>
            </w:r>
            <w:r w:rsidRPr="00F54D78">
              <w:rPr>
                <w:rFonts w:hint="eastAsia"/>
              </w:rPr>
              <w:t>118</w:t>
            </w:r>
            <w:r w:rsidRPr="00F54D78">
              <w:rPr>
                <w:rFonts w:hint="eastAsia"/>
              </w:rPr>
              <w:t>号嘉定区</w:t>
            </w:r>
          </w:p>
          <w:p w:rsidR="000D2991" w:rsidRPr="00F54D78" w:rsidRDefault="000D2991" w:rsidP="0002443E">
            <w:pPr>
              <w:spacing w:line="240" w:lineRule="exact"/>
            </w:pPr>
            <w:r w:rsidRPr="00F54D78">
              <w:rPr>
                <w:rFonts w:hint="eastAsia"/>
              </w:rPr>
              <w:t>行政服务中心</w:t>
            </w:r>
            <w:r w:rsidRPr="00F54D78">
              <w:rPr>
                <w:rFonts w:hint="eastAsia"/>
              </w:rPr>
              <w:t>3</w:t>
            </w:r>
            <w:r w:rsidRPr="00F54D78">
              <w:rPr>
                <w:rFonts w:hint="eastAsia"/>
              </w:rPr>
              <w:t>楼北区人才就业专区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240" w:lineRule="exact"/>
            </w:pPr>
            <w:r w:rsidRPr="00B02BA7">
              <w:t>69530382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金山区人才服务中心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金山区蒙山北路</w:t>
            </w:r>
            <w:r w:rsidRPr="00F54D78">
              <w:rPr>
                <w:rFonts w:hint="eastAsia"/>
              </w:rPr>
              <w:t>603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207</w:t>
            </w:r>
            <w:r w:rsidRPr="00F54D78">
              <w:rPr>
                <w:rFonts w:hint="eastAsia"/>
              </w:rPr>
              <w:t>室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57922207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松江区人才服务中心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松江区乐都西路</w:t>
            </w:r>
            <w:r w:rsidRPr="00F54D78">
              <w:rPr>
                <w:rFonts w:hint="eastAsia"/>
              </w:rPr>
              <w:t>867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5</w:t>
            </w:r>
            <w:r w:rsidRPr="00F54D78">
              <w:rPr>
                <w:rFonts w:hint="eastAsia"/>
              </w:rPr>
              <w:t>号楼</w:t>
            </w:r>
            <w:r w:rsidRPr="00F54D78">
              <w:rPr>
                <w:rFonts w:hint="eastAsia"/>
              </w:rPr>
              <w:t>5107</w:t>
            </w:r>
            <w:r w:rsidRPr="00F54D78">
              <w:rPr>
                <w:rFonts w:hint="eastAsia"/>
              </w:rPr>
              <w:t>室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67848679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青浦区人才服务中心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青浦区北青公路</w:t>
            </w:r>
            <w:r w:rsidRPr="00F54D78">
              <w:rPr>
                <w:rFonts w:hint="eastAsia"/>
              </w:rPr>
              <w:t>8098</w:t>
            </w:r>
            <w:r w:rsidRPr="00F54D78">
              <w:rPr>
                <w:rFonts w:hint="eastAsia"/>
              </w:rPr>
              <w:t>号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33862022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奉贤区人才开发服务中心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奉贤区南桥镇望园南路</w:t>
            </w:r>
            <w:r w:rsidRPr="00F54D78">
              <w:rPr>
                <w:rFonts w:hint="eastAsia"/>
              </w:rPr>
              <w:t>1529</w:t>
            </w:r>
            <w:r w:rsidRPr="00F54D78">
              <w:rPr>
                <w:rFonts w:hint="eastAsia"/>
              </w:rPr>
              <w:t>弄</w:t>
            </w:r>
            <w:r w:rsidRPr="00F54D78">
              <w:rPr>
                <w:rFonts w:hint="eastAsia"/>
              </w:rPr>
              <w:t>1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B</w:t>
            </w:r>
            <w:r w:rsidRPr="00F54D78">
              <w:rPr>
                <w:rFonts w:hint="eastAsia"/>
              </w:rPr>
              <w:t>楼</w:t>
            </w:r>
            <w:r w:rsidRPr="00F54D78">
              <w:rPr>
                <w:rFonts w:hint="eastAsia"/>
              </w:rPr>
              <w:t>2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67137600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崇明区人才服务中心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proofErr w:type="gramStart"/>
            <w:r w:rsidRPr="00F54D78">
              <w:rPr>
                <w:rFonts w:hint="eastAsia"/>
              </w:rPr>
              <w:t>崇明区</w:t>
            </w:r>
            <w:proofErr w:type="gramEnd"/>
            <w:r w:rsidRPr="00F54D78">
              <w:rPr>
                <w:rFonts w:hint="eastAsia"/>
              </w:rPr>
              <w:t>城桥镇翠竹路</w:t>
            </w:r>
            <w:r w:rsidRPr="00F54D78">
              <w:rPr>
                <w:rFonts w:hint="eastAsia"/>
              </w:rPr>
              <w:t>1501</w:t>
            </w:r>
            <w:r w:rsidRPr="00F54D78">
              <w:rPr>
                <w:rFonts w:hint="eastAsia"/>
              </w:rPr>
              <w:t>号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69696988*8113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临港人才服务中心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南汇新城镇紫杉路</w:t>
            </w:r>
            <w:r w:rsidRPr="00F54D78">
              <w:rPr>
                <w:rFonts w:hint="eastAsia"/>
              </w:rPr>
              <w:t>158</w:t>
            </w:r>
            <w:r w:rsidRPr="00F54D78">
              <w:rPr>
                <w:rFonts w:hint="eastAsia"/>
              </w:rPr>
              <w:t>弄</w:t>
            </w:r>
            <w:r w:rsidRPr="00F54D78">
              <w:rPr>
                <w:rFonts w:hint="eastAsia"/>
              </w:rPr>
              <w:t>A1</w:t>
            </w:r>
            <w:r w:rsidRPr="00F54D78">
              <w:rPr>
                <w:rFonts w:hint="eastAsia"/>
              </w:rPr>
              <w:t>楼</w:t>
            </w:r>
            <w:r w:rsidRPr="00F54D78">
              <w:rPr>
                <w:rFonts w:hint="eastAsia"/>
              </w:rPr>
              <w:t>2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68289698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上海国际金融人才服务中心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浦东新区商城路</w:t>
            </w:r>
            <w:r w:rsidRPr="00F54D78">
              <w:rPr>
                <w:rFonts w:hint="eastAsia"/>
              </w:rPr>
              <w:t>660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5</w:t>
            </w:r>
            <w:r w:rsidRPr="00F54D78">
              <w:rPr>
                <w:rFonts w:hint="eastAsia"/>
              </w:rPr>
              <w:t>楼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58310330</w:t>
            </w:r>
          </w:p>
        </w:tc>
      </w:tr>
      <w:tr w:rsidR="000D2991" w:rsidTr="0002443E">
        <w:trPr>
          <w:trHeight w:hRule="exact" w:val="454"/>
          <w:jc w:val="center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586288" w:rsidRDefault="000D2991" w:rsidP="0002443E">
            <w:pPr>
              <w:spacing w:line="320" w:lineRule="exact"/>
            </w:pPr>
            <w:r w:rsidRPr="00586288">
              <w:rPr>
                <w:rFonts w:hint="eastAsia"/>
              </w:rPr>
              <w:t>上海国际航运人才服务中心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F54D78" w:rsidRDefault="000D2991" w:rsidP="0002443E">
            <w:pPr>
              <w:spacing w:line="320" w:lineRule="exact"/>
            </w:pPr>
            <w:r w:rsidRPr="00F54D78">
              <w:rPr>
                <w:rFonts w:hint="eastAsia"/>
              </w:rPr>
              <w:t>虹口区杨树浦路</w:t>
            </w:r>
            <w:r w:rsidRPr="00F54D78">
              <w:rPr>
                <w:rFonts w:hint="eastAsia"/>
              </w:rPr>
              <w:t>248</w:t>
            </w:r>
            <w:r w:rsidRPr="00F54D78">
              <w:rPr>
                <w:rFonts w:hint="eastAsia"/>
              </w:rPr>
              <w:t>号</w:t>
            </w:r>
            <w:r w:rsidRPr="00F54D78">
              <w:rPr>
                <w:rFonts w:hint="eastAsia"/>
              </w:rPr>
              <w:t>907</w:t>
            </w:r>
            <w:r w:rsidRPr="00F54D78">
              <w:rPr>
                <w:rFonts w:hint="eastAsia"/>
              </w:rPr>
              <w:t>室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991" w:rsidRPr="00B02BA7" w:rsidRDefault="000D2991" w:rsidP="0002443E">
            <w:pPr>
              <w:spacing w:line="320" w:lineRule="exact"/>
            </w:pPr>
            <w:r w:rsidRPr="00B02BA7">
              <w:t>65377071</w:t>
            </w:r>
          </w:p>
        </w:tc>
      </w:tr>
    </w:tbl>
    <w:p w:rsidR="000D2991" w:rsidRPr="00C51A4A" w:rsidRDefault="000D2991" w:rsidP="000D2991">
      <w:pPr>
        <w:pStyle w:val="af3"/>
        <w:shd w:val="clear" w:color="auto" w:fill="FFFFFF"/>
        <w:spacing w:before="0" w:beforeAutospacing="0" w:after="0" w:afterAutospacing="0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8F6D22" w:rsidRDefault="008F6D22"/>
    <w:sectPr w:rsidR="008F6D22" w:rsidSect="00995505">
      <w:footerReference w:type="default" r:id="rId6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4F" w:rsidRDefault="00B3754F" w:rsidP="000D2991">
      <w:r>
        <w:separator/>
      </w:r>
    </w:p>
  </w:endnote>
  <w:endnote w:type="continuationSeparator" w:id="0">
    <w:p w:rsidR="00B3754F" w:rsidRDefault="00B3754F" w:rsidP="000D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7" w:rsidRDefault="00B3754F" w:rsidP="00D24902">
    <w:pPr>
      <w:pStyle w:val="af2"/>
      <w:ind w:firstLineChars="2250" w:firstLine="4050"/>
    </w:pPr>
    <w:r>
      <w:fldChar w:fldCharType="begin"/>
    </w:r>
    <w:r>
      <w:instrText>PAGE   \* MERGEFORMAT</w:instrText>
    </w:r>
    <w:r>
      <w:fldChar w:fldCharType="separate"/>
    </w:r>
    <w:r w:rsidR="000D2991" w:rsidRPr="000D2991">
      <w:rPr>
        <w:noProof/>
        <w:lang w:val="zh-CN"/>
      </w:rPr>
      <w:t>1</w:t>
    </w:r>
    <w:r>
      <w:fldChar w:fldCharType="end"/>
    </w:r>
  </w:p>
  <w:p w:rsidR="003564E7" w:rsidRDefault="00B3754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4F" w:rsidRDefault="00B3754F" w:rsidP="000D2991">
      <w:r>
        <w:separator/>
      </w:r>
    </w:p>
  </w:footnote>
  <w:footnote w:type="continuationSeparator" w:id="0">
    <w:p w:rsidR="00B3754F" w:rsidRDefault="00B3754F" w:rsidP="000D2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991"/>
    <w:rsid w:val="000D2991"/>
    <w:rsid w:val="000F2498"/>
    <w:rsid w:val="00111470"/>
    <w:rsid w:val="002E525B"/>
    <w:rsid w:val="00301579"/>
    <w:rsid w:val="003D7939"/>
    <w:rsid w:val="004B278F"/>
    <w:rsid w:val="00520035"/>
    <w:rsid w:val="007463A5"/>
    <w:rsid w:val="008F6D22"/>
    <w:rsid w:val="00B3754F"/>
    <w:rsid w:val="00BF5ED6"/>
    <w:rsid w:val="00C75E08"/>
    <w:rsid w:val="00D03401"/>
    <w:rsid w:val="00E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91"/>
    <w:pPr>
      <w:widowControl w:val="0"/>
      <w:ind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D299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0D2991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qFormat/>
    <w:rsid w:val="000D2991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0D2991"/>
    <w:rPr>
      <w:sz w:val="18"/>
      <w:szCs w:val="18"/>
    </w:rPr>
  </w:style>
  <w:style w:type="paragraph" w:styleId="af3">
    <w:name w:val="Normal (Web)"/>
    <w:basedOn w:val="a"/>
    <w:unhideWhenUsed/>
    <w:qFormat/>
    <w:rsid w:val="000D2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cszjc104191</cp:lastModifiedBy>
  <cp:revision>2</cp:revision>
  <dcterms:created xsi:type="dcterms:W3CDTF">2023-06-02T09:03:00Z</dcterms:created>
  <dcterms:modified xsi:type="dcterms:W3CDTF">2023-06-02T09:03:00Z</dcterms:modified>
</cp:coreProperties>
</file>