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DA" w:rsidRDefault="00784FC3">
      <w:pPr>
        <w:spacing w:line="600" w:lineRule="exact"/>
        <w:ind w:left="2" w:firstLine="2"/>
        <w:rPr>
          <w:rFonts w:ascii="宋体" w:hAnsi="宋体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</w:p>
    <w:p w:rsidR="00D045DA" w:rsidRDefault="00784FC3">
      <w:pPr>
        <w:spacing w:line="56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202</w:t>
      </w:r>
      <w:r>
        <w:rPr>
          <w:rFonts w:eastAsia="黑体"/>
          <w:b/>
          <w:sz w:val="44"/>
          <w:szCs w:val="44"/>
        </w:rPr>
        <w:t>2</w:t>
      </w:r>
      <w:r>
        <w:rPr>
          <w:rFonts w:eastAsia="黑体" w:hint="eastAsia"/>
          <w:b/>
          <w:sz w:val="44"/>
          <w:szCs w:val="44"/>
        </w:rPr>
        <w:t>年度送审材料目录</w:t>
      </w:r>
    </w:p>
    <w:p w:rsidR="00D045DA" w:rsidRDefault="00784FC3">
      <w:pPr>
        <w:spacing w:line="560" w:lineRule="exact"/>
        <w:ind w:firstLineChars="300" w:firstLine="723"/>
        <w:rPr>
          <w:rFonts w:eastAsia="黑体"/>
          <w:b/>
          <w:sz w:val="24"/>
          <w:u w:val="single"/>
        </w:rPr>
      </w:pPr>
      <w:r>
        <w:rPr>
          <w:rFonts w:eastAsia="黑体" w:hint="eastAsia"/>
          <w:b/>
          <w:sz w:val="24"/>
        </w:rPr>
        <w:t>受理编号</w:t>
      </w:r>
      <w:r>
        <w:rPr>
          <w:rFonts w:eastAsia="黑体" w:hint="eastAsia"/>
          <w:b/>
          <w:sz w:val="24"/>
        </w:rPr>
        <w:t>:</w:t>
      </w:r>
      <w:r>
        <w:rPr>
          <w:rFonts w:eastAsia="黑体" w:hint="eastAsia"/>
          <w:b/>
          <w:sz w:val="24"/>
          <w:u w:val="single"/>
        </w:rPr>
        <w:t xml:space="preserve">               </w:t>
      </w:r>
      <w:r>
        <w:rPr>
          <w:rFonts w:eastAsia="黑体" w:hint="eastAsia"/>
          <w:b/>
          <w:sz w:val="24"/>
        </w:rPr>
        <w:t>（评委会填写）</w:t>
      </w:r>
      <w:r>
        <w:rPr>
          <w:rFonts w:eastAsia="黑体" w:hint="eastAsia"/>
          <w:b/>
          <w:sz w:val="24"/>
        </w:rPr>
        <w:t xml:space="preserve"> </w:t>
      </w:r>
      <w:r>
        <w:rPr>
          <w:rFonts w:eastAsia="黑体"/>
          <w:b/>
          <w:sz w:val="24"/>
        </w:rPr>
        <w:t xml:space="preserve"> </w:t>
      </w:r>
      <w:r>
        <w:rPr>
          <w:rFonts w:eastAsia="黑体" w:hint="eastAsia"/>
          <w:b/>
          <w:sz w:val="24"/>
        </w:rPr>
        <w:t>学科组：</w:t>
      </w:r>
      <w:r>
        <w:rPr>
          <w:rFonts w:eastAsia="黑体" w:hint="eastAsia"/>
          <w:b/>
          <w:sz w:val="24"/>
          <w:u w:val="single"/>
        </w:rPr>
        <w:t xml:space="preserve"> </w:t>
      </w:r>
      <w:r>
        <w:rPr>
          <w:rFonts w:eastAsia="黑体"/>
          <w:b/>
          <w:sz w:val="24"/>
          <w:u w:val="single"/>
        </w:rPr>
        <w:t xml:space="preserve">                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46"/>
        <w:gridCol w:w="1899"/>
        <w:gridCol w:w="1083"/>
        <w:gridCol w:w="552"/>
        <w:gridCol w:w="290"/>
        <w:gridCol w:w="854"/>
        <w:gridCol w:w="362"/>
        <w:gridCol w:w="630"/>
        <w:gridCol w:w="1701"/>
        <w:gridCol w:w="1276"/>
      </w:tblGrid>
      <w:tr w:rsidR="00D045DA">
        <w:trPr>
          <w:trHeight w:hRule="exact" w:val="720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34" w:type="dxa"/>
            <w:gridSpan w:val="3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506" w:type="dxa"/>
            <w:gridSpan w:val="3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07" w:type="dxa"/>
            <w:gridSpan w:val="3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720"/>
          <w:jc w:val="center"/>
        </w:trPr>
        <w:tc>
          <w:tcPr>
            <w:tcW w:w="2745" w:type="dxa"/>
            <w:gridSpan w:val="2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工作单位（全称）</w:t>
            </w:r>
          </w:p>
        </w:tc>
        <w:tc>
          <w:tcPr>
            <w:tcW w:w="6748" w:type="dxa"/>
            <w:gridSpan w:val="8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82" w:type="dxa"/>
            <w:gridSpan w:val="2"/>
            <w:vMerge w:val="restart"/>
            <w:shd w:val="clear" w:color="auto" w:fill="auto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688" w:type="dxa"/>
            <w:gridSpan w:val="5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提交材料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1276" w:type="dxa"/>
            <w:vMerge w:val="restart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实报（评委会填写）</w:t>
            </w: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2982" w:type="dxa"/>
            <w:gridSpan w:val="2"/>
            <w:vMerge/>
            <w:shd w:val="clear" w:color="auto" w:fill="auto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842" w:type="dxa"/>
            <w:gridSpan w:val="2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原件</w:t>
            </w:r>
          </w:p>
        </w:tc>
        <w:tc>
          <w:tcPr>
            <w:tcW w:w="854" w:type="dxa"/>
            <w:shd w:val="clear" w:color="auto" w:fill="auto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打印件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045DA" w:rsidRDefault="00784FC3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复印件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045DA" w:rsidRDefault="00D045DA">
            <w:pPr>
              <w:spacing w:line="520" w:lineRule="exact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申报表</w:t>
            </w:r>
          </w:p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网上生成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4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加盖公章</w:t>
            </w:r>
          </w:p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A4</w:t>
            </w:r>
            <w:r>
              <w:rPr>
                <w:rFonts w:hint="eastAsia"/>
                <w:sz w:val="24"/>
              </w:rPr>
              <w:t>大小）</w:t>
            </w: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论文、著作或项目技术总结</w:t>
            </w:r>
          </w:p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（附当月查重报告）</w:t>
            </w:r>
          </w:p>
        </w:tc>
        <w:tc>
          <w:tcPr>
            <w:tcW w:w="4389" w:type="dxa"/>
            <w:gridSpan w:val="6"/>
            <w:vMerge w:val="restart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携带原件</w:t>
            </w:r>
          </w:p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（审核后退还）</w:t>
            </w: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项目、课题等证明材料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获奖、专利证书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学历、学位证书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资格证书、聘任表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继续教育证明材料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 w:rsidR="00D045DA">
        <w:trPr>
          <w:trHeight w:hRule="exact" w:val="851"/>
          <w:jc w:val="center"/>
        </w:trPr>
        <w:tc>
          <w:tcPr>
            <w:tcW w:w="846" w:type="dxa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  <w:gridSpan w:val="2"/>
            <w:vAlign w:val="center"/>
          </w:tcPr>
          <w:p w:rsidR="00D045DA" w:rsidRDefault="00784FC3">
            <w:pPr>
              <w:adjustRightInd w:val="0"/>
              <w:snapToGrid w:val="0"/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>其它</w:t>
            </w:r>
          </w:p>
        </w:tc>
        <w:tc>
          <w:tcPr>
            <w:tcW w:w="4389" w:type="dxa"/>
            <w:gridSpan w:val="6"/>
            <w:vMerge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045DA" w:rsidRDefault="00D045DA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 w:rsidR="00D045DA" w:rsidRDefault="00D045DA">
      <w:pPr>
        <w:spacing w:line="480" w:lineRule="exact"/>
        <w:ind w:firstLineChars="100" w:firstLine="240"/>
        <w:jc w:val="left"/>
        <w:rPr>
          <w:sz w:val="24"/>
        </w:rPr>
      </w:pPr>
    </w:p>
    <w:sectPr w:rsidR="00D045DA" w:rsidSect="00D045DA">
      <w:headerReference w:type="default" r:id="rId7"/>
      <w:footerReference w:type="default" r:id="rId8"/>
      <w:pgSz w:w="11906" w:h="16838"/>
      <w:pgMar w:top="1247" w:right="1077" w:bottom="1247" w:left="1077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D3" w:rsidRDefault="005254D3" w:rsidP="00D045DA">
      <w:r>
        <w:separator/>
      </w:r>
    </w:p>
  </w:endnote>
  <w:endnote w:type="continuationSeparator" w:id="0">
    <w:p w:rsidR="005254D3" w:rsidRDefault="005254D3" w:rsidP="00D04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ˎ̥">
    <w:altName w:val="仿宋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DA" w:rsidRDefault="00D045DA">
    <w:pPr>
      <w:pStyle w:val="a5"/>
      <w:jc w:val="center"/>
    </w:pPr>
  </w:p>
  <w:p w:rsidR="00D045DA" w:rsidRDefault="00D045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D3" w:rsidRDefault="005254D3" w:rsidP="00D045DA">
      <w:r>
        <w:separator/>
      </w:r>
    </w:p>
  </w:footnote>
  <w:footnote w:type="continuationSeparator" w:id="0">
    <w:p w:rsidR="005254D3" w:rsidRDefault="005254D3" w:rsidP="00D04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DA" w:rsidRDefault="00D045DA">
    <w:pPr>
      <w:pStyle w:val="a6"/>
      <w:pBdr>
        <w:bottom w:val="none" w:sz="0" w:space="0" w:color="auto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stcsm">
    <w15:presenceInfo w15:providerId="None" w15:userId="stcs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87C"/>
    <w:rsid w:val="B77F187D"/>
    <w:rsid w:val="BE9CC73E"/>
    <w:rsid w:val="CFF5459C"/>
    <w:rsid w:val="D6B6DFEE"/>
    <w:rsid w:val="D7DE4531"/>
    <w:rsid w:val="FF0BC834"/>
    <w:rsid w:val="0000257F"/>
    <w:rsid w:val="0000378A"/>
    <w:rsid w:val="000038BF"/>
    <w:rsid w:val="00052A8B"/>
    <w:rsid w:val="00054CA2"/>
    <w:rsid w:val="00074A72"/>
    <w:rsid w:val="000B04C4"/>
    <w:rsid w:val="000B5F2B"/>
    <w:rsid w:val="000D683C"/>
    <w:rsid w:val="000F022C"/>
    <w:rsid w:val="00112397"/>
    <w:rsid w:val="001132B9"/>
    <w:rsid w:val="00126EF7"/>
    <w:rsid w:val="00151209"/>
    <w:rsid w:val="00157472"/>
    <w:rsid w:val="001664FA"/>
    <w:rsid w:val="00184547"/>
    <w:rsid w:val="001B7171"/>
    <w:rsid w:val="001D23C0"/>
    <w:rsid w:val="001D260B"/>
    <w:rsid w:val="001F063A"/>
    <w:rsid w:val="001F0A56"/>
    <w:rsid w:val="001F7D00"/>
    <w:rsid w:val="0020031F"/>
    <w:rsid w:val="00206007"/>
    <w:rsid w:val="002152F6"/>
    <w:rsid w:val="00242835"/>
    <w:rsid w:val="0024582A"/>
    <w:rsid w:val="00253AD9"/>
    <w:rsid w:val="002572BA"/>
    <w:rsid w:val="00264C2D"/>
    <w:rsid w:val="002875A2"/>
    <w:rsid w:val="002964E9"/>
    <w:rsid w:val="002A3C12"/>
    <w:rsid w:val="002B13F1"/>
    <w:rsid w:val="002B24BD"/>
    <w:rsid w:val="002B2A81"/>
    <w:rsid w:val="002D03CF"/>
    <w:rsid w:val="002D590E"/>
    <w:rsid w:val="002E0B26"/>
    <w:rsid w:val="002E47A5"/>
    <w:rsid w:val="002F46FF"/>
    <w:rsid w:val="00312AB5"/>
    <w:rsid w:val="00322CA8"/>
    <w:rsid w:val="003330D5"/>
    <w:rsid w:val="003373CF"/>
    <w:rsid w:val="003447B0"/>
    <w:rsid w:val="003A1A56"/>
    <w:rsid w:val="003A35BD"/>
    <w:rsid w:val="003C396C"/>
    <w:rsid w:val="003C3973"/>
    <w:rsid w:val="003D15EC"/>
    <w:rsid w:val="003D564C"/>
    <w:rsid w:val="003F45D5"/>
    <w:rsid w:val="004007CB"/>
    <w:rsid w:val="00422600"/>
    <w:rsid w:val="00441E47"/>
    <w:rsid w:val="0045123A"/>
    <w:rsid w:val="0045734C"/>
    <w:rsid w:val="00462DD7"/>
    <w:rsid w:val="004704F6"/>
    <w:rsid w:val="0048130D"/>
    <w:rsid w:val="00483AAE"/>
    <w:rsid w:val="004A23FD"/>
    <w:rsid w:val="004B77D3"/>
    <w:rsid w:val="004C0C91"/>
    <w:rsid w:val="004D273A"/>
    <w:rsid w:val="004E4109"/>
    <w:rsid w:val="005254D3"/>
    <w:rsid w:val="00526CF0"/>
    <w:rsid w:val="00560659"/>
    <w:rsid w:val="0056342A"/>
    <w:rsid w:val="005656FC"/>
    <w:rsid w:val="00574225"/>
    <w:rsid w:val="005779DC"/>
    <w:rsid w:val="00584BC5"/>
    <w:rsid w:val="00587E86"/>
    <w:rsid w:val="005F7292"/>
    <w:rsid w:val="00602AF2"/>
    <w:rsid w:val="00603843"/>
    <w:rsid w:val="00605D56"/>
    <w:rsid w:val="00614C9D"/>
    <w:rsid w:val="00664550"/>
    <w:rsid w:val="006C7222"/>
    <w:rsid w:val="006D4207"/>
    <w:rsid w:val="006F20C6"/>
    <w:rsid w:val="006F5E95"/>
    <w:rsid w:val="00702197"/>
    <w:rsid w:val="0070367E"/>
    <w:rsid w:val="00731019"/>
    <w:rsid w:val="007627F1"/>
    <w:rsid w:val="00763878"/>
    <w:rsid w:val="00777763"/>
    <w:rsid w:val="0078397D"/>
    <w:rsid w:val="00784FC3"/>
    <w:rsid w:val="00787C06"/>
    <w:rsid w:val="007A6E97"/>
    <w:rsid w:val="007B0EF6"/>
    <w:rsid w:val="007B26A7"/>
    <w:rsid w:val="007C1E40"/>
    <w:rsid w:val="007C3E19"/>
    <w:rsid w:val="007F1760"/>
    <w:rsid w:val="00805634"/>
    <w:rsid w:val="0080734C"/>
    <w:rsid w:val="00824C32"/>
    <w:rsid w:val="00844D1D"/>
    <w:rsid w:val="00864284"/>
    <w:rsid w:val="00865D3C"/>
    <w:rsid w:val="00866B83"/>
    <w:rsid w:val="00880C9D"/>
    <w:rsid w:val="008869CB"/>
    <w:rsid w:val="008B0DF2"/>
    <w:rsid w:val="008B54B1"/>
    <w:rsid w:val="008C08DB"/>
    <w:rsid w:val="008F6DD2"/>
    <w:rsid w:val="00905568"/>
    <w:rsid w:val="009117AE"/>
    <w:rsid w:val="00914270"/>
    <w:rsid w:val="00914BC0"/>
    <w:rsid w:val="00932161"/>
    <w:rsid w:val="009362E9"/>
    <w:rsid w:val="00940F68"/>
    <w:rsid w:val="00953476"/>
    <w:rsid w:val="00955094"/>
    <w:rsid w:val="00974BE3"/>
    <w:rsid w:val="00990DE7"/>
    <w:rsid w:val="00994BFD"/>
    <w:rsid w:val="009A2987"/>
    <w:rsid w:val="009B18D4"/>
    <w:rsid w:val="009C2180"/>
    <w:rsid w:val="009C26A4"/>
    <w:rsid w:val="009C7134"/>
    <w:rsid w:val="009E5CCA"/>
    <w:rsid w:val="009F0B28"/>
    <w:rsid w:val="009F18A5"/>
    <w:rsid w:val="009F65F0"/>
    <w:rsid w:val="00A34F44"/>
    <w:rsid w:val="00A54E1D"/>
    <w:rsid w:val="00A569F4"/>
    <w:rsid w:val="00A64650"/>
    <w:rsid w:val="00A65F75"/>
    <w:rsid w:val="00A77025"/>
    <w:rsid w:val="00A83681"/>
    <w:rsid w:val="00A87ABE"/>
    <w:rsid w:val="00AE6381"/>
    <w:rsid w:val="00AE77AA"/>
    <w:rsid w:val="00B14BCD"/>
    <w:rsid w:val="00B23512"/>
    <w:rsid w:val="00B317D3"/>
    <w:rsid w:val="00B47C48"/>
    <w:rsid w:val="00B503F5"/>
    <w:rsid w:val="00B53B0F"/>
    <w:rsid w:val="00B54C0E"/>
    <w:rsid w:val="00B56936"/>
    <w:rsid w:val="00B62FDE"/>
    <w:rsid w:val="00B81983"/>
    <w:rsid w:val="00B8387C"/>
    <w:rsid w:val="00BA4FE8"/>
    <w:rsid w:val="00BD77F4"/>
    <w:rsid w:val="00BE0017"/>
    <w:rsid w:val="00BF4B53"/>
    <w:rsid w:val="00C50DCB"/>
    <w:rsid w:val="00C55642"/>
    <w:rsid w:val="00C72BBE"/>
    <w:rsid w:val="00C8406A"/>
    <w:rsid w:val="00C945D8"/>
    <w:rsid w:val="00C97CE0"/>
    <w:rsid w:val="00CC65A9"/>
    <w:rsid w:val="00D045DA"/>
    <w:rsid w:val="00D20A21"/>
    <w:rsid w:val="00D433A8"/>
    <w:rsid w:val="00D658FD"/>
    <w:rsid w:val="00D8779A"/>
    <w:rsid w:val="00DA1976"/>
    <w:rsid w:val="00DB2313"/>
    <w:rsid w:val="00E153DE"/>
    <w:rsid w:val="00E24C35"/>
    <w:rsid w:val="00E50498"/>
    <w:rsid w:val="00E81594"/>
    <w:rsid w:val="00E95F3B"/>
    <w:rsid w:val="00EF0D29"/>
    <w:rsid w:val="00EF476A"/>
    <w:rsid w:val="00F11DF5"/>
    <w:rsid w:val="00F27F33"/>
    <w:rsid w:val="00F33B48"/>
    <w:rsid w:val="00F418DE"/>
    <w:rsid w:val="00F4380C"/>
    <w:rsid w:val="00F44C61"/>
    <w:rsid w:val="00F52BAD"/>
    <w:rsid w:val="00F5466C"/>
    <w:rsid w:val="00F75B7E"/>
    <w:rsid w:val="00F779C4"/>
    <w:rsid w:val="00F8009F"/>
    <w:rsid w:val="00F97C58"/>
    <w:rsid w:val="00FA4EAC"/>
    <w:rsid w:val="00FB3CA5"/>
    <w:rsid w:val="00FE3B43"/>
    <w:rsid w:val="00FE69B9"/>
    <w:rsid w:val="03D758AB"/>
    <w:rsid w:val="083C47A1"/>
    <w:rsid w:val="0AB4423E"/>
    <w:rsid w:val="135C0CB9"/>
    <w:rsid w:val="1A7713F5"/>
    <w:rsid w:val="31471236"/>
    <w:rsid w:val="33C737AB"/>
    <w:rsid w:val="3E5F5214"/>
    <w:rsid w:val="3F793EBB"/>
    <w:rsid w:val="51DA15CF"/>
    <w:rsid w:val="53234189"/>
    <w:rsid w:val="532F25A5"/>
    <w:rsid w:val="57C0104E"/>
    <w:rsid w:val="5FB33028"/>
    <w:rsid w:val="64FD275F"/>
    <w:rsid w:val="6F403061"/>
    <w:rsid w:val="6F7F63AA"/>
    <w:rsid w:val="757F9D92"/>
    <w:rsid w:val="775D9874"/>
    <w:rsid w:val="7A323AA8"/>
    <w:rsid w:val="7B2A1639"/>
    <w:rsid w:val="7EF24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5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D045DA"/>
    <w:rPr>
      <w:rFonts w:ascii="宋体" w:hAnsi="Courier New" w:cs="Courier New"/>
      <w:szCs w:val="21"/>
    </w:rPr>
  </w:style>
  <w:style w:type="paragraph" w:styleId="a4">
    <w:name w:val="Balloon Text"/>
    <w:basedOn w:val="a"/>
    <w:link w:val="Char"/>
    <w:uiPriority w:val="99"/>
    <w:semiHidden/>
    <w:unhideWhenUsed/>
    <w:qFormat/>
    <w:rsid w:val="00D045D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D045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D045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D045D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uiPriority w:val="22"/>
    <w:qFormat/>
    <w:rsid w:val="00D045DA"/>
    <w:rPr>
      <w:b/>
      <w:bCs/>
    </w:rPr>
  </w:style>
  <w:style w:type="character" w:styleId="a9">
    <w:name w:val="Hyperlink"/>
    <w:semiHidden/>
    <w:qFormat/>
    <w:rsid w:val="00D045DA"/>
    <w:rPr>
      <w:rFonts w:ascii="ˎ̥" w:hAnsi="ˎ̥" w:hint="default"/>
      <w:color w:val="133E68"/>
      <w:sz w:val="18"/>
      <w:szCs w:val="18"/>
      <w:u w:val="none"/>
    </w:rPr>
  </w:style>
  <w:style w:type="character" w:customStyle="1" w:styleId="Char1">
    <w:name w:val="页眉 Char"/>
    <w:link w:val="a6"/>
    <w:uiPriority w:val="99"/>
    <w:qFormat/>
    <w:rsid w:val="00D045DA"/>
    <w:rPr>
      <w:sz w:val="18"/>
      <w:szCs w:val="18"/>
    </w:rPr>
  </w:style>
  <w:style w:type="character" w:customStyle="1" w:styleId="Char0">
    <w:name w:val="页脚 Char"/>
    <w:link w:val="a5"/>
    <w:uiPriority w:val="99"/>
    <w:qFormat/>
    <w:rsid w:val="00D045DA"/>
    <w:rPr>
      <w:sz w:val="18"/>
      <w:szCs w:val="18"/>
    </w:rPr>
  </w:style>
  <w:style w:type="character" w:customStyle="1" w:styleId="1">
    <w:name w:val="页眉 字符1"/>
    <w:basedOn w:val="a0"/>
    <w:uiPriority w:val="99"/>
    <w:semiHidden/>
    <w:qFormat/>
    <w:rsid w:val="00D045DA"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页脚 字符1"/>
    <w:basedOn w:val="a0"/>
    <w:uiPriority w:val="99"/>
    <w:semiHidden/>
    <w:qFormat/>
    <w:rsid w:val="00D045DA"/>
    <w:rPr>
      <w:rFonts w:ascii="Times New Roman" w:eastAsia="宋体" w:hAnsi="Times New Roman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045DA"/>
    <w:pPr>
      <w:ind w:firstLineChars="200" w:firstLine="420"/>
    </w:pPr>
  </w:style>
  <w:style w:type="character" w:customStyle="1" w:styleId="Char">
    <w:name w:val="批注框文本 Char"/>
    <w:basedOn w:val="a0"/>
    <w:link w:val="a4"/>
    <w:uiPriority w:val="99"/>
    <w:semiHidden/>
    <w:qFormat/>
    <w:rsid w:val="00D045D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Wanwq</dc:creator>
  <cp:lastModifiedBy>Wanwq</cp:lastModifiedBy>
  <cp:revision>2</cp:revision>
  <cp:lastPrinted>2022-01-05T19:20:00Z</cp:lastPrinted>
  <dcterms:created xsi:type="dcterms:W3CDTF">2022-06-29T04:25:00Z</dcterms:created>
  <dcterms:modified xsi:type="dcterms:W3CDTF">2022-06-29T04:25:00Z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