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高级工程师（纺织专业）</w:t>
      </w:r>
      <w:r w:rsidR="00A43271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20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F90664" w:rsidP="009C31C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 w:rsidR="00E167E7">
              <w:rPr>
                <w:rFonts w:ascii="仿宋" w:eastAsia="仿宋" w:hAnsi="仿宋" w:cs="仿宋"/>
                <w:b/>
                <w:sz w:val="24"/>
                <w:szCs w:val="24"/>
              </w:rPr>
              <w:t>22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126D39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126D39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盖章： 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>
        <w:rPr>
          <w:rFonts w:ascii="黑体" w:eastAsia="黑体" w:hAnsi="黑体" w:cs="黑体"/>
          <w:bCs/>
          <w:szCs w:val="24"/>
        </w:rPr>
        <w:t xml:space="preserve">  </w:t>
      </w:r>
      <w:r w:rsidR="00AF61C6">
        <w:rPr>
          <w:rFonts w:ascii="黑体" w:eastAsia="黑体" w:hAnsi="黑体" w:cs="黑体" w:hint="eastAsia"/>
          <w:bCs/>
          <w:szCs w:val="24"/>
        </w:rPr>
        <w:t>填表日期：</w:t>
      </w:r>
      <w:r w:rsidR="00046D41">
        <w:rPr>
          <w:rFonts w:ascii="黑体" w:eastAsia="黑体" w:hAnsi="黑体" w:cs="黑体" w:hint="eastAsia"/>
          <w:bCs/>
          <w:szCs w:val="24"/>
        </w:rPr>
        <w:t xml:space="preserve"> 20</w:t>
      </w:r>
      <w:r w:rsidR="00F90664">
        <w:rPr>
          <w:rFonts w:ascii="黑体" w:eastAsia="黑体" w:hAnsi="黑体" w:cs="黑体"/>
          <w:bCs/>
          <w:szCs w:val="24"/>
        </w:rPr>
        <w:t>2</w:t>
      </w:r>
      <w:r w:rsidR="00E167E7">
        <w:rPr>
          <w:rFonts w:ascii="黑体" w:eastAsia="黑体" w:hAnsi="黑体" w:cs="黑体"/>
          <w:bCs/>
          <w:szCs w:val="24"/>
        </w:rPr>
        <w:t>3</w:t>
      </w:r>
      <w:r w:rsidR="001C50DD">
        <w:rPr>
          <w:rFonts w:ascii="黑体" w:eastAsia="黑体" w:hAnsi="黑体" w:cs="黑体" w:hint="eastAsia"/>
          <w:bCs/>
          <w:szCs w:val="24"/>
        </w:rPr>
        <w:t>年</w:t>
      </w:r>
      <w:r w:rsidR="00AF61C6">
        <w:rPr>
          <w:rFonts w:ascii="黑体" w:eastAsia="黑体" w:hAnsi="黑体" w:cs="黑体" w:hint="eastAsia"/>
          <w:bCs/>
          <w:szCs w:val="24"/>
        </w:rPr>
        <w:t xml:space="preserve">   月   日</w:t>
      </w:r>
      <w:bookmarkStart w:id="0" w:name="_GoBack"/>
      <w:bookmarkEnd w:id="0"/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5E" w:rsidRDefault="008F3B5E" w:rsidP="00531A46">
      <w:r>
        <w:separator/>
      </w:r>
    </w:p>
  </w:endnote>
  <w:endnote w:type="continuationSeparator" w:id="0">
    <w:p w:rsidR="008F3B5E" w:rsidRDefault="008F3B5E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5E" w:rsidRDefault="008F3B5E" w:rsidP="00531A46">
      <w:r>
        <w:separator/>
      </w:r>
    </w:p>
  </w:footnote>
  <w:footnote w:type="continuationSeparator" w:id="0">
    <w:p w:rsidR="008F3B5E" w:rsidRDefault="008F3B5E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46D41"/>
    <w:rsid w:val="00126D39"/>
    <w:rsid w:val="00156CFB"/>
    <w:rsid w:val="001C50DD"/>
    <w:rsid w:val="002C09ED"/>
    <w:rsid w:val="00310C59"/>
    <w:rsid w:val="003646A5"/>
    <w:rsid w:val="003C25A3"/>
    <w:rsid w:val="005068AF"/>
    <w:rsid w:val="00531A46"/>
    <w:rsid w:val="00544775"/>
    <w:rsid w:val="0055308F"/>
    <w:rsid w:val="005D2964"/>
    <w:rsid w:val="00711331"/>
    <w:rsid w:val="008E46BD"/>
    <w:rsid w:val="008F3B5E"/>
    <w:rsid w:val="009C31C9"/>
    <w:rsid w:val="00A43271"/>
    <w:rsid w:val="00AB02C7"/>
    <w:rsid w:val="00AF61C6"/>
    <w:rsid w:val="00BB059E"/>
    <w:rsid w:val="00DA22A4"/>
    <w:rsid w:val="00DF0152"/>
    <w:rsid w:val="00E167E7"/>
    <w:rsid w:val="00F22D87"/>
    <w:rsid w:val="00F32B96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9331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14</cp:revision>
  <dcterms:created xsi:type="dcterms:W3CDTF">2016-07-05T08:17:00Z</dcterms:created>
  <dcterms:modified xsi:type="dcterms:W3CDTF">2023-04-19T05:48:00Z</dcterms:modified>
</cp:coreProperties>
</file>