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8"/>
        </w:tabs>
        <w:spacing w:line="400" w:lineRule="exact"/>
        <w:ind w:right="420"/>
        <w:jc w:val="left"/>
        <w:rPr>
          <w:rFonts w:ascii="仿宋_GB2312" w:hAnsi="Times New Roman" w:eastAsia="仿宋_GB2312"/>
          <w:sz w:val="30"/>
          <w:szCs w:val="30"/>
          <w:lang w:eastAsia="zh-Hans"/>
        </w:rPr>
      </w:pPr>
      <w:bookmarkStart w:id="0" w:name="_Hlk107478013"/>
      <w:r>
        <w:rPr>
          <w:rFonts w:hint="eastAsia" w:ascii="仿宋_GB2312" w:hAnsi="Times New Roman" w:eastAsia="仿宋_GB2312"/>
          <w:sz w:val="30"/>
          <w:szCs w:val="30"/>
          <w:lang w:eastAsia="zh-Hans"/>
        </w:rPr>
        <w:t>附件</w:t>
      </w:r>
      <w:r>
        <w:rPr>
          <w:rFonts w:ascii="仿宋_GB2312" w:hAnsi="Times New Roman" w:eastAsia="仿宋_GB2312"/>
          <w:sz w:val="30"/>
          <w:szCs w:val="30"/>
          <w:lang w:eastAsia="zh-Hans"/>
        </w:rPr>
        <w:t>1</w:t>
      </w:r>
    </w:p>
    <w:bookmarkEnd w:id="0"/>
    <w:p>
      <w:pPr>
        <w:pStyle w:val="4"/>
        <w:spacing w:before="156" w:beforeLines="50" w:beforeAutospacing="0" w:after="312" w:afterLines="100" w:afterAutospacing="0" w:line="560" w:lineRule="exact"/>
        <w:jc w:val="center"/>
        <w:rPr>
          <w:rFonts w:ascii="华文中宋" w:hAnsi="华文中宋" w:eastAsia="华文中宋" w:cs="方正小标宋简体"/>
          <w:sz w:val="32"/>
          <w:szCs w:val="32"/>
        </w:rPr>
      </w:pPr>
      <w:r>
        <w:rPr>
          <w:rFonts w:hint="eastAsia" w:ascii="华文中宋" w:hAnsi="华文中宋" w:eastAsia="华文中宋" w:cs="方正小标宋简体"/>
          <w:sz w:val="32"/>
          <w:szCs w:val="32"/>
        </w:rPr>
        <w:t>项目完成情况证明</w:t>
      </w:r>
    </w:p>
    <w:tbl>
      <w:tblPr>
        <w:tblStyle w:val="5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59"/>
        <w:gridCol w:w="567"/>
        <w:gridCol w:w="1134"/>
        <w:gridCol w:w="1418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立项单位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起始时间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申报人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担任角色（独立、主持、主要参加者、一般）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获奖情况（排名）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3" w:hRule="atLeast"/>
        </w:trPr>
        <w:tc>
          <w:tcPr>
            <w:tcW w:w="8392" w:type="dxa"/>
            <w:gridSpan w:val="7"/>
          </w:tcPr>
          <w:p>
            <w:pPr>
              <w:snapToGrid w:val="0"/>
              <w:spacing w:before="156" w:beforeLines="50" w:line="3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参与项目情况描述（主要包括运用什么方法，解决了什么问题，取得的研究成果等）：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3522" w:type="dxa"/>
            <w:gridSpan w:val="3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ind w:firstLine="1680" w:firstLineChars="6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3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4870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单位盖章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ind w:firstLine="2800" w:firstLineChars="10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（公章）  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3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说明：如申报人为项目负责人，由申报人直属上级在“项目负责人”处签字。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495CC6-A0F2-4992-836D-71E867FDFB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BF8EECF-1B85-45DC-844A-3E9F397DD3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D34E279-F5F0-4A2A-A5A0-AD232357F31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200752D-6FF6-471F-A499-D0C3B2539F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mMwZmRjMTRmYTc0OTY2ZDRlNDU0ZjM5ZTFmMzEifQ=="/>
  </w:docVars>
  <w:rsids>
    <w:rsidRoot w:val="00E3782B"/>
    <w:rsid w:val="001F40B9"/>
    <w:rsid w:val="00561671"/>
    <w:rsid w:val="007548BC"/>
    <w:rsid w:val="0086107E"/>
    <w:rsid w:val="00B2508B"/>
    <w:rsid w:val="00B91F18"/>
    <w:rsid w:val="00D2030B"/>
    <w:rsid w:val="00DC7DF8"/>
    <w:rsid w:val="00E3782B"/>
    <w:rsid w:val="00E5386B"/>
    <w:rsid w:val="00E93A77"/>
    <w:rsid w:val="00EE30E1"/>
    <w:rsid w:val="1562145F"/>
    <w:rsid w:val="429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116</Words>
  <Characters>116</Characters>
  <Lines>1</Lines>
  <Paragraphs>1</Paragraphs>
  <TotalTime>16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2021-07-16T04:44:00Z</dcterms:created>
  <dc:creator>张申</dc:creator>
  <cp:lastModifiedBy>WPS_1717486008</cp:lastModifiedBy>
  <dcterms:modified xsi:type="dcterms:W3CDTF">2025-05-28T05:32:04Z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D9FF7EE306A04A64B32D84BB69111F55_12</vt:lpwstr>
  </property>
</Properties>
</file>