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EB" w:rsidRDefault="004C41EB" w:rsidP="004C41EB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</w:t>
      </w:r>
      <w:r w:rsidR="00141483">
        <w:rPr>
          <w:rFonts w:hint="eastAsia"/>
          <w:sz w:val="28"/>
        </w:rPr>
        <w:t>五</w:t>
      </w:r>
      <w:r>
        <w:rPr>
          <w:rFonts w:hint="eastAsia"/>
          <w:sz w:val="28"/>
        </w:rPr>
        <w:t>]</w:t>
      </w:r>
    </w:p>
    <w:p w:rsidR="004C41EB" w:rsidRDefault="004C41EB" w:rsidP="004C41EB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高级工程师评审材料清单</w:t>
      </w:r>
    </w:p>
    <w:p w:rsidR="00DA64FE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单位：</w:t>
      </w:r>
      <w:r>
        <w:rPr>
          <w:rFonts w:hint="eastAsia"/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rFonts w:hint="eastAsia"/>
          <w:b/>
          <w:sz w:val="24"/>
        </w:rPr>
        <w:t>联系电话：</w:t>
      </w:r>
      <w:r w:rsidR="00DA64FE">
        <w:rPr>
          <w:rFonts w:hint="eastAsia"/>
          <w:b/>
          <w:sz w:val="24"/>
          <w:u w:val="single"/>
        </w:rPr>
        <w:t xml:space="preserve">                </w:t>
      </w:r>
    </w:p>
    <w:p w:rsidR="004C41EB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申报高评委</w:t>
      </w:r>
      <w:r w:rsidR="00DA64FE">
        <w:rPr>
          <w:rFonts w:hint="eastAsia"/>
          <w:b/>
          <w:sz w:val="24"/>
        </w:rPr>
        <w:t>：</w:t>
      </w:r>
      <w:r w:rsidR="00DA64FE">
        <w:rPr>
          <w:rFonts w:hint="eastAsia"/>
          <w:b/>
          <w:sz w:val="24"/>
          <w:u w:val="single"/>
        </w:rPr>
        <w:t xml:space="preserve">               </w:t>
      </w:r>
      <w:r w:rsidR="00DA64FE">
        <w:rPr>
          <w:b/>
          <w:sz w:val="24"/>
          <w:u w:val="single"/>
        </w:rPr>
        <w:t xml:space="preserve">       </w:t>
      </w:r>
      <w:r w:rsidR="00DA64FE">
        <w:rPr>
          <w:rFonts w:hint="eastAsia"/>
          <w:b/>
          <w:sz w:val="24"/>
          <w:u w:val="single"/>
        </w:rPr>
        <w:t xml:space="preserve">   </w:t>
      </w:r>
      <w:r w:rsidR="00DA64FE">
        <w:rPr>
          <w:rFonts w:hint="eastAsia"/>
          <w:b/>
          <w:sz w:val="24"/>
        </w:rPr>
        <w:t>申报</w:t>
      </w:r>
      <w:r>
        <w:rPr>
          <w:rFonts w:hint="eastAsia"/>
          <w:b/>
          <w:sz w:val="24"/>
        </w:rPr>
        <w:t>学科组：</w:t>
      </w:r>
      <w:r>
        <w:rPr>
          <w:rFonts w:hint="eastAsia"/>
          <w:b/>
          <w:sz w:val="24"/>
          <w:u w:val="single"/>
        </w:rPr>
        <w:t xml:space="preserve">    </w:t>
      </w:r>
      <w:r w:rsidR="00DA64FE"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       </w:t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1696"/>
        <w:gridCol w:w="5108"/>
        <w:gridCol w:w="1566"/>
      </w:tblGrid>
      <w:tr w:rsidR="0066774A" w:rsidRPr="0066774A" w:rsidTr="0066774A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</w:tr>
      <w:tr w:rsidR="0066774A" w:rsidRPr="0066774A" w:rsidTr="0066774A">
        <w:trPr>
          <w:trHeight w:val="40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高级专业技术职务任职资格评定申报表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自荐综合材料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单位考核意见表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主审论文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其它论文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学历、学位证书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工程师职称资格证书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专业技术职务聘任表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获奖证书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继续教育证明</w:t>
            </w:r>
            <w:r w:rsidR="005E306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本市社保缴费记录证明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居住证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近三年工程技术人员年度考核表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03F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03F" w:rsidRPr="0066774A" w:rsidRDefault="006F303F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3F" w:rsidRPr="0066774A" w:rsidRDefault="006F303F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公示证明材料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03F" w:rsidRPr="0066774A" w:rsidRDefault="006F303F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F303F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7923D3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其它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</w:p>
        </w:tc>
      </w:tr>
    </w:tbl>
    <w:p w:rsidR="00821CEE" w:rsidRPr="004C41EB" w:rsidRDefault="00821CEE" w:rsidP="00784533">
      <w:pPr>
        <w:spacing w:line="20" w:lineRule="exact"/>
        <w:rPr>
          <w:rFonts w:hint="eastAsia"/>
        </w:rPr>
      </w:pPr>
      <w:bookmarkStart w:id="0" w:name="_GoBack"/>
      <w:bookmarkEnd w:id="0"/>
    </w:p>
    <w:sectPr w:rsidR="00821CEE" w:rsidRPr="004C41EB" w:rsidSect="006677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6C" w:rsidRDefault="004B416C" w:rsidP="00DF430B">
      <w:r>
        <w:separator/>
      </w:r>
    </w:p>
  </w:endnote>
  <w:endnote w:type="continuationSeparator" w:id="0">
    <w:p w:rsidR="004B416C" w:rsidRDefault="004B416C" w:rsidP="00DF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6C" w:rsidRDefault="004B416C" w:rsidP="00DF430B">
      <w:r>
        <w:separator/>
      </w:r>
    </w:p>
  </w:footnote>
  <w:footnote w:type="continuationSeparator" w:id="0">
    <w:p w:rsidR="004B416C" w:rsidRDefault="004B416C" w:rsidP="00DF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D"/>
    <w:rsid w:val="000F3104"/>
    <w:rsid w:val="00141483"/>
    <w:rsid w:val="00143149"/>
    <w:rsid w:val="00291C3B"/>
    <w:rsid w:val="00322841"/>
    <w:rsid w:val="003C1B70"/>
    <w:rsid w:val="004B416C"/>
    <w:rsid w:val="004C41EB"/>
    <w:rsid w:val="004F66D0"/>
    <w:rsid w:val="00572D45"/>
    <w:rsid w:val="005E306B"/>
    <w:rsid w:val="0066774A"/>
    <w:rsid w:val="006F303F"/>
    <w:rsid w:val="00784533"/>
    <w:rsid w:val="007910F1"/>
    <w:rsid w:val="007923D3"/>
    <w:rsid w:val="007E268F"/>
    <w:rsid w:val="00821CEE"/>
    <w:rsid w:val="00857A49"/>
    <w:rsid w:val="00921EFC"/>
    <w:rsid w:val="009D69EC"/>
    <w:rsid w:val="00A156AF"/>
    <w:rsid w:val="00B475A0"/>
    <w:rsid w:val="00B752BB"/>
    <w:rsid w:val="00BA3FA4"/>
    <w:rsid w:val="00C31F47"/>
    <w:rsid w:val="00C976DF"/>
    <w:rsid w:val="00D30E87"/>
    <w:rsid w:val="00D57283"/>
    <w:rsid w:val="00D7213D"/>
    <w:rsid w:val="00DA64FE"/>
    <w:rsid w:val="00DE0C90"/>
    <w:rsid w:val="00DF430B"/>
    <w:rsid w:val="00E0213A"/>
    <w:rsid w:val="00E81484"/>
    <w:rsid w:val="00E92DC2"/>
    <w:rsid w:val="00E974A7"/>
    <w:rsid w:val="00EB771D"/>
    <w:rsid w:val="00F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3748A"/>
  <w15:chartTrackingRefBased/>
  <w15:docId w15:val="{0A94CAE5-D653-420D-A1B8-F2E96A9C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30B"/>
    <w:rPr>
      <w:sz w:val="18"/>
      <w:szCs w:val="18"/>
    </w:rPr>
  </w:style>
  <w:style w:type="table" w:styleId="a7">
    <w:name w:val="Table Grid"/>
    <w:basedOn w:val="a1"/>
    <w:uiPriority w:val="39"/>
    <w:rsid w:val="002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B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邹天一</cp:lastModifiedBy>
  <cp:revision>23</cp:revision>
  <cp:lastPrinted>2020-05-07T00:36:00Z</cp:lastPrinted>
  <dcterms:created xsi:type="dcterms:W3CDTF">2020-04-17T00:07:00Z</dcterms:created>
  <dcterms:modified xsi:type="dcterms:W3CDTF">2021-04-29T04:32:00Z</dcterms:modified>
</cp:coreProperties>
</file>