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73" w:rsidRDefault="00775565" w:rsidP="00B50473">
      <w:pPr>
        <w:rPr>
          <w:rFonts w:ascii="华文中宋" w:eastAsia="华文中宋" w:hAnsi="华文中宋" w:hint="eastAsia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附件</w:t>
      </w:r>
      <w:r>
        <w:rPr>
          <w:rFonts w:ascii="华文中宋" w:eastAsia="华文中宋" w:hAnsi="华文中宋" w:hint="eastAsia"/>
          <w:sz w:val="30"/>
          <w:szCs w:val="30"/>
        </w:rPr>
        <w:t>3</w:t>
      </w:r>
      <w:r>
        <w:rPr>
          <w:rFonts w:ascii="华文中宋" w:eastAsia="华文中宋" w:hAnsi="华文中宋" w:hint="eastAsia"/>
          <w:sz w:val="30"/>
          <w:szCs w:val="30"/>
        </w:rPr>
        <w:t>：</w:t>
      </w:r>
      <w:r>
        <w:rPr>
          <w:rFonts w:ascii="华文中宋" w:eastAsia="华文中宋" w:hAnsi="华文中宋" w:hint="eastAsia"/>
          <w:sz w:val="30"/>
          <w:szCs w:val="30"/>
        </w:rPr>
        <w:t xml:space="preserve">  </w:t>
      </w:r>
      <w:r>
        <w:rPr>
          <w:rFonts w:ascii="华文中宋" w:eastAsia="华文中宋" w:hAnsi="华文中宋" w:hint="eastAsia"/>
          <w:sz w:val="30"/>
          <w:szCs w:val="30"/>
        </w:rPr>
        <w:t>市、区人才服务中心职称书面材料申报受理点</w:t>
      </w:r>
    </w:p>
    <w:p w:rsidR="00B50473" w:rsidRPr="00B50473" w:rsidRDefault="00B50473" w:rsidP="00B50473">
      <w:pPr>
        <w:rPr>
          <w:rFonts w:ascii="华文中宋" w:eastAsia="华文中宋" w:hAnsi="华文中宋"/>
          <w:sz w:val="13"/>
          <w:szCs w:val="13"/>
        </w:rPr>
      </w:pPr>
    </w:p>
    <w:tbl>
      <w:tblPr>
        <w:tblW w:w="5404" w:type="pct"/>
        <w:jc w:val="center"/>
        <w:tblLook w:val="04A0" w:firstRow="1" w:lastRow="0" w:firstColumn="1" w:lastColumn="0" w:noHBand="0" w:noVBand="1"/>
      </w:tblPr>
      <w:tblGrid>
        <w:gridCol w:w="3096"/>
        <w:gridCol w:w="4896"/>
        <w:gridCol w:w="1776"/>
      </w:tblGrid>
      <w:tr w:rsidR="00B50473" w:rsidTr="007900C7">
        <w:trPr>
          <w:trHeight w:val="600"/>
          <w:jc w:val="center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受理点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浦东新区人才服务中心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浦东新区张杨路1996号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Pr="00775565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775565">
              <w:rPr>
                <w:rFonts w:ascii="宋体" w:hAnsi="宋体" w:cs="宋体" w:hint="eastAsia"/>
                <w:kern w:val="0"/>
                <w:sz w:val="24"/>
              </w:rPr>
              <w:t>58603333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徐汇区人才服务中心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徐汇区南宁路969号310室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73" w:rsidRPr="00775565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775565">
              <w:rPr>
                <w:rFonts w:ascii="宋体" w:hAnsi="宋体" w:cs="宋体" w:hint="eastAsia"/>
                <w:kern w:val="0"/>
                <w:sz w:val="24"/>
              </w:rPr>
              <w:t>64756513*803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长宁区人才服务中心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长宁区长宁路1436号D栋一楼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Pr="00775565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775565">
              <w:rPr>
                <w:rFonts w:ascii="宋体" w:hAnsi="宋体" w:cs="宋体" w:hint="eastAsia"/>
                <w:kern w:val="0"/>
                <w:sz w:val="24"/>
              </w:rPr>
              <w:t>62124179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普陀区人才服务中心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普陀区同普路602号3号楼3楼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Pr="00775565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775565">
              <w:rPr>
                <w:rFonts w:ascii="宋体" w:hAnsi="宋体" w:cs="宋体" w:hint="eastAsia"/>
                <w:kern w:val="0"/>
                <w:sz w:val="24"/>
              </w:rPr>
              <w:t>22234548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虹口区人才服务中心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虹口区中山北一路1230号A区一楼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Pr="00775565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775565">
              <w:rPr>
                <w:rFonts w:ascii="宋体" w:hAnsi="宋体" w:cs="宋体" w:hint="eastAsia"/>
                <w:kern w:val="0"/>
                <w:sz w:val="24"/>
              </w:rPr>
              <w:t>65073216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73" w:rsidRDefault="00B50473" w:rsidP="007900C7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虹口区人才服务中心</w:t>
            </w:r>
          </w:p>
          <w:p w:rsidR="00B50473" w:rsidRDefault="00B50473" w:rsidP="007900C7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(花园坊职称受理点）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虹口区花园路171号B6幢1楼</w:t>
            </w:r>
          </w:p>
          <w:p w:rsidR="00B50473" w:rsidRDefault="00B50473" w:rsidP="007900C7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花园坊党建服务中心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Pr="00775565" w:rsidRDefault="00B50473" w:rsidP="007900C7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775565">
              <w:rPr>
                <w:rFonts w:ascii="宋体" w:hAnsi="宋体" w:cs="宋体" w:hint="eastAsia"/>
                <w:kern w:val="0"/>
                <w:sz w:val="24"/>
              </w:rPr>
              <w:t>66610153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73" w:rsidRDefault="00B50473" w:rsidP="007900C7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虹口区人才服务中心</w:t>
            </w:r>
          </w:p>
          <w:p w:rsidR="00B50473" w:rsidRDefault="00B50473" w:rsidP="007900C7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（北外滩受理点）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虹口区东大名路501号20楼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22866767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73" w:rsidRDefault="00B50473" w:rsidP="007900C7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杨浦区就业促进中心</w:t>
            </w:r>
          </w:p>
          <w:p w:rsidR="00B50473" w:rsidRDefault="00B50473" w:rsidP="007900C7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（杨浦公共人事服务中心）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73" w:rsidRDefault="00B50473" w:rsidP="007900C7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杨浦区淞沪路605号C-D座一楼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73" w:rsidRDefault="00B50473" w:rsidP="007900C7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33193322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黄浦区人才服务中心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黄浦区南苏州路343号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63080100*8001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静安区人才服务中心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静安区共和新路912号6楼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66057103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宝山区人才服务中心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宝山区县前街11号对面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人社局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综合服务大厅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56119766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闵行区人才服务中心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闵行区水清路388号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52967576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嘉定区人才服务中心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73" w:rsidRDefault="00B50473" w:rsidP="007900C7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嘉定区嘉戬公路118号嘉定区行政服务中心</w:t>
            </w:r>
          </w:p>
          <w:p w:rsidR="00B50473" w:rsidRDefault="00B50473" w:rsidP="007900C7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3楼北区人才就业专区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69530382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金山区人才服务中心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金山区蒙山北路603号207室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57922207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松江区人才服务中心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松江区乐都西路867号5号楼5222室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37006867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青浦区人才服务中心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青浦区北青公路8098号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33862022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奉贤区人才开发服务中心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奉贤区南桥镇望园南路1529弄1号B楼2楼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67137600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崇明区人才服务中心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崇明区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城桥镇翠竹路1501号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69696988*8113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上海国际金融人才服务中心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浦东新区商城路660号5楼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58310330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上海国际航运人才服务中心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虹口区杨树浦路248号907室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65377071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上海高新技术人才服务中心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徐汇区宜山路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900号A202室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64857025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上海国际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科创人才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浦东新区张东路1158号3号楼二楼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33835127</w:t>
            </w:r>
          </w:p>
        </w:tc>
      </w:tr>
      <w:tr w:rsidR="00B50473" w:rsidTr="007900C7">
        <w:trPr>
          <w:trHeight w:val="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上海市人才服务中心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静安区梅园路77号1201室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73" w:rsidRDefault="00B50473" w:rsidP="007900C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63818836</w:t>
            </w:r>
          </w:p>
        </w:tc>
      </w:tr>
    </w:tbl>
    <w:p w:rsidR="0044724B" w:rsidRDefault="0044724B" w:rsidP="004B5713">
      <w:pPr>
        <w:rPr>
          <w:rFonts w:ascii="华文中宋" w:eastAsia="华文中宋" w:hAnsi="华文中宋"/>
          <w:sz w:val="30"/>
          <w:szCs w:val="30"/>
        </w:rPr>
      </w:pPr>
    </w:p>
    <w:sectPr w:rsidR="00447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D7"/>
    <w:rsid w:val="00006D9D"/>
    <w:rsid w:val="00011A2A"/>
    <w:rsid w:val="0008311E"/>
    <w:rsid w:val="000B186D"/>
    <w:rsid w:val="000B49A8"/>
    <w:rsid w:val="000B5656"/>
    <w:rsid w:val="000B75D7"/>
    <w:rsid w:val="000D1852"/>
    <w:rsid w:val="001201AF"/>
    <w:rsid w:val="0014434F"/>
    <w:rsid w:val="00152EF1"/>
    <w:rsid w:val="00157542"/>
    <w:rsid w:val="00173AFB"/>
    <w:rsid w:val="00182B50"/>
    <w:rsid w:val="00184B4E"/>
    <w:rsid w:val="001E32AB"/>
    <w:rsid w:val="0020301E"/>
    <w:rsid w:val="00203C4A"/>
    <w:rsid w:val="00221EBD"/>
    <w:rsid w:val="002273BA"/>
    <w:rsid w:val="00244DDA"/>
    <w:rsid w:val="00261C54"/>
    <w:rsid w:val="00270EA5"/>
    <w:rsid w:val="00281546"/>
    <w:rsid w:val="0028367F"/>
    <w:rsid w:val="00284A84"/>
    <w:rsid w:val="002929EC"/>
    <w:rsid w:val="00295942"/>
    <w:rsid w:val="00296E9A"/>
    <w:rsid w:val="002E343E"/>
    <w:rsid w:val="003926CF"/>
    <w:rsid w:val="003955A9"/>
    <w:rsid w:val="003A75C9"/>
    <w:rsid w:val="003F0E39"/>
    <w:rsid w:val="0040001E"/>
    <w:rsid w:val="00406711"/>
    <w:rsid w:val="0044724B"/>
    <w:rsid w:val="00447406"/>
    <w:rsid w:val="004558E9"/>
    <w:rsid w:val="00461F98"/>
    <w:rsid w:val="004632EB"/>
    <w:rsid w:val="00477890"/>
    <w:rsid w:val="00496FE6"/>
    <w:rsid w:val="004B5713"/>
    <w:rsid w:val="005024E9"/>
    <w:rsid w:val="00526A4A"/>
    <w:rsid w:val="005314B1"/>
    <w:rsid w:val="00541744"/>
    <w:rsid w:val="00550003"/>
    <w:rsid w:val="00571E71"/>
    <w:rsid w:val="005817B5"/>
    <w:rsid w:val="005837AC"/>
    <w:rsid w:val="005B31D0"/>
    <w:rsid w:val="005B4185"/>
    <w:rsid w:val="005D0A6E"/>
    <w:rsid w:val="00607D59"/>
    <w:rsid w:val="0063233E"/>
    <w:rsid w:val="0065597E"/>
    <w:rsid w:val="006579B0"/>
    <w:rsid w:val="00663BDC"/>
    <w:rsid w:val="006728C4"/>
    <w:rsid w:val="00694ADF"/>
    <w:rsid w:val="006975BB"/>
    <w:rsid w:val="006A2042"/>
    <w:rsid w:val="006F47B9"/>
    <w:rsid w:val="00716864"/>
    <w:rsid w:val="00741164"/>
    <w:rsid w:val="007511BD"/>
    <w:rsid w:val="00753C81"/>
    <w:rsid w:val="00775565"/>
    <w:rsid w:val="007A6A26"/>
    <w:rsid w:val="007E670F"/>
    <w:rsid w:val="00820078"/>
    <w:rsid w:val="008304A1"/>
    <w:rsid w:val="00843165"/>
    <w:rsid w:val="00855F2B"/>
    <w:rsid w:val="008703D3"/>
    <w:rsid w:val="008A27A9"/>
    <w:rsid w:val="008E0F54"/>
    <w:rsid w:val="008F40ED"/>
    <w:rsid w:val="00920AE7"/>
    <w:rsid w:val="00947BB3"/>
    <w:rsid w:val="0096088A"/>
    <w:rsid w:val="00965309"/>
    <w:rsid w:val="009770BA"/>
    <w:rsid w:val="009B56CA"/>
    <w:rsid w:val="009C4508"/>
    <w:rsid w:val="00A04EA3"/>
    <w:rsid w:val="00A123C3"/>
    <w:rsid w:val="00A23A45"/>
    <w:rsid w:val="00A711E9"/>
    <w:rsid w:val="00A86EF2"/>
    <w:rsid w:val="00A91479"/>
    <w:rsid w:val="00AC77B5"/>
    <w:rsid w:val="00AD72F1"/>
    <w:rsid w:val="00AE2CC5"/>
    <w:rsid w:val="00AE5940"/>
    <w:rsid w:val="00AF3516"/>
    <w:rsid w:val="00AF4996"/>
    <w:rsid w:val="00B02FC0"/>
    <w:rsid w:val="00B21B2D"/>
    <w:rsid w:val="00B475BA"/>
    <w:rsid w:val="00B50473"/>
    <w:rsid w:val="00B82FF5"/>
    <w:rsid w:val="00BE025E"/>
    <w:rsid w:val="00BF66A3"/>
    <w:rsid w:val="00C261A4"/>
    <w:rsid w:val="00C36809"/>
    <w:rsid w:val="00C43789"/>
    <w:rsid w:val="00C60226"/>
    <w:rsid w:val="00C901F5"/>
    <w:rsid w:val="00CB145B"/>
    <w:rsid w:val="00CC7A96"/>
    <w:rsid w:val="00CE2F7D"/>
    <w:rsid w:val="00CF73E9"/>
    <w:rsid w:val="00D04C2C"/>
    <w:rsid w:val="00D135D6"/>
    <w:rsid w:val="00D43D2A"/>
    <w:rsid w:val="00D44A20"/>
    <w:rsid w:val="00D574C8"/>
    <w:rsid w:val="00D65A7B"/>
    <w:rsid w:val="00DB707E"/>
    <w:rsid w:val="00DC27F6"/>
    <w:rsid w:val="00E005E8"/>
    <w:rsid w:val="00E53E65"/>
    <w:rsid w:val="00E9118F"/>
    <w:rsid w:val="00E93AB9"/>
    <w:rsid w:val="00EA4F77"/>
    <w:rsid w:val="00ED145D"/>
    <w:rsid w:val="00EE013D"/>
    <w:rsid w:val="00F2783D"/>
    <w:rsid w:val="00F31EEB"/>
    <w:rsid w:val="00F7037F"/>
    <w:rsid w:val="00F92F67"/>
    <w:rsid w:val="00FB1D34"/>
    <w:rsid w:val="00FB2247"/>
    <w:rsid w:val="00FE1A2F"/>
    <w:rsid w:val="00FF0AA1"/>
    <w:rsid w:val="00FF746F"/>
    <w:rsid w:val="4160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124619-E133-42FA-B105-6C4049F8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cszjc104182</dc:creator>
  <cp:lastModifiedBy>张央</cp:lastModifiedBy>
  <cp:revision>6</cp:revision>
  <cp:lastPrinted>2018-05-15T07:50:00Z</cp:lastPrinted>
  <dcterms:created xsi:type="dcterms:W3CDTF">2021-05-25T06:09:00Z</dcterms:created>
  <dcterms:modified xsi:type="dcterms:W3CDTF">2022-06-17T07:10:00Z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D3E50DA93BF64975B095E26BDA919C98</vt:lpwstr>
  </property>
</Properties>
</file>