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27" w:rsidRPr="001B2427" w:rsidRDefault="001B2427" w:rsidP="001B242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1B2427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附</w:t>
      </w:r>
      <w:r w:rsidR="00D02A68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件</w:t>
      </w:r>
      <w:r w:rsidRPr="001B2427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1:</w:t>
      </w:r>
    </w:p>
    <w:p w:rsidR="001B2427" w:rsidRPr="001B2427" w:rsidRDefault="001B2427" w:rsidP="001B2427">
      <w:pPr>
        <w:widowControl/>
        <w:spacing w:after="120" w:line="4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宋体" w:eastAsia="宋体" w:hAnsi="Times New Roman" w:cs="宋体" w:hint="eastAsia"/>
          <w:b/>
          <w:kern w:val="0"/>
          <w:sz w:val="32"/>
          <w:szCs w:val="24"/>
        </w:rPr>
        <w:t>申报工程师自荐综合材料</w:t>
      </w:r>
    </w:p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宋体" w:eastAsia="宋体" w:hAnsi="Times New Roman" w:cs="宋体" w:hint="eastAsia"/>
          <w:kern w:val="0"/>
          <w:sz w:val="28"/>
          <w:szCs w:val="24"/>
        </w:rPr>
        <w:t>一、</w:t>
      </w:r>
      <w:r w:rsidRPr="001B2427">
        <w:rPr>
          <w:rFonts w:ascii="宋体" w:eastAsia="宋体" w:hAnsi="Times New Roman" w:cs="宋体" w:hint="eastAsia"/>
          <w:kern w:val="0"/>
          <w:sz w:val="24"/>
          <w:szCs w:val="24"/>
        </w:rPr>
        <w:t>简况</w:t>
      </w:r>
    </w:p>
    <w:tbl>
      <w:tblPr>
        <w:tblW w:w="89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238"/>
        <w:gridCol w:w="418"/>
        <w:gridCol w:w="468"/>
        <w:gridCol w:w="258"/>
        <w:gridCol w:w="236"/>
        <w:gridCol w:w="329"/>
        <w:gridCol w:w="239"/>
        <w:gridCol w:w="236"/>
        <w:gridCol w:w="329"/>
        <w:gridCol w:w="329"/>
        <w:gridCol w:w="329"/>
        <w:gridCol w:w="251"/>
        <w:gridCol w:w="236"/>
        <w:gridCol w:w="329"/>
        <w:gridCol w:w="299"/>
        <w:gridCol w:w="236"/>
        <w:gridCol w:w="329"/>
        <w:gridCol w:w="279"/>
        <w:gridCol w:w="236"/>
        <w:gridCol w:w="329"/>
        <w:gridCol w:w="236"/>
        <w:gridCol w:w="329"/>
        <w:gridCol w:w="329"/>
        <w:gridCol w:w="329"/>
        <w:gridCol w:w="236"/>
        <w:gridCol w:w="236"/>
        <w:gridCol w:w="329"/>
        <w:gridCol w:w="435"/>
      </w:tblGrid>
      <w:tr w:rsidR="001B2427" w:rsidRPr="001B2427" w:rsidTr="001B2427">
        <w:trPr>
          <w:cantSplit/>
          <w:trHeight w:val="70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参加工作年月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B2427" w:rsidRPr="001B2427" w:rsidTr="001B2427">
        <w:trPr>
          <w:cantSplit/>
          <w:trHeight w:val="708"/>
        </w:trPr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B2427" w:rsidRPr="001B2427" w:rsidTr="001B2427">
        <w:trPr>
          <w:cantSplit/>
          <w:trHeight w:val="730"/>
        </w:trPr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4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2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事业</w:t>
            </w:r>
            <w:r w:rsidRPr="001B2427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□</w:t>
            </w: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企业</w:t>
            </w:r>
            <w:r w:rsidRPr="001B2427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□</w:t>
            </w: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其他</w:t>
            </w:r>
            <w:r w:rsidRPr="001B2427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□</w:t>
            </w:r>
          </w:p>
        </w:tc>
      </w:tr>
      <w:tr w:rsidR="001B2427" w:rsidRPr="001B2427" w:rsidTr="001B2427">
        <w:trPr>
          <w:cantSplit/>
          <w:trHeight w:val="836"/>
        </w:trPr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行政职务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学校专业</w:t>
            </w:r>
          </w:p>
        </w:tc>
        <w:tc>
          <w:tcPr>
            <w:tcW w:w="35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B2427" w:rsidRPr="001B2427" w:rsidTr="001B2427">
        <w:trPr>
          <w:trHeight w:val="565"/>
        </w:trPr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毕业年月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现专业</w:t>
            </w:r>
            <w:proofErr w:type="gramEnd"/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技术资格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是否上海</w:t>
            </w:r>
          </w:p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户口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是</w:t>
            </w:r>
            <w:r w:rsidRPr="001B2427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□</w:t>
            </w:r>
          </w:p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否</w:t>
            </w:r>
            <w:r w:rsidRPr="001B2427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□</w:t>
            </w:r>
          </w:p>
        </w:tc>
      </w:tr>
      <w:tr w:rsidR="001B2427" w:rsidRPr="001B2427" w:rsidTr="001B2427">
        <w:trPr>
          <w:trHeight w:val="557"/>
        </w:trPr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取得学位年月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资格取得年月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442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2427" w:rsidRPr="001B2427" w:rsidTr="001B2427">
        <w:trPr>
          <w:trHeight w:val="960"/>
        </w:trPr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现任专业</w:t>
            </w:r>
          </w:p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技术职务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聘任起始年月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初级职务</w:t>
            </w:r>
          </w:p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聘任年限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B2427" w:rsidRPr="001B2427" w:rsidTr="001B2427">
        <w:trPr>
          <w:trHeight w:val="1170"/>
        </w:trPr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现从事专业</w:t>
            </w:r>
          </w:p>
        </w:tc>
        <w:tc>
          <w:tcPr>
            <w:tcW w:w="1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外语应用能力</w:t>
            </w:r>
          </w:p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（可提供相关证书）</w:t>
            </w:r>
          </w:p>
        </w:tc>
        <w:tc>
          <w:tcPr>
            <w:tcW w:w="19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计算机应用能力（可提供相关证书）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B2427" w:rsidRPr="001B2427" w:rsidTr="001B2427">
        <w:trPr>
          <w:cantSplit/>
          <w:trHeight w:val="400"/>
        </w:trPr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所在单位概况:(单位规模及经营状况,有数据的用数据表示)</w:t>
            </w:r>
          </w:p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4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B2427" w:rsidRPr="001B2427" w:rsidTr="001B2427">
        <w:trPr>
          <w:cantSplit/>
          <w:trHeight w:val="400"/>
        </w:trPr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主要</w:t>
            </w:r>
          </w:p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社会</w:t>
            </w:r>
          </w:p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兼职</w:t>
            </w:r>
          </w:p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4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B2427" w:rsidRPr="001B2427" w:rsidTr="001B2427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二、主要学历：（从中学写起）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3960"/>
        <w:gridCol w:w="1620"/>
        <w:gridCol w:w="1572"/>
      </w:tblGrid>
      <w:tr w:rsidR="001B2427" w:rsidRPr="001B2427" w:rsidTr="001B2427">
        <w:trPr>
          <w:cantSplit/>
          <w:trHeight w:val="43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起讫时间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学校、专业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学历、学位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1B2427" w:rsidRPr="001B2427" w:rsidTr="001B2427">
        <w:trPr>
          <w:cantSplit/>
          <w:trHeight w:val="69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B2427" w:rsidRPr="001B2427" w:rsidTr="001B2427">
        <w:trPr>
          <w:cantSplit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≈</w:t>
            </w:r>
          </w:p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≈</w:t>
            </w:r>
          </w:p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≈</w:t>
            </w:r>
          </w:p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≈</w:t>
            </w:r>
          </w:p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三、专业进修（继续教育）经历：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3960"/>
        <w:gridCol w:w="1620"/>
        <w:gridCol w:w="1572"/>
      </w:tblGrid>
      <w:tr w:rsidR="001B2427" w:rsidRPr="001B2427" w:rsidTr="001B2427">
        <w:trPr>
          <w:cantSplit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起讫时间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学校、学科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学时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1B2427" w:rsidRPr="001B2427" w:rsidTr="001B2427">
        <w:trPr>
          <w:cantSplit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B2427" w:rsidRPr="001B2427" w:rsidTr="001B2427">
        <w:trPr>
          <w:cantSplit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≈</w:t>
            </w:r>
          </w:p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≈</w:t>
            </w:r>
          </w:p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≈</w:t>
            </w:r>
          </w:p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≈</w:t>
            </w:r>
          </w:p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1B2427" w:rsidRPr="001B2427" w:rsidRDefault="001B2427" w:rsidP="001B242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四、工作经历：（按不同岗位、专业职务、行政职务分断）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2730"/>
        <w:gridCol w:w="1575"/>
        <w:gridCol w:w="1470"/>
        <w:gridCol w:w="1377"/>
      </w:tblGrid>
      <w:tr w:rsidR="001B2427" w:rsidRPr="001B2427" w:rsidTr="001B2427">
        <w:trPr>
          <w:cantSplit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起讫时间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部门、岗位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行政职务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专业职务</w:t>
            </w:r>
          </w:p>
        </w:tc>
      </w:tr>
      <w:tr w:rsidR="001B2427" w:rsidRPr="001B2427" w:rsidTr="001B2427">
        <w:trPr>
          <w:cantSplit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B2427" w:rsidRPr="001B2427" w:rsidTr="001B2427">
        <w:trPr>
          <w:cantSplit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≈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≈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≈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≈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≈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五、专业工作小结：</w:t>
      </w:r>
    </w:p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提示：</w:t>
      </w:r>
      <w:r w:rsidRPr="001B2427">
        <w:rPr>
          <w:rFonts w:ascii="宋体" w:eastAsia="宋体" w:hAnsi="宋体" w:cs="宋体" w:hint="eastAsia"/>
          <w:kern w:val="0"/>
          <w:sz w:val="18"/>
          <w:szCs w:val="18"/>
        </w:rPr>
        <w:t>1</w:t>
      </w: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、任助理工程师前的重要业绩，约</w:t>
      </w:r>
      <w:r w:rsidRPr="001B2427">
        <w:rPr>
          <w:rFonts w:ascii="宋体" w:eastAsia="宋体" w:hAnsi="宋体" w:cs="宋体" w:hint="eastAsia"/>
          <w:kern w:val="0"/>
          <w:sz w:val="18"/>
          <w:szCs w:val="18"/>
        </w:rPr>
        <w:t>400</w:t>
      </w: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字；</w:t>
      </w:r>
    </w:p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宋体" w:eastAsia="宋体" w:hAnsi="宋体" w:cs="宋体" w:hint="eastAsia"/>
          <w:kern w:val="0"/>
          <w:sz w:val="18"/>
          <w:szCs w:val="18"/>
        </w:rPr>
        <w:t xml:space="preserve">      2</w:t>
      </w: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、任助理工程师后的主要业绩，约</w:t>
      </w:r>
      <w:r w:rsidRPr="001B2427">
        <w:rPr>
          <w:rFonts w:ascii="宋体" w:eastAsia="宋体" w:hAnsi="宋体" w:cs="宋体" w:hint="eastAsia"/>
          <w:kern w:val="0"/>
          <w:sz w:val="18"/>
          <w:szCs w:val="18"/>
        </w:rPr>
        <w:t>3000</w:t>
      </w: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字。</w:t>
      </w:r>
    </w:p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六、获奖情况：（任助理工程师后的获奖项目）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3"/>
        <w:gridCol w:w="3255"/>
        <w:gridCol w:w="1260"/>
        <w:gridCol w:w="1692"/>
      </w:tblGrid>
      <w:tr w:rsidR="001B2427" w:rsidRPr="001B2427" w:rsidTr="001B2427">
        <w:trPr>
          <w:cantSplit/>
          <w:trHeight w:val="38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奖项名称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授奖单位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排列名次</w:t>
            </w:r>
          </w:p>
        </w:tc>
      </w:tr>
      <w:tr w:rsidR="001B2427" w:rsidRPr="001B2427" w:rsidTr="001B2427">
        <w:trPr>
          <w:cantSplit/>
          <w:trHeight w:val="38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B2427" w:rsidRPr="001B2427" w:rsidTr="001B2427">
        <w:trPr>
          <w:cantSplit/>
          <w:trHeight w:val="38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≈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≈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≈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≈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七、专业理论方面：（任助理工程师后本人独立</w:t>
      </w:r>
      <w:proofErr w:type="gramStart"/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或为主</w:t>
      </w:r>
      <w:proofErr w:type="gramEnd"/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撰写的论文、论著）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8"/>
        <w:gridCol w:w="1575"/>
        <w:gridCol w:w="735"/>
        <w:gridCol w:w="735"/>
        <w:gridCol w:w="1365"/>
        <w:gridCol w:w="1902"/>
      </w:tblGrid>
      <w:tr w:rsidR="001B2427" w:rsidRPr="001B2427" w:rsidTr="001B2427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论文或论著名称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发表刊物或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出版社名称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发表时间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字数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本人名列第几位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在主审论文行</w:t>
            </w:r>
            <w:proofErr w:type="gramStart"/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上面</w:t>
            </w:r>
            <w:r w:rsidRPr="001B2427"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√</w:t>
            </w:r>
            <w:proofErr w:type="gramEnd"/>
            <w:r w:rsidRPr="001B2427">
              <w:rPr>
                <w:rFonts w:ascii="Times New Roman" w:eastAsia="宋体" w:hAnsi="Times New Roman" w:cs="宋体" w:hint="eastAsia"/>
                <w:kern w:val="0"/>
                <w:sz w:val="18"/>
                <w:szCs w:val="18"/>
              </w:rPr>
              <w:t>注明</w:t>
            </w:r>
          </w:p>
        </w:tc>
      </w:tr>
      <w:tr w:rsidR="001B2427" w:rsidRPr="001B2427" w:rsidTr="001B2427">
        <w:trPr>
          <w:cantSplit/>
          <w:trHeight w:val="63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1B2427" w:rsidRPr="001B2427" w:rsidTr="001B2427">
        <w:trPr>
          <w:cantSplit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lastRenderedPageBreak/>
              <w:t>≈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≈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≈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≈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≈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≈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B2427" w:rsidRPr="001B2427" w:rsidRDefault="001B2427" w:rsidP="001B2427">
            <w:pPr>
              <w:widowControl/>
              <w:spacing w:line="3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242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八、其他方面的材料：</w:t>
      </w:r>
    </w:p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内容根据个人实际需要填充。</w:t>
      </w:r>
    </w:p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1B2427" w:rsidRPr="001B2427" w:rsidRDefault="001B2427" w:rsidP="001B2427">
      <w:pPr>
        <w:widowControl/>
        <w:spacing w:line="560" w:lineRule="exac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1B2427" w:rsidRPr="001B2427" w:rsidRDefault="001B2427" w:rsidP="001B2427">
      <w:pPr>
        <w:widowControl/>
        <w:spacing w:line="560" w:lineRule="exac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1B2427" w:rsidRPr="001B2427" w:rsidRDefault="001B2427" w:rsidP="001B2427">
      <w:pPr>
        <w:widowControl/>
        <w:adjustRightInd w:val="0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b/>
          <w:kern w:val="0"/>
          <w:sz w:val="32"/>
          <w:szCs w:val="32"/>
        </w:rPr>
        <w:t>承诺书</w:t>
      </w:r>
    </w:p>
    <w:p w:rsidR="001B2427" w:rsidRPr="001B2427" w:rsidRDefault="001B2427" w:rsidP="001B2427">
      <w:pPr>
        <w:widowControl/>
        <w:spacing w:line="24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 </w:t>
      </w:r>
    </w:p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本人承诺：</w:t>
      </w:r>
    </w:p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宋体" w:eastAsia="宋体" w:hAnsi="宋体" w:cs="宋体" w:hint="eastAsia"/>
          <w:kern w:val="0"/>
          <w:sz w:val="18"/>
          <w:szCs w:val="18"/>
        </w:rPr>
        <w:t>1</w:t>
      </w: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、本人此次申报所提供的各项材料均真实、有效，符合申报要求。</w:t>
      </w:r>
    </w:p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宋体" w:eastAsia="宋体" w:hAnsi="宋体" w:cs="宋体" w:hint="eastAsia"/>
          <w:kern w:val="0"/>
          <w:sz w:val="18"/>
          <w:szCs w:val="18"/>
        </w:rPr>
        <w:t>2</w:t>
      </w: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、其中所提交的论文、论著和总结，是本人（或与合著人）结合理论研究与专业技术工作实践取得的研究成果。除文中特别加以标注引用和参考的内容外，不包含任何其他个人或集体已经发表或撰写的成果作品。</w:t>
      </w:r>
    </w:p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上述如有失实、虚假情况，本人愿承担由此产生的后果，并接受评委会的处理结果。</w:t>
      </w:r>
    </w:p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宋体" w:eastAsia="宋体" w:hAnsi="宋体" w:cs="宋体" w:hint="eastAsia"/>
          <w:kern w:val="0"/>
          <w:sz w:val="18"/>
          <w:szCs w:val="18"/>
        </w:rPr>
        <w:t> </w:t>
      </w:r>
    </w:p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申报人签名：联系电话</w:t>
      </w:r>
      <w:r w:rsidRPr="001B2427">
        <w:rPr>
          <w:rFonts w:ascii="宋体" w:eastAsia="宋体" w:hAnsi="宋体" w:cs="宋体" w:hint="eastAsia"/>
          <w:kern w:val="0"/>
          <w:sz w:val="18"/>
          <w:szCs w:val="18"/>
        </w:rPr>
        <w:t>(</w:t>
      </w: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必填</w:t>
      </w:r>
      <w:r w:rsidRPr="001B2427">
        <w:rPr>
          <w:rFonts w:ascii="宋体" w:eastAsia="宋体" w:hAnsi="宋体" w:cs="宋体" w:hint="eastAsia"/>
          <w:kern w:val="0"/>
          <w:sz w:val="18"/>
          <w:szCs w:val="18"/>
        </w:rPr>
        <w:t>):</w:t>
      </w:r>
    </w:p>
    <w:p w:rsidR="001B2427" w:rsidRPr="001B2427" w:rsidRDefault="001B2427" w:rsidP="001B2427">
      <w:pPr>
        <w:widowControl/>
        <w:spacing w:after="240"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日期：年月日</w:t>
      </w:r>
    </w:p>
    <w:p w:rsidR="001B2427" w:rsidRPr="001B2427" w:rsidRDefault="001B2427" w:rsidP="001B2427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单位人事部门签名：</w:t>
      </w:r>
    </w:p>
    <w:p w:rsidR="001B2427" w:rsidRPr="001B2427" w:rsidRDefault="001B2427" w:rsidP="001B2427">
      <w:pPr>
        <w:widowControl/>
        <w:spacing w:after="240"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日期：年月日</w:t>
      </w:r>
    </w:p>
    <w:p w:rsidR="001B2427" w:rsidRPr="001B2427" w:rsidRDefault="001B2427" w:rsidP="00D96019">
      <w:pPr>
        <w:widowControl/>
        <w:spacing w:after="240" w:line="4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2427">
        <w:rPr>
          <w:rFonts w:ascii="Times New Roman" w:eastAsia="宋体" w:hAnsi="Times New Roman" w:cs="宋体" w:hint="eastAsia"/>
          <w:kern w:val="0"/>
          <w:sz w:val="18"/>
          <w:szCs w:val="18"/>
        </w:rPr>
        <w:t>单位公章：</w:t>
      </w:r>
    </w:p>
    <w:sectPr w:rsidR="001B2427" w:rsidRPr="001B2427" w:rsidSect="00936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A68" w:rsidRDefault="00D02A68" w:rsidP="00D02A68">
      <w:r>
        <w:separator/>
      </w:r>
    </w:p>
  </w:endnote>
  <w:endnote w:type="continuationSeparator" w:id="1">
    <w:p w:rsidR="00D02A68" w:rsidRDefault="00D02A68" w:rsidP="00D02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A68" w:rsidRDefault="00D02A68" w:rsidP="00D02A68">
      <w:r>
        <w:separator/>
      </w:r>
    </w:p>
  </w:footnote>
  <w:footnote w:type="continuationSeparator" w:id="1">
    <w:p w:rsidR="00D02A68" w:rsidRDefault="00D02A68" w:rsidP="00D02A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427"/>
    <w:rsid w:val="001B2427"/>
    <w:rsid w:val="00572044"/>
    <w:rsid w:val="00622FD8"/>
    <w:rsid w:val="00672B4A"/>
    <w:rsid w:val="00936751"/>
    <w:rsid w:val="00B50A28"/>
    <w:rsid w:val="00B77D0B"/>
    <w:rsid w:val="00D02A68"/>
    <w:rsid w:val="00D96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B242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B242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02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02A6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02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02A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1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19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xjzx104085</dc:creator>
  <cp:lastModifiedBy>user</cp:lastModifiedBy>
  <cp:revision>2</cp:revision>
  <dcterms:created xsi:type="dcterms:W3CDTF">2022-06-29T12:12:00Z</dcterms:created>
  <dcterms:modified xsi:type="dcterms:W3CDTF">2022-06-29T12:12:00Z</dcterms:modified>
</cp:coreProperties>
</file>