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0" w:rsidRDefault="00AE685C">
      <w:pPr>
        <w:spacing w:line="578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B76040" w:rsidRDefault="00B76040">
      <w:pPr>
        <w:spacing w:line="578" w:lineRule="exact"/>
      </w:pPr>
    </w:p>
    <w:p w:rsidR="00B76040" w:rsidRDefault="00AE685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申报高级统计师评审材料目录</w:t>
      </w:r>
    </w:p>
    <w:p w:rsidR="00B76040" w:rsidRDefault="00B76040">
      <w:pPr>
        <w:spacing w:line="578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现有职称</w:t>
            </w:r>
          </w:p>
        </w:tc>
        <w:tc>
          <w:tcPr>
            <w:tcW w:w="1700" w:type="dxa"/>
            <w:gridSpan w:val="2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核对要求</w:t>
            </w: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高级职称评定申报表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加盖公章</w:t>
            </w:r>
          </w:p>
        </w:tc>
      </w:tr>
      <w:tr w:rsidR="00B76040">
        <w:trPr>
          <w:trHeight w:hRule="exact" w:val="111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专业技术工作</w:t>
            </w:r>
          </w:p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76040" w:rsidRDefault="00AE685C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加盖公章，文尾由本人亲笔签名。</w:t>
            </w: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76040" w:rsidRDefault="00AE685C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原件审核后退回，打印件、复印件加盖公章，并装订成册。</w:t>
            </w: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职称证书或聘书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76040" w:rsidRDefault="00AE685C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复印件加盖单位人事部门公章并按此顺序装订成册，原件审核后退回。职称外语和计算机合格证书不作硬性要求。</w:t>
            </w: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高级统计师考试合格证书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职称外语合格证书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职称计算机合格证书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76040">
        <w:trPr>
          <w:trHeight w:hRule="exact" w:val="680"/>
          <w:jc w:val="center"/>
        </w:trPr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834" w:type="dxa"/>
            <w:gridSpan w:val="3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6040" w:rsidRDefault="00AE685C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76040" w:rsidRDefault="00B7604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76040" w:rsidRPr="00AC5C7A" w:rsidRDefault="00AE685C" w:rsidP="00AC5C7A">
      <w:pPr>
        <w:spacing w:line="400" w:lineRule="exact"/>
        <w:ind w:leftChars="50" w:left="617" w:rightChars="50" w:right="155" w:hangingChars="200" w:hanging="462"/>
        <w:rPr>
          <w:rFonts w:ascii="楷体_GB2312" w:eastAsia="楷体_GB2312"/>
          <w:b/>
          <w:sz w:val="24"/>
        </w:rPr>
      </w:pPr>
      <w:bookmarkStart w:id="0" w:name="_GoBack"/>
      <w:r>
        <w:rPr>
          <w:rFonts w:ascii="楷体_GB2312" w:eastAsia="楷体_GB2312" w:hint="eastAsia"/>
          <w:b/>
          <w:sz w:val="24"/>
        </w:rPr>
        <w:t>注：申报材料按上述顺序依次放入文件袋中，文件袋</w:t>
      </w:r>
      <w:proofErr w:type="gramStart"/>
      <w:r>
        <w:rPr>
          <w:rFonts w:ascii="楷体_GB2312" w:eastAsia="楷体_GB2312" w:hint="eastAsia"/>
          <w:b/>
          <w:sz w:val="24"/>
        </w:rPr>
        <w:t>用带墙档案</w:t>
      </w:r>
      <w:proofErr w:type="gramEnd"/>
      <w:r>
        <w:rPr>
          <w:rFonts w:ascii="楷体_GB2312" w:eastAsia="楷体_GB2312" w:hint="eastAsia"/>
          <w:b/>
          <w:sz w:val="24"/>
        </w:rPr>
        <w:t>袋，并在文件袋正面贴上此目录表。</w:t>
      </w:r>
      <w:bookmarkEnd w:id="0"/>
      <w:r w:rsidR="00AC5C7A">
        <w:rPr>
          <w:szCs w:val="32"/>
        </w:rPr>
        <w:t xml:space="preserve"> </w:t>
      </w:r>
    </w:p>
    <w:sectPr w:rsidR="00B76040" w:rsidRPr="00AC5C7A" w:rsidSect="00AC5C7A">
      <w:footerReference w:type="even" r:id="rId7"/>
      <w:footerReference w:type="default" r:id="rId8"/>
      <w:pgSz w:w="11906" w:h="16838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5C" w:rsidRDefault="00AE685C" w:rsidP="00B76040">
      <w:r>
        <w:separator/>
      </w:r>
    </w:p>
  </w:endnote>
  <w:endnote w:type="continuationSeparator" w:id="0">
    <w:p w:rsidR="00AE685C" w:rsidRDefault="00AE685C" w:rsidP="00B7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40" w:rsidRDefault="00B76040">
    <w:pPr>
      <w:pStyle w:val="a6"/>
      <w:ind w:leftChars="100" w:left="32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38945"/>
    </w:sdtPr>
    <w:sdtEndPr>
      <w:rPr>
        <w:rFonts w:ascii="宋体" w:eastAsia="宋体" w:hAnsi="宋体"/>
        <w:sz w:val="28"/>
        <w:szCs w:val="28"/>
      </w:rPr>
    </w:sdtEndPr>
    <w:sdtContent>
      <w:p w:rsidR="00B76040" w:rsidRDefault="00B76040">
        <w:pPr>
          <w:pStyle w:val="a6"/>
          <w:ind w:rightChars="100" w:right="32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AE685C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C5C7A" w:rsidRPr="00AC5C7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C5C7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5C" w:rsidRDefault="00AE685C" w:rsidP="00B76040">
      <w:r>
        <w:separator/>
      </w:r>
    </w:p>
  </w:footnote>
  <w:footnote w:type="continuationSeparator" w:id="0">
    <w:p w:rsidR="00AE685C" w:rsidRDefault="00AE685C" w:rsidP="00B76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2F"/>
    <w:rsid w:val="BD7F8BC0"/>
    <w:rsid w:val="BDDF4CE9"/>
    <w:rsid w:val="CEFF575F"/>
    <w:rsid w:val="DABEA7EF"/>
    <w:rsid w:val="DBEEA96A"/>
    <w:rsid w:val="DD3D6C9C"/>
    <w:rsid w:val="DF7B557C"/>
    <w:rsid w:val="E53F74B0"/>
    <w:rsid w:val="EEEE41FD"/>
    <w:rsid w:val="F36EA53F"/>
    <w:rsid w:val="F5ABAB35"/>
    <w:rsid w:val="F61FCDEA"/>
    <w:rsid w:val="F70FB287"/>
    <w:rsid w:val="F7CBCB93"/>
    <w:rsid w:val="FBDF2B3E"/>
    <w:rsid w:val="FF2F5342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398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31CD"/>
    <w:rsid w:val="001616EC"/>
    <w:rsid w:val="00172CB8"/>
    <w:rsid w:val="00173011"/>
    <w:rsid w:val="00174A93"/>
    <w:rsid w:val="00175793"/>
    <w:rsid w:val="00182B7C"/>
    <w:rsid w:val="001839DF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5915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558"/>
    <w:rsid w:val="002B764D"/>
    <w:rsid w:val="002C67AC"/>
    <w:rsid w:val="002C7846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70A24"/>
    <w:rsid w:val="004734ED"/>
    <w:rsid w:val="004744EF"/>
    <w:rsid w:val="00475D98"/>
    <w:rsid w:val="00475EC3"/>
    <w:rsid w:val="004762FC"/>
    <w:rsid w:val="00477635"/>
    <w:rsid w:val="00480E37"/>
    <w:rsid w:val="00482BFB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6D8C"/>
    <w:rsid w:val="005107F1"/>
    <w:rsid w:val="005111C5"/>
    <w:rsid w:val="00514914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D5"/>
    <w:rsid w:val="00561CC9"/>
    <w:rsid w:val="00561FBA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2237"/>
    <w:rsid w:val="006466FB"/>
    <w:rsid w:val="00650637"/>
    <w:rsid w:val="00652790"/>
    <w:rsid w:val="006541E8"/>
    <w:rsid w:val="0065758F"/>
    <w:rsid w:val="00657971"/>
    <w:rsid w:val="00657E39"/>
    <w:rsid w:val="00660DCE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6FB1"/>
    <w:rsid w:val="007614E9"/>
    <w:rsid w:val="00761635"/>
    <w:rsid w:val="00762755"/>
    <w:rsid w:val="0076468E"/>
    <w:rsid w:val="00766801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DEB"/>
    <w:rsid w:val="007C0970"/>
    <w:rsid w:val="007C229E"/>
    <w:rsid w:val="007C3D16"/>
    <w:rsid w:val="007C499D"/>
    <w:rsid w:val="007C56E7"/>
    <w:rsid w:val="007C58B1"/>
    <w:rsid w:val="007C762A"/>
    <w:rsid w:val="007D2761"/>
    <w:rsid w:val="007D6E0C"/>
    <w:rsid w:val="007E4169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31FD9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5C7A"/>
    <w:rsid w:val="00AC72DE"/>
    <w:rsid w:val="00AD1CBC"/>
    <w:rsid w:val="00AD36B5"/>
    <w:rsid w:val="00AE0464"/>
    <w:rsid w:val="00AE0F08"/>
    <w:rsid w:val="00AE15ED"/>
    <w:rsid w:val="00AE685C"/>
    <w:rsid w:val="00AF7958"/>
    <w:rsid w:val="00B027E5"/>
    <w:rsid w:val="00B05156"/>
    <w:rsid w:val="00B06F72"/>
    <w:rsid w:val="00B07515"/>
    <w:rsid w:val="00B079CA"/>
    <w:rsid w:val="00B07C7D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76040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11B1"/>
    <w:rsid w:val="00BC13D3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7354"/>
    <w:rsid w:val="00BF7730"/>
    <w:rsid w:val="00C001CB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1EBF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3431"/>
    <w:rsid w:val="00EA48A5"/>
    <w:rsid w:val="00EA495F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  <w:rsid w:val="16E82779"/>
    <w:rsid w:val="1F3B744B"/>
    <w:rsid w:val="3B3B866E"/>
    <w:rsid w:val="3B9DF547"/>
    <w:rsid w:val="5BEDE22E"/>
    <w:rsid w:val="5BFFA6FE"/>
    <w:rsid w:val="73FF725A"/>
    <w:rsid w:val="7CFE516F"/>
    <w:rsid w:val="7EBBB5F1"/>
    <w:rsid w:val="7FFB970A"/>
    <w:rsid w:val="7FFCE798"/>
    <w:rsid w:val="7FFFE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40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76040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B76040"/>
    <w:pPr>
      <w:ind w:leftChars="2500" w:left="100"/>
    </w:pPr>
  </w:style>
  <w:style w:type="paragraph" w:styleId="a5">
    <w:name w:val="Balloon Text"/>
    <w:basedOn w:val="a"/>
    <w:semiHidden/>
    <w:qFormat/>
    <w:rsid w:val="00B76040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B7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76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76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B76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76040"/>
    <w:rPr>
      <w:b/>
      <w:bCs/>
    </w:rPr>
  </w:style>
  <w:style w:type="character" w:styleId="ab">
    <w:name w:val="page number"/>
    <w:basedOn w:val="a0"/>
    <w:qFormat/>
    <w:rsid w:val="00B76040"/>
  </w:style>
  <w:style w:type="character" w:styleId="ac">
    <w:name w:val="Hyperlink"/>
    <w:basedOn w:val="a0"/>
    <w:unhideWhenUsed/>
    <w:qFormat/>
    <w:rsid w:val="00B76040"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qFormat/>
    <w:rsid w:val="00B76040"/>
    <w:rPr>
      <w:rFonts w:ascii="宋体" w:hAnsi="Courier New"/>
      <w:kern w:val="2"/>
      <w:sz w:val="21"/>
    </w:rPr>
  </w:style>
  <w:style w:type="character" w:customStyle="1" w:styleId="apple-converted-space">
    <w:name w:val="apple-converted-space"/>
    <w:basedOn w:val="a0"/>
    <w:qFormat/>
    <w:rsid w:val="00B76040"/>
  </w:style>
  <w:style w:type="character" w:customStyle="1" w:styleId="Char0">
    <w:name w:val="页脚 Char"/>
    <w:basedOn w:val="a0"/>
    <w:link w:val="a6"/>
    <w:uiPriority w:val="99"/>
    <w:qFormat/>
    <w:rsid w:val="00B76040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setup00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NTKO</cp:lastModifiedBy>
  <cp:revision>2</cp:revision>
  <cp:lastPrinted>2022-10-17T15:57:00Z</cp:lastPrinted>
  <dcterms:created xsi:type="dcterms:W3CDTF">2022-10-25T02:31:00Z</dcterms:created>
  <dcterms:modified xsi:type="dcterms:W3CDTF">2022-10-25T02:31:00Z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