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E6" w:rsidRDefault="00791AE6" w:rsidP="00791AE6">
      <w:pPr>
        <w:snapToGrid w:val="0"/>
        <w:spacing w:line="500" w:lineRule="exact"/>
        <w:ind w:firstLineChars="200" w:firstLine="640"/>
        <w:rPr>
          <w:rFonts w:eastAsia="黑体"/>
          <w:sz w:val="32"/>
          <w:szCs w:val="30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1C2068" w:rsidRDefault="005E2389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202</w:t>
      </w:r>
      <w:r w:rsidR="00731697">
        <w:rPr>
          <w:rFonts w:eastAsia="华文中宋" w:hint="eastAsia"/>
          <w:spacing w:val="-4"/>
          <w:sz w:val="44"/>
          <w:szCs w:val="48"/>
        </w:rPr>
        <w:t>3</w:t>
      </w:r>
      <w:r w:rsidR="00791AE6" w:rsidRPr="001C2068">
        <w:rPr>
          <w:rFonts w:eastAsia="华文中宋" w:hint="eastAsia"/>
          <w:spacing w:val="-4"/>
          <w:sz w:val="44"/>
          <w:szCs w:val="48"/>
        </w:rPr>
        <w:t>年上海市技能大师工作室</w:t>
      </w:r>
    </w:p>
    <w:p w:rsidR="00791AE6" w:rsidRPr="001C2068" w:rsidRDefault="00791AE6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资助申报表</w:t>
      </w: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1C2068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工作室带头人姓名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工作室主攻方向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申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期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  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年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月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6"/>
          <w:szCs w:val="36"/>
        </w:rPr>
      </w:pPr>
      <w:r w:rsidRPr="001C2068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0"/>
          <w:szCs w:val="30"/>
        </w:rPr>
        <w:sectPr w:rsidR="00791AE6" w:rsidRPr="001C2068" w:rsidSect="00846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4" w:right="1588" w:bottom="1814" w:left="1588" w:header="851" w:footer="1134" w:gutter="0"/>
          <w:pgNumType w:start="0"/>
          <w:cols w:space="425"/>
          <w:titlePg/>
          <w:docGrid w:linePitch="312"/>
        </w:sectPr>
      </w:pP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245"/>
        <w:gridCol w:w="1134"/>
        <w:gridCol w:w="1559"/>
        <w:gridCol w:w="1134"/>
        <w:gridCol w:w="1273"/>
      </w:tblGrid>
      <w:tr w:rsidR="00791AE6" w:rsidRPr="001C2068" w:rsidTr="004428E8">
        <w:trPr>
          <w:trHeight w:val="56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0B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参加工作</w:t>
            </w:r>
          </w:p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ind w:firstLineChars="100" w:firstLine="200"/>
              <w:jc w:val="center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上海市</w:t>
            </w:r>
            <w:r w:rsidR="004F1BC5">
              <w:rPr>
                <w:rFonts w:eastAsia="仿宋_GB2312" w:hint="eastAsia"/>
                <w:spacing w:val="-20"/>
                <w:sz w:val="24"/>
              </w:rPr>
              <w:t xml:space="preserve">    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是；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65224B" w:rsidRPr="001C2068" w:rsidTr="0065224B">
        <w:trPr>
          <w:trHeight w:val="567"/>
          <w:jc w:val="center"/>
        </w:trPr>
        <w:tc>
          <w:tcPr>
            <w:tcW w:w="2631" w:type="dxa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7345" w:type="dxa"/>
            <w:gridSpan w:val="5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2F2885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379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407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4428E8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获得市级以上技能奖项情况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届中华技能大奖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届全国技术能手</w:t>
            </w:r>
          </w:p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届上海市杰出技术能手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届上海市技术能手</w:t>
            </w:r>
          </w:p>
        </w:tc>
      </w:tr>
      <w:tr w:rsidR="00791AE6" w:rsidRPr="001C2068" w:rsidTr="002F2885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获得首席技师资助时间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171EB" w:rsidP="007171EB">
            <w:pPr>
              <w:spacing w:line="300" w:lineRule="auto"/>
              <w:ind w:firstLineChars="200" w:firstLine="584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="00791AE6" w:rsidRPr="001C2068">
              <w:rPr>
                <w:rFonts w:eastAsia="仿宋_GB2312" w:hint="eastAsia"/>
                <w:spacing w:val="-20"/>
                <w:sz w:val="24"/>
              </w:rPr>
              <w:t>年（以发文年份为准）</w:t>
            </w: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其他国家级奖项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其他省部级或市级奖项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绝技绝活及相关贡献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获国家专利及主要创新发明等情况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32F5C" w:rsidRDefault="00432F5C">
      <w:r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3379"/>
        <w:gridCol w:w="1559"/>
        <w:gridCol w:w="2407"/>
      </w:tblGrid>
      <w:tr w:rsidR="00791AE6" w:rsidRPr="001C2068" w:rsidTr="002F2885">
        <w:trPr>
          <w:trHeight w:val="617"/>
          <w:jc w:val="center"/>
        </w:trPr>
        <w:tc>
          <w:tcPr>
            <w:tcW w:w="9976" w:type="dxa"/>
            <w:gridSpan w:val="4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工作室基本情况</w:t>
            </w: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731697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工作室全称</w:t>
            </w:r>
          </w:p>
        </w:tc>
        <w:tc>
          <w:tcPr>
            <w:tcW w:w="3379" w:type="dxa"/>
            <w:vAlign w:val="center"/>
          </w:tcPr>
          <w:p w:rsidR="00B32B0B" w:rsidRDefault="00B32B0B" w:rsidP="00731697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2B0B" w:rsidRDefault="00791AE6" w:rsidP="00731697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407" w:type="dxa"/>
            <w:vAlign w:val="center"/>
          </w:tcPr>
          <w:p w:rsidR="00B32B0B" w:rsidRDefault="00B32B0B" w:rsidP="00731697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工作室地址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731697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BC5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工作室面积</w:t>
            </w:r>
          </w:p>
          <w:p w:rsidR="00791AE6" w:rsidRPr="001C2068" w:rsidRDefault="00F176ED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（平方米）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731697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已投入资金（万元）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731697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工作室人员数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731697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C86F1B" w:rsidP="00731697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工作室</w:t>
            </w:r>
            <w:r w:rsidR="00845811">
              <w:rPr>
                <w:rFonts w:eastAsia="仿宋_GB2312" w:hint="eastAsia"/>
                <w:b/>
                <w:sz w:val="24"/>
              </w:rPr>
              <w:t>团队情况</w:t>
            </w:r>
            <w:r w:rsidRPr="001C2068">
              <w:rPr>
                <w:rFonts w:eastAsia="仿宋_GB2312" w:hint="eastAsia"/>
                <w:b/>
                <w:sz w:val="24"/>
              </w:rPr>
              <w:t>、</w:t>
            </w:r>
            <w:r w:rsidR="00E8453A" w:rsidRPr="001C2068">
              <w:rPr>
                <w:rFonts w:eastAsia="仿宋_GB2312" w:hint="eastAsia"/>
                <w:b/>
                <w:sz w:val="24"/>
              </w:rPr>
              <w:t>主要业绩</w:t>
            </w:r>
            <w:r w:rsidRPr="001C2068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0443E7" w:rsidRDefault="000443E7" w:rsidP="00731697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工作室基本运行情况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424581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424581" w:rsidRPr="001C2068" w:rsidRDefault="000443E7" w:rsidP="00731697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工作室设施设备与资金使用情况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0443E7" w:rsidP="00731697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改进举措与目标任务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731697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24581" w:rsidRPr="001C2068" w:rsidRDefault="00424581">
      <w:r w:rsidRPr="001C2068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1620"/>
        <w:gridCol w:w="1759"/>
        <w:gridCol w:w="1559"/>
        <w:gridCol w:w="1134"/>
        <w:gridCol w:w="1273"/>
      </w:tblGrid>
      <w:tr w:rsidR="00791AE6" w:rsidRPr="001C2068" w:rsidTr="002F2885">
        <w:trPr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731697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65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□企业（□国有企业、□集体企业、□国有控股企业、□民营企业、□合资企业、□外资企业）□事业单位□社会团体□其他：</w:t>
            </w:r>
          </w:p>
        </w:tc>
      </w:tr>
      <w:tr w:rsidR="00791AE6" w:rsidRPr="001C2068" w:rsidTr="00826F7D">
        <w:trPr>
          <w:trHeight w:val="62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4428E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5E2389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61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通信地址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固定电话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E-mail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26382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2102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银行账户户名、账号</w:t>
            </w:r>
          </w:p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（</w:t>
            </w:r>
            <w:proofErr w:type="gramStart"/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此处须</w:t>
            </w:r>
            <w:proofErr w:type="gramEnd"/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加盖账号专用章）</w:t>
            </w:r>
          </w:p>
        </w:tc>
      </w:tr>
      <w:tr w:rsidR="00791AE6" w:rsidRPr="001C2068" w:rsidTr="00826F7D">
        <w:trPr>
          <w:trHeight w:val="58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单位从业人员总数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63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1C2068">
              <w:rPr>
                <w:rFonts w:eastAsia="仿宋_GB2312" w:hint="eastAsia"/>
                <w:b/>
                <w:spacing w:val="-10"/>
                <w:sz w:val="24"/>
              </w:rPr>
              <w:t>技师人数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10"/>
                <w:sz w:val="24"/>
              </w:rPr>
              <w:t>高级工人数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982D8F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带头人</w:t>
            </w:r>
            <w:r w:rsidR="002F2885" w:rsidRPr="001C2068">
              <w:rPr>
                <w:rFonts w:eastAsia="仿宋_GB2312" w:hint="eastAsia"/>
                <w:b/>
                <w:spacing w:val="-4"/>
                <w:sz w:val="24"/>
              </w:rPr>
              <w:t>简要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事迹材料（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200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652E9B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申报报告（</w:t>
            </w:r>
            <w:r w:rsidRPr="001C2068">
              <w:rPr>
                <w:rFonts w:eastAsia="仿宋_GB2312" w:hint="eastAsia"/>
                <w:b/>
                <w:spacing w:val="-4"/>
                <w:sz w:val="24"/>
              </w:rPr>
              <w:t>1500</w:t>
            </w:r>
            <w:r w:rsidRPr="001C2068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791AE6" w:rsidRPr="001C2068" w:rsidTr="0065224B">
        <w:trPr>
          <w:trHeight w:val="7200"/>
          <w:jc w:val="center"/>
        </w:trPr>
        <w:tc>
          <w:tcPr>
            <w:tcW w:w="9976" w:type="dxa"/>
            <w:gridSpan w:val="6"/>
          </w:tcPr>
          <w:p w:rsidR="00791AE6" w:rsidRPr="001C2068" w:rsidRDefault="00652E9B" w:rsidP="00731697">
            <w:pPr>
              <w:spacing w:beforeLines="50" w:line="500" w:lineRule="exac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（申报报告）</w:t>
            </w: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6C1F66" w:rsidRDefault="006C1F66"/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4881"/>
      </w:tblGrid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EB39BC" w:rsidRDefault="004525BD" w:rsidP="00731697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lastRenderedPageBreak/>
              <w:t>身份证复印件粘贴处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731697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731697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EB39BC" w:rsidRDefault="004525BD" w:rsidP="00731697">
            <w:pPr>
              <w:spacing w:beforeLines="50" w:line="50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t>居住证复印件粘贴处（外省市人员）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731697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731697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</w:tbl>
    <w:p w:rsidR="006C1F66" w:rsidRPr="001C2068" w:rsidRDefault="004525BD">
      <w:r w:rsidRPr="00EB39BC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3"/>
        <w:gridCol w:w="7323"/>
      </w:tblGrid>
      <w:tr w:rsidR="00791AE6" w:rsidRPr="001C2068" w:rsidTr="002F2885">
        <w:trPr>
          <w:trHeight w:val="4043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申报单位意见</w:t>
            </w:r>
          </w:p>
        </w:tc>
        <w:tc>
          <w:tcPr>
            <w:tcW w:w="7323" w:type="dxa"/>
            <w:vAlign w:val="center"/>
          </w:tcPr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731697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791AE6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  <w:tr w:rsidR="00791AE6" w:rsidRPr="00773ADE" w:rsidTr="002F2885">
        <w:trPr>
          <w:trHeight w:val="4508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主管委办局、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区人力资源社会保障局、</w:t>
            </w:r>
            <w:r w:rsidRPr="001C2068">
              <w:rPr>
                <w:rFonts w:eastAsia="仿宋_GB2312" w:hint="eastAsia"/>
                <w:b/>
                <w:sz w:val="24"/>
              </w:rPr>
              <w:t>中央在沪企业、本市控股（集团）公司或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市级行业协会</w:t>
            </w:r>
            <w:r w:rsidRPr="001C2068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323" w:type="dxa"/>
            <w:vAlign w:val="center"/>
          </w:tcPr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731697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731697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791AE6" w:rsidP="00731697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</w:tbl>
    <w:p w:rsidR="00763246" w:rsidRPr="00311E9F" w:rsidRDefault="00763246" w:rsidP="00311E9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763246" w:rsidRPr="00311E9F" w:rsidSect="00791AE6">
      <w:pgSz w:w="11907" w:h="16840" w:code="9"/>
      <w:pgMar w:top="1814" w:right="1588" w:bottom="1814" w:left="1588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A0" w:rsidRDefault="00BD5FA0" w:rsidP="0085561E">
      <w:r>
        <w:separator/>
      </w:r>
    </w:p>
  </w:endnote>
  <w:endnote w:type="continuationSeparator" w:id="0">
    <w:p w:rsidR="00BD5FA0" w:rsidRDefault="00BD5FA0" w:rsidP="0085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00E1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00E1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18</w:t>
    </w:r>
    <w:r w:rsidR="00700E1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00E1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00E12">
      <w:rPr>
        <w:rStyle w:val="a4"/>
        <w:rFonts w:ascii="宋体" w:hAnsi="宋体"/>
        <w:sz w:val="28"/>
        <w:szCs w:val="28"/>
      </w:rPr>
      <w:fldChar w:fldCharType="separate"/>
    </w:r>
    <w:r w:rsidR="00731697">
      <w:rPr>
        <w:rStyle w:val="a4"/>
        <w:rFonts w:ascii="宋体" w:hAnsi="宋体"/>
        <w:noProof/>
        <w:sz w:val="28"/>
        <w:szCs w:val="28"/>
      </w:rPr>
      <w:t>6</w:t>
    </w:r>
    <w:r w:rsidR="00700E1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A0" w:rsidRDefault="00BD5FA0" w:rsidP="0085561E">
      <w:r>
        <w:separator/>
      </w:r>
    </w:p>
  </w:footnote>
  <w:footnote w:type="continuationSeparator" w:id="0">
    <w:p w:rsidR="00BD5FA0" w:rsidRDefault="00BD5FA0" w:rsidP="0085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B73"/>
    <w:multiLevelType w:val="hybridMultilevel"/>
    <w:tmpl w:val="301E735C"/>
    <w:lvl w:ilvl="0" w:tplc="5CD60222">
      <w:start w:val="1"/>
      <w:numFmt w:val="decimal"/>
      <w:lvlText w:val="%1."/>
      <w:lvlJc w:val="left"/>
      <w:pPr>
        <w:ind w:left="1020" w:hanging="390"/>
      </w:pPr>
      <w:rPr>
        <w:rFonts w:ascii="Times New Roman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46"/>
    <w:rsid w:val="000039BB"/>
    <w:rsid w:val="000443E7"/>
    <w:rsid w:val="00056224"/>
    <w:rsid w:val="00061C47"/>
    <w:rsid w:val="00084AA8"/>
    <w:rsid w:val="000905E5"/>
    <w:rsid w:val="000C6E5D"/>
    <w:rsid w:val="000C7368"/>
    <w:rsid w:val="000D32ED"/>
    <w:rsid w:val="000E2D88"/>
    <w:rsid w:val="000E5C74"/>
    <w:rsid w:val="000F53CB"/>
    <w:rsid w:val="00110257"/>
    <w:rsid w:val="001574A3"/>
    <w:rsid w:val="001A26B0"/>
    <w:rsid w:val="001C01F9"/>
    <w:rsid w:val="001C2068"/>
    <w:rsid w:val="001C4C9C"/>
    <w:rsid w:val="00202FC1"/>
    <w:rsid w:val="00225747"/>
    <w:rsid w:val="0023166A"/>
    <w:rsid w:val="00235D9D"/>
    <w:rsid w:val="00245D2A"/>
    <w:rsid w:val="00263828"/>
    <w:rsid w:val="002A1BD0"/>
    <w:rsid w:val="002B45A3"/>
    <w:rsid w:val="002C4ADF"/>
    <w:rsid w:val="002F2885"/>
    <w:rsid w:val="00311E9F"/>
    <w:rsid w:val="00326FB6"/>
    <w:rsid w:val="003553C4"/>
    <w:rsid w:val="00375F68"/>
    <w:rsid w:val="003952F0"/>
    <w:rsid w:val="003A4957"/>
    <w:rsid w:val="003B6284"/>
    <w:rsid w:val="003C6FEA"/>
    <w:rsid w:val="003D2BDA"/>
    <w:rsid w:val="003E5E84"/>
    <w:rsid w:val="003F18AD"/>
    <w:rsid w:val="00422C7E"/>
    <w:rsid w:val="00424581"/>
    <w:rsid w:val="00432F5C"/>
    <w:rsid w:val="004428E8"/>
    <w:rsid w:val="004525BD"/>
    <w:rsid w:val="00474946"/>
    <w:rsid w:val="0048257C"/>
    <w:rsid w:val="004833A8"/>
    <w:rsid w:val="00487912"/>
    <w:rsid w:val="004D2427"/>
    <w:rsid w:val="004F1BC5"/>
    <w:rsid w:val="005A0124"/>
    <w:rsid w:val="005A4ECF"/>
    <w:rsid w:val="005B3A74"/>
    <w:rsid w:val="005E013D"/>
    <w:rsid w:val="005E2389"/>
    <w:rsid w:val="005E2E1B"/>
    <w:rsid w:val="005F643F"/>
    <w:rsid w:val="0061237D"/>
    <w:rsid w:val="00633A0F"/>
    <w:rsid w:val="0065224B"/>
    <w:rsid w:val="00652E9B"/>
    <w:rsid w:val="00665E42"/>
    <w:rsid w:val="00667E3E"/>
    <w:rsid w:val="006776B1"/>
    <w:rsid w:val="0069013C"/>
    <w:rsid w:val="0069347D"/>
    <w:rsid w:val="006B05BF"/>
    <w:rsid w:val="006C1F66"/>
    <w:rsid w:val="006D3EF1"/>
    <w:rsid w:val="006E7D7A"/>
    <w:rsid w:val="00700E12"/>
    <w:rsid w:val="007171EB"/>
    <w:rsid w:val="00731697"/>
    <w:rsid w:val="00736138"/>
    <w:rsid w:val="00763246"/>
    <w:rsid w:val="00780DB7"/>
    <w:rsid w:val="00791AE6"/>
    <w:rsid w:val="007A3616"/>
    <w:rsid w:val="007A4792"/>
    <w:rsid w:val="007D1DFB"/>
    <w:rsid w:val="007D734E"/>
    <w:rsid w:val="007E774D"/>
    <w:rsid w:val="0080566D"/>
    <w:rsid w:val="00806CB0"/>
    <w:rsid w:val="008168E4"/>
    <w:rsid w:val="00826F7D"/>
    <w:rsid w:val="00836774"/>
    <w:rsid w:val="00842EF7"/>
    <w:rsid w:val="00845811"/>
    <w:rsid w:val="008466E5"/>
    <w:rsid w:val="0084686D"/>
    <w:rsid w:val="00853ECF"/>
    <w:rsid w:val="0085561E"/>
    <w:rsid w:val="00860684"/>
    <w:rsid w:val="00875430"/>
    <w:rsid w:val="00876670"/>
    <w:rsid w:val="0088000E"/>
    <w:rsid w:val="0088292F"/>
    <w:rsid w:val="008D4B2E"/>
    <w:rsid w:val="008F6CD1"/>
    <w:rsid w:val="00904FE7"/>
    <w:rsid w:val="00916279"/>
    <w:rsid w:val="00923236"/>
    <w:rsid w:val="009272AE"/>
    <w:rsid w:val="00941F3C"/>
    <w:rsid w:val="00964316"/>
    <w:rsid w:val="00982D8F"/>
    <w:rsid w:val="0099689A"/>
    <w:rsid w:val="009A293E"/>
    <w:rsid w:val="009B0B97"/>
    <w:rsid w:val="009C3096"/>
    <w:rsid w:val="00A05A8C"/>
    <w:rsid w:val="00A50790"/>
    <w:rsid w:val="00A52B91"/>
    <w:rsid w:val="00A57D0A"/>
    <w:rsid w:val="00A76B9B"/>
    <w:rsid w:val="00A90112"/>
    <w:rsid w:val="00A94B64"/>
    <w:rsid w:val="00AB2AB0"/>
    <w:rsid w:val="00AB455B"/>
    <w:rsid w:val="00AB68A1"/>
    <w:rsid w:val="00AB69A3"/>
    <w:rsid w:val="00AF4760"/>
    <w:rsid w:val="00B06C79"/>
    <w:rsid w:val="00B10390"/>
    <w:rsid w:val="00B23DF4"/>
    <w:rsid w:val="00B32B0B"/>
    <w:rsid w:val="00B426E8"/>
    <w:rsid w:val="00B613D6"/>
    <w:rsid w:val="00B733BC"/>
    <w:rsid w:val="00BA2A3A"/>
    <w:rsid w:val="00BD5FA0"/>
    <w:rsid w:val="00C44B15"/>
    <w:rsid w:val="00C86BB3"/>
    <w:rsid w:val="00C86F1B"/>
    <w:rsid w:val="00C93CD5"/>
    <w:rsid w:val="00C97747"/>
    <w:rsid w:val="00CA473A"/>
    <w:rsid w:val="00CD7387"/>
    <w:rsid w:val="00CE46EA"/>
    <w:rsid w:val="00D02EFC"/>
    <w:rsid w:val="00D2345D"/>
    <w:rsid w:val="00D335B4"/>
    <w:rsid w:val="00D368A6"/>
    <w:rsid w:val="00D4009A"/>
    <w:rsid w:val="00D42608"/>
    <w:rsid w:val="00D5737D"/>
    <w:rsid w:val="00D67E97"/>
    <w:rsid w:val="00D833D1"/>
    <w:rsid w:val="00D97178"/>
    <w:rsid w:val="00DA3444"/>
    <w:rsid w:val="00DA47C8"/>
    <w:rsid w:val="00DC08B7"/>
    <w:rsid w:val="00DE08B0"/>
    <w:rsid w:val="00DF0B24"/>
    <w:rsid w:val="00DF355D"/>
    <w:rsid w:val="00E3729B"/>
    <w:rsid w:val="00E51FE6"/>
    <w:rsid w:val="00E67794"/>
    <w:rsid w:val="00E704F9"/>
    <w:rsid w:val="00E750B6"/>
    <w:rsid w:val="00E80F89"/>
    <w:rsid w:val="00E8453A"/>
    <w:rsid w:val="00EA7AD9"/>
    <w:rsid w:val="00EB1583"/>
    <w:rsid w:val="00EB4B71"/>
    <w:rsid w:val="00EC3968"/>
    <w:rsid w:val="00ED06FF"/>
    <w:rsid w:val="00EE3F2B"/>
    <w:rsid w:val="00EE6ED5"/>
    <w:rsid w:val="00F176ED"/>
    <w:rsid w:val="00F42B2E"/>
    <w:rsid w:val="00F57201"/>
    <w:rsid w:val="00F60AA0"/>
    <w:rsid w:val="00FB387E"/>
    <w:rsid w:val="00FB418F"/>
    <w:rsid w:val="00FC3B4F"/>
    <w:rsid w:val="00FD754F"/>
    <w:rsid w:val="00FE0295"/>
    <w:rsid w:val="00F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632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763246"/>
  </w:style>
  <w:style w:type="paragraph" w:styleId="a5">
    <w:name w:val="header"/>
    <w:basedOn w:val="a"/>
    <w:link w:val="Char0"/>
    <w:uiPriority w:val="99"/>
    <w:unhideWhenUsed/>
    <w:rsid w:val="0084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66E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67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677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F099-7D8E-4053-BC5A-05803530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</Words>
  <Characters>896</Characters>
  <Application>Microsoft Office Word</Application>
  <DocSecurity>0</DocSecurity>
  <Lines>7</Lines>
  <Paragraphs>2</Paragraphs>
  <ScaleCrop>false</ScaleCrop>
  <Company>LENOVO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nhld</dc:creator>
  <cp:lastModifiedBy>jdzx033153</cp:lastModifiedBy>
  <cp:revision>2</cp:revision>
  <cp:lastPrinted>2021-03-25T01:13:00Z</cp:lastPrinted>
  <dcterms:created xsi:type="dcterms:W3CDTF">2023-08-15T02:21:00Z</dcterms:created>
  <dcterms:modified xsi:type="dcterms:W3CDTF">2023-08-15T02:21:00Z</dcterms:modified>
</cp:coreProperties>
</file>