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A2" w:rsidRDefault="00975D29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ED04A2" w:rsidRDefault="00975D29" w:rsidP="00F70F1A">
      <w:pPr>
        <w:spacing w:beforeLines="50" w:line="52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int="eastAsia"/>
          <w:sz w:val="44"/>
          <w:szCs w:val="44"/>
        </w:rPr>
        <w:t>“医疗机器人创新与临床应用”</w:t>
      </w:r>
    </w:p>
    <w:p w:rsidR="00ED04A2" w:rsidRDefault="00975D29">
      <w:pPr>
        <w:spacing w:line="52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int="eastAsia"/>
          <w:sz w:val="44"/>
          <w:szCs w:val="44"/>
        </w:rPr>
        <w:t>高级研修项目报名回执</w:t>
      </w:r>
    </w:p>
    <w:p w:rsidR="00ED04A2" w:rsidRDefault="00975D29" w:rsidP="00F70F1A">
      <w:pPr>
        <w:spacing w:afterLines="30"/>
        <w:rPr>
          <w:rFonts w:eastAsia="宋体" w:hAnsi="宋体"/>
          <w:color w:val="000000"/>
          <w:sz w:val="32"/>
          <w:szCs w:val="32"/>
        </w:rPr>
      </w:pPr>
      <w:r>
        <w:rPr>
          <w:rFonts w:eastAsia="宋体" w:hAnsi="宋体" w:hint="eastAsia"/>
          <w:color w:val="000000"/>
          <w:sz w:val="28"/>
          <w:szCs w:val="28"/>
        </w:rPr>
        <w:t>单位名称（盖章）填表日期：</w:t>
      </w:r>
    </w:p>
    <w:tbl>
      <w:tblPr>
        <w:tblW w:w="92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75"/>
        <w:gridCol w:w="2257"/>
        <w:gridCol w:w="1356"/>
        <w:gridCol w:w="1335"/>
        <w:gridCol w:w="1350"/>
        <w:gridCol w:w="1376"/>
      </w:tblGrid>
      <w:tr w:rsidR="00ED04A2">
        <w:trPr>
          <w:trHeight w:val="850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ED04A2" w:rsidRDefault="00975D29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vAlign w:val="center"/>
          </w:tcPr>
          <w:p w:rsidR="00ED04A2" w:rsidRDefault="00ED04A2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 w:rsidR="00ED04A2" w:rsidRDefault="00975D29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ED04A2" w:rsidRDefault="00ED04A2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ED04A2" w:rsidRDefault="00975D29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:rsidR="00ED04A2" w:rsidRDefault="00ED04A2">
            <w:pPr>
              <w:spacing w:line="44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ED04A2">
        <w:trPr>
          <w:trHeight w:val="850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ED04A2" w:rsidRDefault="00975D29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vAlign w:val="center"/>
          </w:tcPr>
          <w:p w:rsidR="00ED04A2" w:rsidRDefault="00ED04A2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 w:rsidR="00ED04A2" w:rsidRDefault="00975D29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职称层级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ED04A2" w:rsidRDefault="00ED04A2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ED04A2" w:rsidRDefault="00975D29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:rsidR="00ED04A2" w:rsidRDefault="00ED04A2">
            <w:pPr>
              <w:spacing w:line="44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ED04A2">
        <w:trPr>
          <w:trHeight w:val="850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ED04A2" w:rsidRDefault="00975D29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工作单位</w:t>
            </w:r>
          </w:p>
          <w:p w:rsidR="00ED04A2" w:rsidRDefault="00975D29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及职务</w:t>
            </w:r>
          </w:p>
        </w:tc>
        <w:tc>
          <w:tcPr>
            <w:tcW w:w="7674" w:type="dxa"/>
            <w:gridSpan w:val="5"/>
            <w:tcBorders>
              <w:tl2br w:val="nil"/>
              <w:tr2bl w:val="nil"/>
            </w:tcBorders>
            <w:vAlign w:val="center"/>
          </w:tcPr>
          <w:p w:rsidR="00ED04A2" w:rsidRDefault="00ED04A2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ED04A2">
        <w:trPr>
          <w:trHeight w:val="850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ED04A2" w:rsidRDefault="00975D29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674" w:type="dxa"/>
            <w:gridSpan w:val="5"/>
            <w:tcBorders>
              <w:tl2br w:val="nil"/>
              <w:tr2bl w:val="nil"/>
            </w:tcBorders>
            <w:vAlign w:val="center"/>
          </w:tcPr>
          <w:p w:rsidR="00ED04A2" w:rsidRDefault="00ED04A2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ED04A2">
        <w:trPr>
          <w:trHeight w:val="850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ED04A2" w:rsidRDefault="00975D29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vAlign w:val="center"/>
          </w:tcPr>
          <w:p w:rsidR="00ED04A2" w:rsidRDefault="00ED04A2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tl2br w:val="nil"/>
              <w:tr2bl w:val="nil"/>
            </w:tcBorders>
            <w:vAlign w:val="center"/>
          </w:tcPr>
          <w:p w:rsidR="00ED04A2" w:rsidRDefault="00975D29">
            <w:pPr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726" w:type="dxa"/>
            <w:gridSpan w:val="2"/>
            <w:tcBorders>
              <w:tl2br w:val="nil"/>
              <w:tr2bl w:val="nil"/>
            </w:tcBorders>
            <w:vAlign w:val="center"/>
          </w:tcPr>
          <w:p w:rsidR="00ED04A2" w:rsidRDefault="00ED04A2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ED04A2">
        <w:trPr>
          <w:trHeight w:val="850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ED04A2" w:rsidRDefault="00975D29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vAlign w:val="center"/>
          </w:tcPr>
          <w:p w:rsidR="00ED04A2" w:rsidRDefault="00ED04A2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tl2br w:val="nil"/>
              <w:tr2bl w:val="nil"/>
            </w:tcBorders>
            <w:vAlign w:val="center"/>
          </w:tcPr>
          <w:p w:rsidR="00ED04A2" w:rsidRDefault="00975D29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726" w:type="dxa"/>
            <w:gridSpan w:val="2"/>
            <w:tcBorders>
              <w:tl2br w:val="nil"/>
              <w:tr2bl w:val="nil"/>
            </w:tcBorders>
            <w:vAlign w:val="center"/>
          </w:tcPr>
          <w:p w:rsidR="00ED04A2" w:rsidRDefault="00ED04A2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ED04A2">
        <w:trPr>
          <w:trHeight w:val="850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ED04A2" w:rsidRDefault="00975D29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7674" w:type="dxa"/>
            <w:gridSpan w:val="5"/>
            <w:tcBorders>
              <w:tl2br w:val="nil"/>
              <w:tr2bl w:val="nil"/>
            </w:tcBorders>
            <w:vAlign w:val="center"/>
          </w:tcPr>
          <w:p w:rsidR="00ED04A2" w:rsidRDefault="00ED04A2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ED04A2">
        <w:trPr>
          <w:trHeight w:val="850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ED04A2" w:rsidRDefault="00975D29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个人简况（含所学专业和从事工作）</w:t>
            </w:r>
          </w:p>
        </w:tc>
        <w:tc>
          <w:tcPr>
            <w:tcW w:w="7674" w:type="dxa"/>
            <w:gridSpan w:val="5"/>
            <w:tcBorders>
              <w:tl2br w:val="nil"/>
              <w:tr2bl w:val="nil"/>
            </w:tcBorders>
            <w:vAlign w:val="center"/>
          </w:tcPr>
          <w:p w:rsidR="00ED04A2" w:rsidRDefault="00ED04A2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ED04A2">
        <w:trPr>
          <w:trHeight w:val="850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ED04A2" w:rsidRDefault="00975D29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674" w:type="dxa"/>
            <w:gridSpan w:val="5"/>
            <w:tcBorders>
              <w:tl2br w:val="nil"/>
              <w:tr2bl w:val="nil"/>
            </w:tcBorders>
            <w:vAlign w:val="center"/>
          </w:tcPr>
          <w:p w:rsidR="00ED04A2" w:rsidRDefault="00ED04A2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</w:tbl>
    <w:p w:rsidR="00ED04A2" w:rsidRDefault="00975D29" w:rsidP="00F70F1A">
      <w:pPr>
        <w:spacing w:afterLines="50" w:line="520" w:lineRule="exact"/>
        <w:jc w:val="left"/>
      </w:pPr>
      <w:r>
        <w:rPr>
          <w:rFonts w:ascii="仿宋_GB2312" w:hAnsiTheme="minorEastAsia" w:hint="eastAsia"/>
          <w:color w:val="000000"/>
          <w:sz w:val="24"/>
        </w:rPr>
        <w:t>注：</w:t>
      </w:r>
      <w:r>
        <w:rPr>
          <w:rStyle w:val="ab"/>
          <w:rFonts w:ascii="仿宋_GB2312" w:hAnsiTheme="minorEastAsia" w:hint="eastAsia"/>
          <w:color w:val="000000" w:themeColor="text1"/>
          <w:sz w:val="24"/>
          <w:u w:val="none"/>
        </w:rPr>
        <w:t>请于</w:t>
      </w:r>
      <w:r>
        <w:rPr>
          <w:rStyle w:val="ab"/>
          <w:rFonts w:ascii="仿宋_GB2312" w:hAnsiTheme="minorEastAsia" w:hint="eastAsia"/>
          <w:color w:val="000000" w:themeColor="text1"/>
          <w:sz w:val="24"/>
          <w:u w:val="none"/>
        </w:rPr>
        <w:t>2025</w:t>
      </w:r>
      <w:r>
        <w:rPr>
          <w:rStyle w:val="ab"/>
          <w:rFonts w:ascii="仿宋_GB2312" w:hAnsiTheme="minorEastAsia" w:hint="eastAsia"/>
          <w:color w:val="000000" w:themeColor="text1"/>
          <w:sz w:val="24"/>
          <w:u w:val="none"/>
        </w:rPr>
        <w:t>年</w:t>
      </w:r>
      <w:r>
        <w:rPr>
          <w:rStyle w:val="ab"/>
          <w:rFonts w:ascii="仿宋_GB2312" w:hAnsiTheme="minorEastAsia" w:hint="eastAsia"/>
          <w:color w:val="000000" w:themeColor="text1"/>
          <w:sz w:val="24"/>
          <w:u w:val="none"/>
        </w:rPr>
        <w:t>8</w:t>
      </w:r>
      <w:r>
        <w:rPr>
          <w:rStyle w:val="ab"/>
          <w:rFonts w:ascii="仿宋_GB2312" w:hAnsiTheme="minorEastAsia" w:hint="eastAsia"/>
          <w:color w:val="000000" w:themeColor="text1"/>
          <w:sz w:val="24"/>
          <w:u w:val="none"/>
        </w:rPr>
        <w:t>月</w:t>
      </w:r>
      <w:r>
        <w:rPr>
          <w:rStyle w:val="ab"/>
          <w:rFonts w:ascii="仿宋_GB2312" w:hAnsiTheme="minorEastAsia" w:hint="eastAsia"/>
          <w:color w:val="000000" w:themeColor="text1"/>
          <w:sz w:val="24"/>
          <w:u w:val="none"/>
        </w:rPr>
        <w:t>31</w:t>
      </w:r>
      <w:r>
        <w:rPr>
          <w:rStyle w:val="ab"/>
          <w:rFonts w:ascii="仿宋_GB2312" w:hAnsiTheme="minorEastAsia" w:hint="eastAsia"/>
          <w:color w:val="000000" w:themeColor="text1"/>
          <w:sz w:val="24"/>
          <w:u w:val="none"/>
        </w:rPr>
        <w:t>日前将报名回</w:t>
      </w:r>
      <w:bookmarkStart w:id="0" w:name="_GoBack"/>
      <w:bookmarkEnd w:id="0"/>
      <w:r>
        <w:rPr>
          <w:rStyle w:val="ab"/>
          <w:rFonts w:ascii="仿宋_GB2312" w:hAnsiTheme="minorEastAsia" w:hint="eastAsia"/>
          <w:color w:val="000000" w:themeColor="text1"/>
          <w:sz w:val="24"/>
          <w:u w:val="none"/>
        </w:rPr>
        <w:t>执发送到邮箱</w:t>
      </w:r>
      <w:r>
        <w:rPr>
          <w:rStyle w:val="ab"/>
          <w:rFonts w:ascii="仿宋_GB2312" w:hAnsiTheme="minorEastAsia" w:hint="eastAsia"/>
          <w:color w:val="000000" w:themeColor="text1"/>
          <w:sz w:val="24"/>
          <w:u w:val="none"/>
        </w:rPr>
        <w:t>jijiaojidi123</w:t>
      </w:r>
      <w:r>
        <w:rPr>
          <w:rStyle w:val="ab"/>
          <w:rFonts w:asciiTheme="minorEastAsia" w:eastAsiaTheme="minorEastAsia" w:hAnsiTheme="minorEastAsia" w:cstheme="minorEastAsia" w:hint="eastAsia"/>
          <w:color w:val="000000" w:themeColor="text1"/>
          <w:sz w:val="24"/>
          <w:u w:val="none"/>
        </w:rPr>
        <w:t>@</w:t>
      </w:r>
      <w:r>
        <w:rPr>
          <w:rStyle w:val="ab"/>
          <w:rFonts w:ascii="仿宋_GB2312" w:hAnsiTheme="minorEastAsia" w:hint="eastAsia"/>
          <w:color w:val="000000" w:themeColor="text1"/>
          <w:sz w:val="24"/>
          <w:u w:val="none"/>
        </w:rPr>
        <w:t>usst.edu.cn</w:t>
      </w:r>
    </w:p>
    <w:p w:rsidR="00ED04A2" w:rsidRDefault="00ED04A2" w:rsidP="00F70F1A">
      <w:pPr>
        <w:spacing w:afterLines="50" w:line="520" w:lineRule="exact"/>
        <w:jc w:val="left"/>
        <w:rPr>
          <w:rFonts w:ascii="仿宋_GB2312" w:hAnsiTheme="minorEastAsia"/>
          <w:color w:val="000000"/>
          <w:sz w:val="24"/>
        </w:rPr>
      </w:pPr>
    </w:p>
    <w:sectPr w:rsidR="00ED04A2" w:rsidSect="00ED04A2">
      <w:headerReference w:type="even" r:id="rId8"/>
      <w:footerReference w:type="even" r:id="rId9"/>
      <w:footerReference w:type="default" r:id="rId10"/>
      <w:pgSz w:w="11906" w:h="16838"/>
      <w:pgMar w:top="1843" w:right="1474" w:bottom="1871" w:left="1474" w:header="851" w:footer="1134" w:gutter="0"/>
      <w:cols w:space="0"/>
      <w:docGrid w:type="linesAndChars"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D29" w:rsidRDefault="00975D29">
      <w:pPr>
        <w:spacing w:line="240" w:lineRule="auto"/>
      </w:pPr>
      <w:r>
        <w:separator/>
      </w:r>
    </w:p>
  </w:endnote>
  <w:endnote w:type="continuationSeparator" w:id="0">
    <w:p w:rsidR="00975D29" w:rsidRDefault="00975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A2" w:rsidRDefault="00975D29">
    <w:pPr>
      <w:pStyle w:val="a7"/>
      <w:framePr w:hSpace="397" w:wrap="around" w:vAnchor="text" w:hAnchor="margin" w:xAlign="outside" w:y="1"/>
      <w:ind w:firstLineChars="100" w:firstLine="280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>—</w:t>
    </w:r>
    <w:r w:rsidR="00ED04A2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ED04A2">
      <w:rPr>
        <w:rStyle w:val="aa"/>
        <w:rFonts w:ascii="宋体" w:eastAsia="宋体" w:hAnsi="宋体"/>
        <w:sz w:val="28"/>
        <w:szCs w:val="28"/>
      </w:rPr>
      <w:fldChar w:fldCharType="separate"/>
    </w:r>
    <w:r w:rsidR="00DB143B">
      <w:rPr>
        <w:rStyle w:val="aa"/>
        <w:rFonts w:ascii="宋体" w:eastAsia="宋体" w:hAnsi="宋体"/>
        <w:noProof/>
        <w:sz w:val="28"/>
        <w:szCs w:val="28"/>
      </w:rPr>
      <w:t>2</w:t>
    </w:r>
    <w:r w:rsidR="00ED04A2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>—</w:t>
    </w:r>
  </w:p>
  <w:p w:rsidR="00ED04A2" w:rsidRDefault="00ED04A2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A2" w:rsidRDefault="00975D29">
    <w:pPr>
      <w:pStyle w:val="a7"/>
      <w:framePr w:w="1395" w:hSpace="397" w:wrap="around" w:vAnchor="text" w:hAnchor="page" w:x="9039" w:y="109"/>
      <w:jc w:val="both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>—</w:t>
    </w:r>
    <w:r w:rsidR="00ED04A2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ED04A2">
      <w:rPr>
        <w:rStyle w:val="aa"/>
        <w:rFonts w:ascii="宋体" w:eastAsia="宋体" w:hAnsi="宋体"/>
        <w:sz w:val="28"/>
        <w:szCs w:val="28"/>
      </w:rPr>
      <w:fldChar w:fldCharType="separate"/>
    </w:r>
    <w:r w:rsidR="006C7042">
      <w:rPr>
        <w:rStyle w:val="aa"/>
        <w:rFonts w:ascii="宋体" w:eastAsia="宋体" w:hAnsi="宋体"/>
        <w:noProof/>
        <w:sz w:val="28"/>
        <w:szCs w:val="28"/>
      </w:rPr>
      <w:t>1</w:t>
    </w:r>
    <w:r w:rsidR="00ED04A2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>—</w:t>
    </w:r>
  </w:p>
  <w:p w:rsidR="00ED04A2" w:rsidRDefault="00ED04A2">
    <w:pPr>
      <w:pStyle w:val="a7"/>
      <w:tabs>
        <w:tab w:val="clear" w:pos="4153"/>
        <w:tab w:val="clear" w:pos="8306"/>
      </w:tabs>
      <w:ind w:right="755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D29" w:rsidRDefault="00975D29">
      <w:pPr>
        <w:spacing w:line="240" w:lineRule="auto"/>
      </w:pPr>
      <w:r>
        <w:separator/>
      </w:r>
    </w:p>
  </w:footnote>
  <w:footnote w:type="continuationSeparator" w:id="0">
    <w:p w:rsidR="00975D29" w:rsidRDefault="00975D2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A2" w:rsidRDefault="00ED04A2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E7E2C3"/>
    <w:multiLevelType w:val="singleLevel"/>
    <w:tmpl w:val="EFE7E2C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evenAndOddHeaders/>
  <w:drawingGridHorizontalSpacing w:val="299"/>
  <w:drawingGridVerticalSpacing w:val="579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UzZDc0YzMxMDczOTFlYmQ3YzM3ZTEyMWJjZTdhYmIifQ=="/>
  </w:docVars>
  <w:rsids>
    <w:rsidRoot w:val="00ED2C59"/>
    <w:rsid w:val="BCFBDEBA"/>
    <w:rsid w:val="DD31E79F"/>
    <w:rsid w:val="F3E77452"/>
    <w:rsid w:val="F5FFD86B"/>
    <w:rsid w:val="F6B15741"/>
    <w:rsid w:val="F6FBEFF6"/>
    <w:rsid w:val="F7F70919"/>
    <w:rsid w:val="F7FF16B2"/>
    <w:rsid w:val="FDF6F58F"/>
    <w:rsid w:val="FF7F9000"/>
    <w:rsid w:val="FFBFFD33"/>
    <w:rsid w:val="000752CB"/>
    <w:rsid w:val="001245F6"/>
    <w:rsid w:val="00125A38"/>
    <w:rsid w:val="00177E6C"/>
    <w:rsid w:val="001F3805"/>
    <w:rsid w:val="00226E5D"/>
    <w:rsid w:val="002E1446"/>
    <w:rsid w:val="003053F0"/>
    <w:rsid w:val="00361656"/>
    <w:rsid w:val="003A30D3"/>
    <w:rsid w:val="004118B3"/>
    <w:rsid w:val="00425C06"/>
    <w:rsid w:val="004C194F"/>
    <w:rsid w:val="00574F16"/>
    <w:rsid w:val="005A2848"/>
    <w:rsid w:val="005F767A"/>
    <w:rsid w:val="0068212C"/>
    <w:rsid w:val="006C56D8"/>
    <w:rsid w:val="006C7042"/>
    <w:rsid w:val="00744EE3"/>
    <w:rsid w:val="00747E2B"/>
    <w:rsid w:val="007F2420"/>
    <w:rsid w:val="008C3653"/>
    <w:rsid w:val="0093225A"/>
    <w:rsid w:val="00937A31"/>
    <w:rsid w:val="00975D29"/>
    <w:rsid w:val="00AE542F"/>
    <w:rsid w:val="00B40F0D"/>
    <w:rsid w:val="00BE0ABD"/>
    <w:rsid w:val="00DB143B"/>
    <w:rsid w:val="00ED04A2"/>
    <w:rsid w:val="00ED1BAC"/>
    <w:rsid w:val="00ED2C59"/>
    <w:rsid w:val="00F6595D"/>
    <w:rsid w:val="00F70F1A"/>
    <w:rsid w:val="04770945"/>
    <w:rsid w:val="05BE488A"/>
    <w:rsid w:val="05C96DAF"/>
    <w:rsid w:val="0673050A"/>
    <w:rsid w:val="0A787C7D"/>
    <w:rsid w:val="0BA54B88"/>
    <w:rsid w:val="0C3E5484"/>
    <w:rsid w:val="0CCD4FCE"/>
    <w:rsid w:val="0CF83D0C"/>
    <w:rsid w:val="0D2239C4"/>
    <w:rsid w:val="0D422F00"/>
    <w:rsid w:val="0D8E2BF0"/>
    <w:rsid w:val="0DCB0D66"/>
    <w:rsid w:val="0F5C3258"/>
    <w:rsid w:val="12AB5D04"/>
    <w:rsid w:val="12F55F77"/>
    <w:rsid w:val="14220FB9"/>
    <w:rsid w:val="19B22502"/>
    <w:rsid w:val="19C810D2"/>
    <w:rsid w:val="1A3A7A37"/>
    <w:rsid w:val="1A8E1B63"/>
    <w:rsid w:val="1B984DD4"/>
    <w:rsid w:val="1BFB3861"/>
    <w:rsid w:val="203E3020"/>
    <w:rsid w:val="21C106D4"/>
    <w:rsid w:val="23C56DC7"/>
    <w:rsid w:val="274F8CE5"/>
    <w:rsid w:val="27CE6EE6"/>
    <w:rsid w:val="28F132A8"/>
    <w:rsid w:val="29485689"/>
    <w:rsid w:val="2A8A5E86"/>
    <w:rsid w:val="2AC33E99"/>
    <w:rsid w:val="2B5311D0"/>
    <w:rsid w:val="2BBB66F3"/>
    <w:rsid w:val="2C3B5D2B"/>
    <w:rsid w:val="2CCF6918"/>
    <w:rsid w:val="2EA35084"/>
    <w:rsid w:val="2EC518D7"/>
    <w:rsid w:val="30C97B8C"/>
    <w:rsid w:val="31800856"/>
    <w:rsid w:val="33C55AF1"/>
    <w:rsid w:val="34666738"/>
    <w:rsid w:val="351832F1"/>
    <w:rsid w:val="35FA5A2D"/>
    <w:rsid w:val="36202A1D"/>
    <w:rsid w:val="3DE32B7F"/>
    <w:rsid w:val="3F0FD426"/>
    <w:rsid w:val="40D11392"/>
    <w:rsid w:val="40D87EF4"/>
    <w:rsid w:val="41CD3D71"/>
    <w:rsid w:val="43B617D4"/>
    <w:rsid w:val="449A0075"/>
    <w:rsid w:val="458806C8"/>
    <w:rsid w:val="46D06440"/>
    <w:rsid w:val="47181EB6"/>
    <w:rsid w:val="48174CF2"/>
    <w:rsid w:val="507F1683"/>
    <w:rsid w:val="50975357"/>
    <w:rsid w:val="556F7DA9"/>
    <w:rsid w:val="55C050EC"/>
    <w:rsid w:val="570E7A86"/>
    <w:rsid w:val="583940E7"/>
    <w:rsid w:val="5A6A0A5A"/>
    <w:rsid w:val="5B992996"/>
    <w:rsid w:val="5BAE36B3"/>
    <w:rsid w:val="5C4606A3"/>
    <w:rsid w:val="5D6F1C7A"/>
    <w:rsid w:val="5D8F423A"/>
    <w:rsid w:val="5F31133D"/>
    <w:rsid w:val="63533494"/>
    <w:rsid w:val="639D1E42"/>
    <w:rsid w:val="651A476F"/>
    <w:rsid w:val="654233FA"/>
    <w:rsid w:val="65800D41"/>
    <w:rsid w:val="663B00BC"/>
    <w:rsid w:val="68862C0A"/>
    <w:rsid w:val="68981051"/>
    <w:rsid w:val="68C7722A"/>
    <w:rsid w:val="698018CE"/>
    <w:rsid w:val="6CE630DE"/>
    <w:rsid w:val="6D6E4619"/>
    <w:rsid w:val="6DC870F0"/>
    <w:rsid w:val="6E357253"/>
    <w:rsid w:val="6F6153CD"/>
    <w:rsid w:val="6FC77DD0"/>
    <w:rsid w:val="725B0596"/>
    <w:rsid w:val="72B22AFC"/>
    <w:rsid w:val="739D6B77"/>
    <w:rsid w:val="73DA5699"/>
    <w:rsid w:val="744C2A60"/>
    <w:rsid w:val="75425E21"/>
    <w:rsid w:val="75CA11B6"/>
    <w:rsid w:val="75EF07B0"/>
    <w:rsid w:val="762F7BC0"/>
    <w:rsid w:val="773D297D"/>
    <w:rsid w:val="79EE222B"/>
    <w:rsid w:val="7C0A6D20"/>
    <w:rsid w:val="7CBFB653"/>
    <w:rsid w:val="7D9558DE"/>
    <w:rsid w:val="7DB25A91"/>
    <w:rsid w:val="7DF76239"/>
    <w:rsid w:val="7E303A52"/>
    <w:rsid w:val="7E5B1917"/>
    <w:rsid w:val="7E7AD0A9"/>
    <w:rsid w:val="7EE6377F"/>
    <w:rsid w:val="7EFD149B"/>
    <w:rsid w:val="7FA06F16"/>
    <w:rsid w:val="7FC1639D"/>
    <w:rsid w:val="7FDF9E75"/>
    <w:rsid w:val="99FB1B2F"/>
    <w:rsid w:val="9FBB6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4A2"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D04A2"/>
    <w:pPr>
      <w:spacing w:line="580" w:lineRule="exact"/>
      <w:jc w:val="center"/>
    </w:pPr>
    <w:rPr>
      <w:rFonts w:ascii="华文中宋" w:eastAsia="华文中宋"/>
      <w:b/>
      <w:bCs/>
      <w:spacing w:val="-8"/>
      <w:sz w:val="44"/>
    </w:rPr>
  </w:style>
  <w:style w:type="paragraph" w:styleId="a4">
    <w:name w:val="Body Text Indent"/>
    <w:basedOn w:val="a"/>
    <w:qFormat/>
    <w:rsid w:val="00ED04A2"/>
    <w:pPr>
      <w:snapToGrid w:val="0"/>
      <w:spacing w:line="580" w:lineRule="exact"/>
      <w:ind w:leftChars="214" w:left="1493" w:hangingChars="268" w:hanging="854"/>
    </w:pPr>
    <w:rPr>
      <w:rFonts w:ascii="仿宋_GB2312"/>
      <w:sz w:val="32"/>
      <w:szCs w:val="32"/>
    </w:rPr>
  </w:style>
  <w:style w:type="paragraph" w:styleId="a5">
    <w:name w:val="Date"/>
    <w:basedOn w:val="a"/>
    <w:next w:val="a"/>
    <w:qFormat/>
    <w:rsid w:val="00ED04A2"/>
    <w:pPr>
      <w:ind w:leftChars="2500" w:left="100"/>
    </w:pPr>
    <w:rPr>
      <w:sz w:val="32"/>
      <w:szCs w:val="32"/>
    </w:rPr>
  </w:style>
  <w:style w:type="paragraph" w:styleId="2">
    <w:name w:val="Body Text Indent 2"/>
    <w:basedOn w:val="a"/>
    <w:qFormat/>
    <w:rsid w:val="00ED04A2"/>
    <w:pPr>
      <w:adjustRightInd w:val="0"/>
      <w:snapToGrid w:val="0"/>
      <w:spacing w:line="360" w:lineRule="auto"/>
      <w:ind w:firstLine="630"/>
    </w:pPr>
    <w:rPr>
      <w:rFonts w:eastAsia="黑体"/>
      <w:szCs w:val="30"/>
    </w:rPr>
  </w:style>
  <w:style w:type="paragraph" w:styleId="a6">
    <w:name w:val="Balloon Text"/>
    <w:basedOn w:val="a"/>
    <w:link w:val="Char"/>
    <w:uiPriority w:val="99"/>
    <w:qFormat/>
    <w:rsid w:val="00ED04A2"/>
    <w:pPr>
      <w:spacing w:line="240" w:lineRule="auto"/>
    </w:pPr>
    <w:rPr>
      <w:sz w:val="18"/>
      <w:szCs w:val="18"/>
    </w:rPr>
  </w:style>
  <w:style w:type="paragraph" w:styleId="a7">
    <w:name w:val="footer"/>
    <w:basedOn w:val="a"/>
    <w:qFormat/>
    <w:rsid w:val="00ED04A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qFormat/>
    <w:rsid w:val="00ED0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ED04A2"/>
    <w:pPr>
      <w:ind w:firstLineChars="200" w:firstLine="637"/>
    </w:pPr>
    <w:rPr>
      <w:sz w:val="32"/>
    </w:rPr>
  </w:style>
  <w:style w:type="paragraph" w:styleId="20">
    <w:name w:val="Body Text 2"/>
    <w:basedOn w:val="a"/>
    <w:qFormat/>
    <w:rsid w:val="00ED04A2"/>
    <w:rPr>
      <w:rFonts w:eastAsia="华文中宋"/>
      <w:sz w:val="44"/>
    </w:rPr>
  </w:style>
  <w:style w:type="table" w:styleId="a9">
    <w:name w:val="Table Grid"/>
    <w:basedOn w:val="a1"/>
    <w:uiPriority w:val="59"/>
    <w:qFormat/>
    <w:rsid w:val="00ED04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ED04A2"/>
  </w:style>
  <w:style w:type="character" w:styleId="ab">
    <w:name w:val="Hyperlink"/>
    <w:qFormat/>
    <w:rsid w:val="00ED04A2"/>
    <w:rPr>
      <w:color w:val="0000FF"/>
      <w:u w:val="single"/>
    </w:rPr>
  </w:style>
  <w:style w:type="character" w:customStyle="1" w:styleId="Char">
    <w:name w:val="批注框文本 Char"/>
    <w:link w:val="a6"/>
    <w:uiPriority w:val="99"/>
    <w:qFormat/>
    <w:rsid w:val="00ED04A2"/>
    <w:rPr>
      <w:rFonts w:eastAsia="仿宋_GB2312"/>
      <w:kern w:val="2"/>
      <w:sz w:val="18"/>
      <w:szCs w:val="18"/>
    </w:rPr>
  </w:style>
  <w:style w:type="paragraph" w:customStyle="1" w:styleId="1">
    <w:name w:val="样式1"/>
    <w:basedOn w:val="a"/>
    <w:qFormat/>
    <w:rsid w:val="00ED04A2"/>
    <w:pPr>
      <w:spacing w:line="460" w:lineRule="exact"/>
    </w:pPr>
    <w:rPr>
      <w:szCs w:val="30"/>
    </w:rPr>
  </w:style>
  <w:style w:type="paragraph" w:customStyle="1" w:styleId="xl33">
    <w:name w:val="xl33"/>
    <w:basedOn w:val="a"/>
    <w:qFormat/>
    <w:rsid w:val="00ED04A2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44"/>
      <w:szCs w:val="44"/>
    </w:rPr>
  </w:style>
  <w:style w:type="character" w:customStyle="1" w:styleId="10">
    <w:name w:val="未处理的提及1"/>
    <w:uiPriority w:val="99"/>
    <w:qFormat/>
    <w:rsid w:val="00ED04A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D04A2"/>
    <w:pPr>
      <w:spacing w:line="240" w:lineRule="auto"/>
      <w:ind w:firstLineChars="200" w:firstLine="420"/>
    </w:pPr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168</Characters>
  <Application>Microsoft Office Word</Application>
  <DocSecurity>0</DocSecurity>
  <Lines>1</Lines>
  <Paragraphs>1</Paragraphs>
  <ScaleCrop>false</ScaleCrop>
  <Company>as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s</dc:creator>
  <cp:lastModifiedBy>x</cp:lastModifiedBy>
  <cp:revision>3</cp:revision>
  <cp:lastPrinted>2025-04-22T21:55:00Z</cp:lastPrinted>
  <dcterms:created xsi:type="dcterms:W3CDTF">2025-04-27T05:54:00Z</dcterms:created>
  <dcterms:modified xsi:type="dcterms:W3CDTF">2025-04-27T06:06:00Z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b3c073c897f244c7afad22cd619d6292_23</vt:lpwstr>
  </property>
  <property fmtid="{D5CDD505-2E9C-101B-9397-08002B2CF9AE}" pid="4" name="KSOTemplateDocerSaveRecord">
    <vt:lpwstr>eyJoZGlkIjoiNDUzZDc0YzMxMDczOTFlYmQ3YzM3ZTEyMWJjZTdhYmIiLCJ1c2VySWQiOiIzNTM4OTI4MDgifQ==</vt:lpwstr>
  </property>
</Properties>
</file>