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A" w:rsidRPr="00641D49" w:rsidRDefault="0034288A" w:rsidP="0034288A">
      <w:pPr>
        <w:rPr>
          <w:rFonts w:ascii="黑体" w:eastAsia="黑体" w:hAnsiTheme="minorEastAsia"/>
          <w:sz w:val="32"/>
          <w:szCs w:val="32"/>
        </w:rPr>
      </w:pPr>
      <w:r w:rsidRPr="00641D49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641D49" w:rsidRDefault="00CC510B" w:rsidP="00CC510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41D49">
        <w:rPr>
          <w:rFonts w:ascii="方正小标宋简体" w:eastAsia="方正小标宋简体" w:hAnsi="仿宋" w:hint="eastAsia"/>
          <w:sz w:val="44"/>
          <w:szCs w:val="44"/>
        </w:rPr>
        <w:t>推荐申报工程师</w:t>
      </w:r>
      <w:r w:rsidR="002F728A" w:rsidRPr="00641D49">
        <w:rPr>
          <w:rFonts w:ascii="方正小标宋简体" w:eastAsia="方正小标宋简体" w:hAnsi="仿宋" w:hint="eastAsia"/>
          <w:sz w:val="44"/>
          <w:szCs w:val="44"/>
        </w:rPr>
        <w:t>情况说明</w:t>
      </w:r>
    </w:p>
    <w:p w:rsidR="00D46253" w:rsidRPr="00641D49" w:rsidRDefault="00D46253" w:rsidP="00CC510B">
      <w:pPr>
        <w:jc w:val="center"/>
        <w:rPr>
          <w:rFonts w:ascii="仿宋_GB2312" w:eastAsia="仿宋_GB2312" w:hAnsi="仿宋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708"/>
        <w:gridCol w:w="1844"/>
        <w:gridCol w:w="286"/>
        <w:gridCol w:w="910"/>
        <w:gridCol w:w="930"/>
        <w:gridCol w:w="567"/>
        <w:gridCol w:w="992"/>
        <w:gridCol w:w="1468"/>
      </w:tblGrid>
      <w:tr w:rsidR="00A95071" w:rsidRPr="00641D49" w:rsidTr="00BE1F30">
        <w:tc>
          <w:tcPr>
            <w:tcW w:w="1525" w:type="dxa"/>
            <w:gridSpan w:val="2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单位名称</w:t>
            </w:r>
            <w:r w:rsidR="00D71834"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1468" w:type="dxa"/>
          </w:tcPr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企业（  ）</w:t>
            </w:r>
          </w:p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事业（  ）</w:t>
            </w:r>
          </w:p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其他（  ）</w:t>
            </w:r>
          </w:p>
        </w:tc>
      </w:tr>
      <w:tr w:rsidR="00D71834" w:rsidRPr="00641D49" w:rsidTr="00D71834">
        <w:tc>
          <w:tcPr>
            <w:tcW w:w="1525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 w:rsidR="00D71834" w:rsidRPr="00641D49" w:rsidRDefault="00D71834" w:rsidP="00BC7E5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现有专业技术职务</w:t>
            </w:r>
          </w:p>
        </w:tc>
        <w:tc>
          <w:tcPr>
            <w:tcW w:w="1468" w:type="dxa"/>
          </w:tcPr>
          <w:p w:rsidR="00D71834" w:rsidRPr="00641D49" w:rsidRDefault="00D71834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8D69FF" w:rsidRPr="00641D49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8D69FF" w:rsidRPr="00641D49" w:rsidRDefault="008D69FF" w:rsidP="00CA3BC5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8D69FF" w:rsidRPr="002956AE" w:rsidRDefault="008D69FF" w:rsidP="001F591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2020年度</w:t>
            </w:r>
          </w:p>
        </w:tc>
        <w:tc>
          <w:tcPr>
            <w:tcW w:w="2693" w:type="dxa"/>
            <w:gridSpan w:val="4"/>
            <w:vAlign w:val="center"/>
          </w:tcPr>
          <w:p w:rsidR="008D69FF" w:rsidRPr="002956AE" w:rsidRDefault="008D69FF" w:rsidP="001F591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2021年度</w:t>
            </w:r>
          </w:p>
        </w:tc>
        <w:tc>
          <w:tcPr>
            <w:tcW w:w="2460" w:type="dxa"/>
            <w:gridSpan w:val="2"/>
            <w:vAlign w:val="center"/>
          </w:tcPr>
          <w:p w:rsidR="008D69FF" w:rsidRPr="002956AE" w:rsidRDefault="008D69FF" w:rsidP="008D69FF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2022年度</w:t>
            </w:r>
          </w:p>
        </w:tc>
      </w:tr>
      <w:tr w:rsidR="008D69FF" w:rsidRPr="00641D49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8D69FF" w:rsidRPr="00641D49" w:rsidRDefault="008D69FF" w:rsidP="00CA3BC5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D69FF" w:rsidRPr="00641D49" w:rsidRDefault="008D69FF" w:rsidP="005C0874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5C0874">
            <w:pPr>
              <w:rPr>
                <w:rFonts w:ascii="仿宋_GB2312" w:eastAsia="仿宋_GB2312" w:hAnsi="仿宋"/>
                <w:szCs w:val="21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ind w:firstLineChars="300" w:firstLine="9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D69FF" w:rsidRPr="00641D49" w:rsidRDefault="008D69FF" w:rsidP="00D46253">
            <w:pPr>
              <w:ind w:firstLineChars="250" w:firstLine="750"/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8D69FF" w:rsidRPr="00641D49" w:rsidRDefault="008D69FF" w:rsidP="00D46253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D46253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pStyle w:val="a6"/>
              <w:ind w:firstLineChars="250" w:firstLine="75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8D69FF" w:rsidRPr="00641D49" w:rsidRDefault="008D69FF" w:rsidP="00BF22EA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BF22EA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ind w:firstLineChars="300" w:firstLine="9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D69FF" w:rsidRPr="00641D49" w:rsidRDefault="008D69FF" w:rsidP="00341D0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 </w:t>
            </w:r>
          </w:p>
        </w:tc>
      </w:tr>
      <w:tr w:rsidR="008D69FF" w:rsidRPr="00641D49" w:rsidTr="00EF3838">
        <w:trPr>
          <w:trHeight w:val="3020"/>
        </w:trPr>
        <w:tc>
          <w:tcPr>
            <w:tcW w:w="817" w:type="dxa"/>
            <w:vAlign w:val="center"/>
          </w:tcPr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公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示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373D61">
            <w:pPr>
              <w:spacing w:line="38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情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705" w:type="dxa"/>
            <w:gridSpan w:val="8"/>
          </w:tcPr>
          <w:p w:rsidR="008D69FF" w:rsidRPr="00641D49" w:rsidRDefault="008D69FF" w:rsidP="00D46253">
            <w:pPr>
              <w:spacing w:line="560" w:lineRule="exact"/>
              <w:ind w:firstLineChars="250" w:firstLine="7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同志个人基本信息、工作经历、业务业绩、论文专著、项目情况、年度考核等相关申报信息属实，并已在本公司（单位）进行公示。</w:t>
            </w:r>
          </w:p>
          <w:p w:rsidR="008D69FF" w:rsidRPr="00641D49" w:rsidRDefault="008D69FF" w:rsidP="00D46253">
            <w:pPr>
              <w:spacing w:line="560" w:lineRule="exact"/>
              <w:ind w:firstLineChars="1500" w:firstLine="45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  <w:p w:rsidR="008D69FF" w:rsidRPr="00641D49" w:rsidRDefault="008D69FF" w:rsidP="00D46253">
            <w:pPr>
              <w:spacing w:line="560" w:lineRule="exact"/>
              <w:ind w:firstLineChars="650" w:firstLine="19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8D69FF" w:rsidRPr="00641D49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8D69FF" w:rsidRPr="00641D49" w:rsidRDefault="008D69FF" w:rsidP="00D46253">
            <w:pPr>
              <w:spacing w:line="360" w:lineRule="exact"/>
              <w:ind w:left="1200" w:right="113" w:hangingChars="400" w:hanging="12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（本栏仅限事业单位填）       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单位推荐情况            </w:t>
            </w:r>
          </w:p>
        </w:tc>
        <w:tc>
          <w:tcPr>
            <w:tcW w:w="7705" w:type="dxa"/>
            <w:gridSpan w:val="8"/>
          </w:tcPr>
          <w:p w:rsidR="008D69FF" w:rsidRPr="00641D49" w:rsidRDefault="008D69FF" w:rsidP="00D46253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D46253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  <w:u w:val="single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本单位尚有中级岗位空额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个；同意推荐申报工程师名单如下：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                </w:t>
            </w:r>
          </w:p>
          <w:p w:rsidR="008D69FF" w:rsidRPr="00641D49" w:rsidRDefault="008D69FF" w:rsidP="00422B29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  <w:u w:val="single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            </w:t>
            </w:r>
          </w:p>
          <w:p w:rsidR="008D69FF" w:rsidRPr="00641D49" w:rsidRDefault="008D69FF" w:rsidP="00D46253">
            <w:pPr>
              <w:spacing w:line="560" w:lineRule="exact"/>
              <w:ind w:firstLineChars="650" w:firstLine="19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</w:tbl>
    <w:p w:rsidR="00CC510B" w:rsidRPr="00641D49" w:rsidRDefault="00EF3838" w:rsidP="00710E1D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641D49">
        <w:rPr>
          <w:rFonts w:ascii="仿宋_GB2312" w:eastAsia="仿宋_GB2312" w:hAnsi="仿宋" w:hint="eastAsia"/>
          <w:sz w:val="32"/>
          <w:szCs w:val="32"/>
        </w:rPr>
        <w:t xml:space="preserve">人事部门联系人： </w:t>
      </w:r>
      <w:r w:rsidR="002842FE" w:rsidRPr="00641D4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641D49">
        <w:rPr>
          <w:rFonts w:ascii="仿宋_GB2312" w:eastAsia="仿宋_GB2312" w:hAnsi="仿宋" w:hint="eastAsia"/>
          <w:sz w:val="32"/>
          <w:szCs w:val="32"/>
        </w:rPr>
        <w:t xml:space="preserve">        联系电话：</w:t>
      </w:r>
    </w:p>
    <w:sectPr w:rsidR="00CC510B" w:rsidRPr="00641D49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8C" w:rsidRDefault="00D2698C" w:rsidP="00A95071">
      <w:r>
        <w:separator/>
      </w:r>
    </w:p>
  </w:endnote>
  <w:endnote w:type="continuationSeparator" w:id="1">
    <w:p w:rsidR="00D2698C" w:rsidRDefault="00D2698C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8C" w:rsidRDefault="00D2698C" w:rsidP="00A95071">
      <w:r>
        <w:separator/>
      </w:r>
    </w:p>
  </w:footnote>
  <w:footnote w:type="continuationSeparator" w:id="1">
    <w:p w:rsidR="00D2698C" w:rsidRDefault="00D2698C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77253"/>
    <w:rsid w:val="000848A7"/>
    <w:rsid w:val="000B483B"/>
    <w:rsid w:val="000D2FF0"/>
    <w:rsid w:val="00106497"/>
    <w:rsid w:val="001167E2"/>
    <w:rsid w:val="001B2923"/>
    <w:rsid w:val="001B3DC7"/>
    <w:rsid w:val="001B7BBB"/>
    <w:rsid w:val="001D32E2"/>
    <w:rsid w:val="001E5426"/>
    <w:rsid w:val="002842FE"/>
    <w:rsid w:val="002956AE"/>
    <w:rsid w:val="002F728A"/>
    <w:rsid w:val="00317D8F"/>
    <w:rsid w:val="003271A5"/>
    <w:rsid w:val="00341D09"/>
    <w:rsid w:val="0034288A"/>
    <w:rsid w:val="00373D61"/>
    <w:rsid w:val="00390FF4"/>
    <w:rsid w:val="003C52A1"/>
    <w:rsid w:val="003E1939"/>
    <w:rsid w:val="003F584B"/>
    <w:rsid w:val="00400083"/>
    <w:rsid w:val="00422053"/>
    <w:rsid w:val="00422B29"/>
    <w:rsid w:val="0045311F"/>
    <w:rsid w:val="00520922"/>
    <w:rsid w:val="005629A4"/>
    <w:rsid w:val="005908E7"/>
    <w:rsid w:val="005C0874"/>
    <w:rsid w:val="00641D49"/>
    <w:rsid w:val="00645D7B"/>
    <w:rsid w:val="00686648"/>
    <w:rsid w:val="00710E1D"/>
    <w:rsid w:val="007424EB"/>
    <w:rsid w:val="00767904"/>
    <w:rsid w:val="007A1B4F"/>
    <w:rsid w:val="007C198A"/>
    <w:rsid w:val="007C2F2B"/>
    <w:rsid w:val="00846F7E"/>
    <w:rsid w:val="008D69FF"/>
    <w:rsid w:val="009375AF"/>
    <w:rsid w:val="00983980"/>
    <w:rsid w:val="009B2600"/>
    <w:rsid w:val="00A22652"/>
    <w:rsid w:val="00A37E2E"/>
    <w:rsid w:val="00A559C7"/>
    <w:rsid w:val="00A56663"/>
    <w:rsid w:val="00A95071"/>
    <w:rsid w:val="00A96037"/>
    <w:rsid w:val="00AC1D37"/>
    <w:rsid w:val="00B1291E"/>
    <w:rsid w:val="00B53D53"/>
    <w:rsid w:val="00B74630"/>
    <w:rsid w:val="00BB3E77"/>
    <w:rsid w:val="00BD5980"/>
    <w:rsid w:val="00BE1F30"/>
    <w:rsid w:val="00BF22EA"/>
    <w:rsid w:val="00C13ECC"/>
    <w:rsid w:val="00C80739"/>
    <w:rsid w:val="00C91276"/>
    <w:rsid w:val="00CA2785"/>
    <w:rsid w:val="00CC510B"/>
    <w:rsid w:val="00D2698C"/>
    <w:rsid w:val="00D26FD6"/>
    <w:rsid w:val="00D46253"/>
    <w:rsid w:val="00D51286"/>
    <w:rsid w:val="00D71834"/>
    <w:rsid w:val="00E95766"/>
    <w:rsid w:val="00EB2A48"/>
    <w:rsid w:val="00EC5745"/>
    <w:rsid w:val="00ED4497"/>
    <w:rsid w:val="00EF3838"/>
    <w:rsid w:val="00F1415A"/>
    <w:rsid w:val="00FA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zzc</dc:creator>
  <cp:lastModifiedBy>sy</cp:lastModifiedBy>
  <cp:revision>5</cp:revision>
  <cp:lastPrinted>2019-05-05T01:14:00Z</cp:lastPrinted>
  <dcterms:created xsi:type="dcterms:W3CDTF">2022-06-23T01:56:00Z</dcterms:created>
  <dcterms:modified xsi:type="dcterms:W3CDTF">2023-05-24T06:36:00Z</dcterms:modified>
</cp:coreProperties>
</file>