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83" w:rsidRPr="00193A30" w:rsidRDefault="00862B83" w:rsidP="00862B83">
      <w:pPr>
        <w:widowControl/>
        <w:adjustRightInd w:val="0"/>
        <w:snapToGrid w:val="0"/>
        <w:spacing w:line="56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 w:val="32"/>
          <w:szCs w:val="32"/>
        </w:rPr>
        <w:t>附件</w:t>
      </w:r>
      <w:r w:rsidRPr="00193A30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862B83" w:rsidRPr="00193A30" w:rsidRDefault="00862B83" w:rsidP="00862B83">
      <w:pPr>
        <w:widowControl/>
        <w:adjustRightInd w:val="0"/>
        <w:snapToGrid w:val="0"/>
        <w:spacing w:line="56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Times New Roman"/>
          <w:kern w:val="0"/>
          <w:sz w:val="32"/>
          <w:szCs w:val="32"/>
        </w:rPr>
        <w:t> </w:t>
      </w:r>
    </w:p>
    <w:p w:rsidR="00862B83" w:rsidRPr="00193A30" w:rsidRDefault="00862B83" w:rsidP="00862B83">
      <w:pPr>
        <w:widowControl/>
        <w:adjustRightInd w:val="0"/>
        <w:snapToGrid w:val="0"/>
        <w:spacing w:line="560" w:lineRule="exac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正高级工程师资格申报材料目录</w:t>
      </w:r>
    </w:p>
    <w:p w:rsidR="00862B83" w:rsidRPr="00193A30" w:rsidRDefault="00862B83" w:rsidP="00862B83">
      <w:pPr>
        <w:widowControl/>
        <w:snapToGrid w:val="0"/>
        <w:spacing w:line="24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62B83" w:rsidRPr="00193A30" w:rsidRDefault="00862B83" w:rsidP="00862B83">
      <w:pPr>
        <w:widowControl/>
        <w:snapToGrid w:val="0"/>
        <w:spacing w:beforeLines="50" w:afterLines="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宋体" w:hAnsi="Times New Roman" w:cs="宋体" w:hint="eastAsia"/>
          <w:kern w:val="0"/>
          <w:sz w:val="24"/>
          <w:szCs w:val="24"/>
        </w:rPr>
        <w:t>单位：＿＿＿＿＿＿＿＿＿＿＿＿＿姓名：＿＿＿＿＿＿＿＿＿编号：＿＿＿＿＿＿</w:t>
      </w:r>
    </w:p>
    <w:p w:rsidR="00862B83" w:rsidRPr="00193A30" w:rsidRDefault="00862B83" w:rsidP="00862B83">
      <w:pPr>
        <w:widowControl/>
        <w:snapToGrid w:val="0"/>
        <w:spacing w:line="24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41"/>
        <w:gridCol w:w="3564"/>
        <w:gridCol w:w="1016"/>
        <w:gridCol w:w="1952"/>
        <w:gridCol w:w="1185"/>
      </w:tblGrid>
      <w:tr w:rsidR="00862B83" w:rsidRPr="00193A30" w:rsidTr="002763AA">
        <w:trPr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Cs w:val="24"/>
              </w:rPr>
              <w:t>材料名称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Cs w:val="24"/>
              </w:rPr>
              <w:t>份数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Cs w:val="24"/>
              </w:rPr>
              <w:t>要求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Cs w:val="24"/>
              </w:rPr>
              <w:t>核对结果</w:t>
            </w:r>
          </w:p>
        </w:tc>
      </w:tr>
      <w:tr w:rsidR="00862B83" w:rsidRPr="00193A30" w:rsidTr="002763AA">
        <w:trPr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高级专业技术职务任职资格评定申报表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网上生成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诚信承诺书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由申报人签名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color w:val="FF0000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论文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.5pt;height:146.25pt"/>
              </w:pic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主送论文一式</w:t>
            </w:r>
            <w:r w:rsidRPr="00193A30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份</w:t>
            </w:r>
          </w:p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其它论文各</w:t>
            </w:r>
            <w:r w:rsidRPr="00193A3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cantSplit/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身份证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/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上海市居住证、学历、学位证书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复印件装订成册，每项复印件均需单位审核盖章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cantSplit/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高级工程师资格证书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cantSplit/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高级工程师专业技术职务聘任证书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cantSplit/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7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专业技术成果、获奖证书及其重要业绩方面证明材料（请为材料编上序号）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862B83" w:rsidRPr="00193A30" w:rsidTr="002763AA">
        <w:trPr>
          <w:trHeight w:val="880"/>
          <w:tblCellSpacing w:w="0" w:type="dxa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申报对象花名册电子版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83" w:rsidRPr="00193A30" w:rsidRDefault="00862B83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</w:tbl>
    <w:p w:rsidR="00862B83" w:rsidRPr="00193A30" w:rsidRDefault="00862B83" w:rsidP="00862B83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62B83" w:rsidRPr="00193A30" w:rsidRDefault="00862B83" w:rsidP="00862B83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62B83" w:rsidRPr="00193A30" w:rsidRDefault="00862B83" w:rsidP="00862B83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宋体" w:hAnsi="Times New Roman" w:cs="宋体" w:hint="eastAsia"/>
          <w:kern w:val="0"/>
          <w:sz w:val="24"/>
          <w:szCs w:val="24"/>
        </w:rPr>
        <w:t>核对人：</w:t>
      </w:r>
      <w:r w:rsidRPr="00193A30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</w:t>
      </w:r>
      <w:r w:rsidRPr="00193A30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193A30">
        <w:rPr>
          <w:rFonts w:ascii="Times New Roman" w:eastAsia="宋体" w:hAnsi="Times New Roman" w:cs="宋体" w:hint="eastAsia"/>
          <w:kern w:val="0"/>
          <w:sz w:val="24"/>
          <w:szCs w:val="24"/>
        </w:rPr>
        <w:t>电话：</w:t>
      </w:r>
      <w:r w:rsidRPr="00193A30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</w:t>
      </w:r>
    </w:p>
    <w:p w:rsidR="008666D1" w:rsidRDefault="00862B83"/>
    <w:sectPr w:rsidR="008666D1" w:rsidSect="009A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83"/>
    <w:rsid w:val="00572044"/>
    <w:rsid w:val="00622FD8"/>
    <w:rsid w:val="00862B83"/>
    <w:rsid w:val="009A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2020-05-21T06:33:00Z</dcterms:created>
  <dcterms:modified xsi:type="dcterms:W3CDTF">2020-05-21T06:34:00Z</dcterms:modified>
</cp:coreProperties>
</file>