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7" w:rsidRDefault="00323067" w:rsidP="00323067">
      <w:pPr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 w:rsidR="00A947EA">
        <w:rPr>
          <w:b/>
          <w:szCs w:val="28"/>
        </w:rPr>
        <w:t xml:space="preserve"> </w:t>
      </w:r>
      <w:r w:rsidR="0012178A">
        <w:rPr>
          <w:b/>
          <w:szCs w:val="28"/>
        </w:rPr>
        <w:t>2</w:t>
      </w:r>
    </w:p>
    <w:p w:rsidR="00323067" w:rsidRDefault="00323067" w:rsidP="00323067">
      <w:pPr>
        <w:spacing w:line="480" w:lineRule="exact"/>
        <w:jc w:val="center"/>
        <w:rPr>
          <w:b/>
          <w:szCs w:val="28"/>
        </w:rPr>
      </w:pPr>
      <w:r>
        <w:rPr>
          <w:rFonts w:hint="eastAsia"/>
          <w:b/>
          <w:szCs w:val="28"/>
        </w:rPr>
        <w:t>材料打印格式要求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纸张大小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A4；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打印字体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中文——宋体、仿宋体，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英文——Times New Roman，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字的大小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文件标题、Word——3号、Excel——16，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文件正文、Word——4号、Excel——14；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行距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1.5倍；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4、字符间距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标准；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页面设置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页边距、上——2cm、  下——2.5cm，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       左——1</w:t>
      </w:r>
      <w:r w:rsidR="008D4AEA">
        <w:rPr>
          <w:rFonts w:ascii="宋体" w:hAnsi="宋体" w:hint="eastAsia"/>
          <w:szCs w:val="28"/>
        </w:rPr>
        <w:t>.</w:t>
      </w:r>
      <w:r>
        <w:rPr>
          <w:rFonts w:ascii="宋体" w:hAnsi="宋体" w:hint="eastAsia"/>
          <w:szCs w:val="28"/>
        </w:rPr>
        <w:t>8cm、 右——1.8cm;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装订线、（左边）0.8cm；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与边界距离、页眉——1.5cm、 页脚——1.5cm。</w:t>
      </w:r>
      <w:r w:rsidR="00957526">
        <w:rPr>
          <w:rFonts w:ascii="宋体" w:hAnsi="宋体" w:hint="eastAsia"/>
          <w:szCs w:val="28"/>
        </w:rPr>
        <w:t xml:space="preserve"> </w:t>
      </w:r>
      <w:bookmarkStart w:id="0" w:name="_GoBack"/>
      <w:bookmarkEnd w:id="0"/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F22D87" w:rsidRPr="00323067" w:rsidRDefault="00F22D87"/>
    <w:sectPr w:rsidR="00F22D87" w:rsidRPr="0032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C8" w:rsidRDefault="003144C8" w:rsidP="00A947EA">
      <w:r>
        <w:separator/>
      </w:r>
    </w:p>
  </w:endnote>
  <w:endnote w:type="continuationSeparator" w:id="0">
    <w:p w:rsidR="003144C8" w:rsidRDefault="003144C8" w:rsidP="00A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C8" w:rsidRDefault="003144C8" w:rsidP="00A947EA">
      <w:r>
        <w:separator/>
      </w:r>
    </w:p>
  </w:footnote>
  <w:footnote w:type="continuationSeparator" w:id="0">
    <w:p w:rsidR="003144C8" w:rsidRDefault="003144C8" w:rsidP="00A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7"/>
    <w:rsid w:val="0012178A"/>
    <w:rsid w:val="00304C81"/>
    <w:rsid w:val="003144C8"/>
    <w:rsid w:val="00323067"/>
    <w:rsid w:val="007E4881"/>
    <w:rsid w:val="008D4AEA"/>
    <w:rsid w:val="00957526"/>
    <w:rsid w:val="00A31023"/>
    <w:rsid w:val="00A578E4"/>
    <w:rsid w:val="00A947EA"/>
    <w:rsid w:val="00E77410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C0E6F"/>
  <w15:docId w15:val="{6497929F-F246-4637-A35D-676F237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6</cp:revision>
  <dcterms:created xsi:type="dcterms:W3CDTF">2016-07-05T08:13:00Z</dcterms:created>
  <dcterms:modified xsi:type="dcterms:W3CDTF">2022-06-20T01:08:00Z</dcterms:modified>
</cp:coreProperties>
</file>