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86A9" w14:textId="77777777" w:rsidR="00C77FFA" w:rsidRDefault="000547C7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</w:p>
    <w:p w14:paraId="7CB3BEFB" w14:textId="020496D4" w:rsidR="00C77FFA" w:rsidRDefault="000547C7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2025</w:t>
      </w:r>
      <w:r>
        <w:rPr>
          <w:rFonts w:eastAsia="黑体" w:hint="eastAsia"/>
          <w:b/>
          <w:sz w:val="44"/>
          <w:szCs w:val="44"/>
        </w:rPr>
        <w:t>年度</w:t>
      </w:r>
      <w:r w:rsidR="006D0EF1" w:rsidRPr="006D0EF1">
        <w:rPr>
          <w:rFonts w:eastAsia="黑体" w:hint="eastAsia"/>
          <w:b/>
          <w:sz w:val="44"/>
          <w:szCs w:val="44"/>
        </w:rPr>
        <w:t>申报生物医药专业高级（含正高级）</w:t>
      </w:r>
      <w:r w:rsidR="006D0EF1">
        <w:rPr>
          <w:rFonts w:eastAsia="黑体" w:hint="eastAsia"/>
          <w:b/>
          <w:sz w:val="44"/>
          <w:szCs w:val="44"/>
        </w:rPr>
        <w:t xml:space="preserve"> </w:t>
      </w:r>
      <w:r w:rsidR="006D0EF1">
        <w:rPr>
          <w:rFonts w:eastAsia="黑体"/>
          <w:b/>
          <w:sz w:val="44"/>
          <w:szCs w:val="44"/>
        </w:rPr>
        <w:t xml:space="preserve"> </w:t>
      </w:r>
      <w:r>
        <w:rPr>
          <w:rFonts w:eastAsia="黑体" w:hint="eastAsia"/>
          <w:b/>
          <w:sz w:val="44"/>
          <w:szCs w:val="44"/>
        </w:rPr>
        <w:t>送审材料目录</w:t>
      </w:r>
    </w:p>
    <w:p w14:paraId="16B2AF3A" w14:textId="51AA981F" w:rsidR="00C77FFA" w:rsidRDefault="000547C7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 w:rsidR="006D0EF1">
        <w:rPr>
          <w:rFonts w:eastAsia="黑体"/>
          <w:b/>
          <w:sz w:val="24"/>
          <w:u w:val="single"/>
        </w:rPr>
        <w:t xml:space="preserve">  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 w:rsidR="006D0EF1">
        <w:rPr>
          <w:rFonts w:eastAsia="黑体"/>
          <w:b/>
          <w:sz w:val="24"/>
        </w:rPr>
        <w:t xml:space="preserve">      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041"/>
        <w:gridCol w:w="1635"/>
        <w:gridCol w:w="577"/>
        <w:gridCol w:w="567"/>
        <w:gridCol w:w="528"/>
        <w:gridCol w:w="1969"/>
        <w:gridCol w:w="1323"/>
      </w:tblGrid>
      <w:tr w:rsidR="00C77FFA" w14:paraId="76C4EE1C" w14:textId="77777777">
        <w:trPr>
          <w:trHeight w:hRule="exact" w:val="700"/>
          <w:jc w:val="center"/>
        </w:trPr>
        <w:tc>
          <w:tcPr>
            <w:tcW w:w="704" w:type="dxa"/>
            <w:vAlign w:val="center"/>
          </w:tcPr>
          <w:p w14:paraId="5FF90A47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76" w:type="dxa"/>
            <w:gridSpan w:val="2"/>
            <w:vAlign w:val="center"/>
          </w:tcPr>
          <w:p w14:paraId="700C2732" w14:textId="77777777" w:rsidR="00C77FFA" w:rsidRDefault="00C77FF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D48AE77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14:paraId="0859C41B" w14:textId="77777777" w:rsidR="00C77FFA" w:rsidRDefault="00C77FF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77FFA" w14:paraId="13B345FC" w14:textId="77777777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14:paraId="7BEFB21D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 w14:paraId="3590EBCF" w14:textId="77777777" w:rsidR="00C77FFA" w:rsidRDefault="00C77FF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77FFA" w14:paraId="7B46F426" w14:textId="77777777">
        <w:trPr>
          <w:trHeight w:val="129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908998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6FB7D23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95" w:type="dxa"/>
            <w:gridSpan w:val="2"/>
            <w:vAlign w:val="center"/>
          </w:tcPr>
          <w:p w14:paraId="38FC774A" w14:textId="77777777" w:rsidR="00C77FFA" w:rsidRDefault="000547C7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 w14:paraId="487927FA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AFF7058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323" w:type="dxa"/>
            <w:vAlign w:val="center"/>
          </w:tcPr>
          <w:p w14:paraId="6485C798" w14:textId="77777777" w:rsidR="00C77FFA" w:rsidRDefault="000547C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C77FFA" w14:paraId="3B6A6E9C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6C113F27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6CB0A3FE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4F90259C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95" w:type="dxa"/>
            <w:gridSpan w:val="2"/>
            <w:vAlign w:val="center"/>
          </w:tcPr>
          <w:p w14:paraId="67FF9F85" w14:textId="77777777" w:rsidR="00C77FFA" w:rsidRDefault="000547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969" w:type="dxa"/>
            <w:vAlign w:val="center"/>
          </w:tcPr>
          <w:p w14:paraId="5497A6F4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58ECBF39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323" w:type="dxa"/>
            <w:vAlign w:val="center"/>
          </w:tcPr>
          <w:p w14:paraId="0D70CCB8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324AABCA" w14:textId="77777777">
        <w:trPr>
          <w:trHeight w:hRule="exact" w:val="974"/>
          <w:jc w:val="center"/>
        </w:trPr>
        <w:tc>
          <w:tcPr>
            <w:tcW w:w="704" w:type="dxa"/>
            <w:vAlign w:val="center"/>
          </w:tcPr>
          <w:p w14:paraId="7D222040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213C1F54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）及推荐证明（附件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 w14:paraId="1A8A9888" w14:textId="77777777" w:rsidR="00C77FFA" w:rsidRDefault="000547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969" w:type="dxa"/>
            <w:vAlign w:val="center"/>
          </w:tcPr>
          <w:p w14:paraId="520A6A07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（非公企业提交）</w:t>
            </w:r>
          </w:p>
        </w:tc>
        <w:tc>
          <w:tcPr>
            <w:tcW w:w="1323" w:type="dxa"/>
            <w:vAlign w:val="center"/>
          </w:tcPr>
          <w:p w14:paraId="74927976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246AF303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75AD2B0A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14:paraId="0F59037D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 w14:paraId="64E798C4" w14:textId="77777777" w:rsidR="00C77FFA" w:rsidRDefault="000547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份</w:t>
            </w:r>
          </w:p>
        </w:tc>
        <w:tc>
          <w:tcPr>
            <w:tcW w:w="1969" w:type="dxa"/>
            <w:vAlign w:val="center"/>
          </w:tcPr>
          <w:p w14:paraId="23DC868C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 w14:paraId="5E227F8D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（所有单位提交）</w:t>
            </w:r>
          </w:p>
        </w:tc>
        <w:tc>
          <w:tcPr>
            <w:tcW w:w="1323" w:type="dxa"/>
            <w:vAlign w:val="center"/>
          </w:tcPr>
          <w:p w14:paraId="6C842421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3A88A26A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35F978A8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14:paraId="3E969235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3173D88A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64" w:type="dxa"/>
            <w:gridSpan w:val="3"/>
            <w:vMerge w:val="restart"/>
            <w:vAlign w:val="center"/>
          </w:tcPr>
          <w:p w14:paraId="44470571" w14:textId="77777777" w:rsidR="00C77FFA" w:rsidRDefault="000547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73A89BAF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23" w:type="dxa"/>
            <w:vAlign w:val="center"/>
          </w:tcPr>
          <w:p w14:paraId="26698E66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480EF846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6CBA1AA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 w14:paraId="6D05B279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14:paraId="0E9CC33F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，并附专家职称证书）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2EFB01F5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6E86E513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115603D3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01575E57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 w14:paraId="0FCAD8F8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73F25FC2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4508DA0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21B736D5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2BDD812E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 w14:paraId="6BB19F25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18333BB1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085A27D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6CD83DCA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0CBF3D4F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 w14:paraId="1F9FB9F5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4DADBB51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CF7E350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4A3DEE2E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3EC76465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 w14:paraId="026353D5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3793BD63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9D562D9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3454E56A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44E74243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 w14:paraId="76E5DF3A" w14:textId="77777777" w:rsidR="00C77FFA" w:rsidRDefault="000547C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6BB19A92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783BF77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158B236F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37F1DB4A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14:paraId="5476802C" w14:textId="77777777" w:rsidR="00C77FFA" w:rsidRDefault="000547C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611FED1A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20D7E579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77FFA" w14:paraId="68D3928F" w14:textId="77777777">
        <w:trPr>
          <w:trHeight w:hRule="exact" w:val="737"/>
          <w:jc w:val="center"/>
        </w:trPr>
        <w:tc>
          <w:tcPr>
            <w:tcW w:w="704" w:type="dxa"/>
            <w:vAlign w:val="center"/>
          </w:tcPr>
          <w:p w14:paraId="15DB0FF3" w14:textId="77777777" w:rsidR="00C77FFA" w:rsidRDefault="000547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0FFFA0B7" w14:textId="77777777" w:rsidR="00C77FFA" w:rsidRDefault="000547C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64" w:type="dxa"/>
            <w:gridSpan w:val="3"/>
            <w:vMerge/>
            <w:vAlign w:val="center"/>
          </w:tcPr>
          <w:p w14:paraId="5CC5523D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8F0CC1F" w14:textId="77777777" w:rsidR="00C77FFA" w:rsidRDefault="00C77FF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17AA54DD" w14:textId="77777777" w:rsidR="00C77FFA" w:rsidRDefault="00C77FFA">
      <w:pPr>
        <w:spacing w:line="20" w:lineRule="exact"/>
        <w:jc w:val="left"/>
        <w:rPr>
          <w:b/>
          <w:spacing w:val="-4"/>
          <w:sz w:val="24"/>
        </w:rPr>
      </w:pPr>
    </w:p>
    <w:sectPr w:rsidR="00C77FFA">
      <w:headerReference w:type="default" r:id="rId7"/>
      <w:footerReference w:type="default" r:id="rId8"/>
      <w:pgSz w:w="11906" w:h="16838"/>
      <w:pgMar w:top="873" w:right="1077" w:bottom="873" w:left="1077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E7A4" w14:textId="77777777" w:rsidR="000547C7" w:rsidRDefault="000547C7">
      <w:r>
        <w:separator/>
      </w:r>
    </w:p>
  </w:endnote>
  <w:endnote w:type="continuationSeparator" w:id="0">
    <w:p w14:paraId="246A26A6" w14:textId="77777777" w:rsidR="000547C7" w:rsidRDefault="0005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国标宋体-超大字符集扩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785"/>
      <w:showingPlcHdr/>
    </w:sdtPr>
    <w:sdtEndPr/>
    <w:sdtContent>
      <w:p w14:paraId="54B81526" w14:textId="77777777" w:rsidR="00C77FFA" w:rsidRDefault="000547C7">
        <w:pPr>
          <w:pStyle w:val="a9"/>
        </w:pPr>
        <w:r>
          <w:t xml:space="preserve">     </w:t>
        </w:r>
      </w:p>
    </w:sdtContent>
  </w:sdt>
  <w:p w14:paraId="3510388F" w14:textId="77777777" w:rsidR="00C77FFA" w:rsidRDefault="00C77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EC39" w14:textId="77777777" w:rsidR="000547C7" w:rsidRDefault="000547C7">
      <w:r>
        <w:separator/>
      </w:r>
    </w:p>
  </w:footnote>
  <w:footnote w:type="continuationSeparator" w:id="0">
    <w:p w14:paraId="480B90CC" w14:textId="77777777" w:rsidR="000547C7" w:rsidRDefault="0005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741B" w14:textId="77777777" w:rsidR="00C77FFA" w:rsidRDefault="00C77FFA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7C"/>
    <w:rsid w:val="977B74BD"/>
    <w:rsid w:val="BFB5A2E2"/>
    <w:rsid w:val="FBFFFDEE"/>
    <w:rsid w:val="FF63BF56"/>
    <w:rsid w:val="00010A3A"/>
    <w:rsid w:val="00021933"/>
    <w:rsid w:val="00023BA0"/>
    <w:rsid w:val="00030FF4"/>
    <w:rsid w:val="0004338B"/>
    <w:rsid w:val="00045873"/>
    <w:rsid w:val="000547C7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84D72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D0EF1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77FFA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8796B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0254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12775"/>
    <w:rsid w:val="00F21C03"/>
    <w:rsid w:val="00F22A20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3F5A0C73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4E826"/>
  <w15:docId w15:val="{E7E07F0E-363F-4ED2-99D1-62DB6E52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rPr>
      <w:rFonts w:asciiTheme="minorEastAsia" w:eastAsiaTheme="minorEastAsia" w:hAnsi="Courier New" w:cs="Courier New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Hyperlink"/>
    <w:semiHidden/>
    <w:qFormat/>
    <w:rPr>
      <w:rFonts w:ascii="ˎ̥" w:hAnsi="ˎ̥" w:hint="default"/>
      <w:color w:val="133E68"/>
      <w:sz w:val="18"/>
      <w:szCs w:val="18"/>
      <w:u w:val="none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Theme="minorEastAsia" w:hAnsi="Courier New" w:cs="Courier New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高怡颖</cp:lastModifiedBy>
  <cp:revision>3</cp:revision>
  <cp:lastPrinted>2022-06-26T16:54:00Z</cp:lastPrinted>
  <dcterms:created xsi:type="dcterms:W3CDTF">2025-07-17T04:57:00Z</dcterms:created>
  <dcterms:modified xsi:type="dcterms:W3CDTF">2025-08-21T03:30:00Z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5C3FAB9AFA5743AAAAB7B1743934E623_13</vt:lpwstr>
  </property>
</Properties>
</file>