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after="93" w:afterLines="3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申报正高级工程师职称人员考核推荐表</w:t>
      </w:r>
    </w:p>
    <w:bookmarkEnd w:id="0"/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13"/>
        <w:gridCol w:w="2153"/>
        <w:gridCol w:w="136"/>
        <w:gridCol w:w="1276"/>
        <w:gridCol w:w="740"/>
        <w:gridCol w:w="21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</w:pPr>
            <w:r>
              <w:t>所属</w:t>
            </w:r>
          </w:p>
          <w:p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t>人事部门</w:t>
            </w:r>
          </w:p>
          <w:p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2893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b/>
              </w:rPr>
            </w:pPr>
          </w:p>
          <w:p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考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核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意</w:t>
            </w: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6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t>负责人：                                                （单位盖章）</w:t>
            </w:r>
          </w:p>
          <w:p>
            <w:pPr>
              <w:spacing w:line="440" w:lineRule="exac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年     月    日</w:t>
            </w:r>
          </w:p>
        </w:tc>
      </w:tr>
    </w:tbl>
    <w:p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rPr>
                <w:spacing w:val="-12"/>
              </w:rPr>
            </w:pPr>
          </w:p>
          <w:p>
            <w:pPr>
              <w:spacing w:line="360" w:lineRule="exact"/>
              <w:ind w:firstLine="638" w:firstLineChars="304"/>
            </w:pPr>
            <w:r>
              <w:t xml:space="preserve">负责人：   </w:t>
            </w:r>
            <w:r>
              <w:rPr>
                <w:rFonts w:hint="eastAsia"/>
              </w:rPr>
              <w:t xml:space="preserve">                          </w:t>
            </w:r>
            <w: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（单位盖章）</w:t>
            </w:r>
            <w:r>
              <w:t xml:space="preserve">                    </w:t>
            </w:r>
          </w:p>
          <w:p>
            <w:pPr>
              <w:spacing w:line="360" w:lineRule="exact"/>
            </w:pPr>
            <w:r>
              <w:t xml:space="preserve">                                              年     月    日</w:t>
            </w:r>
          </w:p>
          <w:p>
            <w:pPr>
              <w:spacing w:line="360" w:lineRule="exact"/>
              <w:rPr>
                <w:spacing w:val="-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>
      <w:pPr>
        <w:rPr>
          <w:rFonts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4"/>
    <w:rsid w:val="008A6726"/>
    <w:rsid w:val="009E1467"/>
    <w:rsid w:val="00A07E05"/>
    <w:rsid w:val="00B27194"/>
    <w:rsid w:val="00F87A81"/>
    <w:rsid w:val="5F617727"/>
    <w:rsid w:val="63F7747E"/>
    <w:rsid w:val="7A982B2F"/>
    <w:rsid w:val="7F6FF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210</Characters>
  <Lines>3</Lines>
  <Paragraphs>1</Paragraphs>
  <TotalTime>42</TotalTime>
  <ScaleCrop>false</ScaleCrop>
  <LinksUpToDate>false</LinksUpToDate>
  <CharactersWithSpaces>451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2024-07-09T15:58:00Z</dcterms:created>
  <dc:creator>Lenovo</dc:creator>
  <cp:lastModifiedBy>uos</cp:lastModifiedBy>
  <dcterms:modified xsi:type="dcterms:W3CDTF">2025-07-30T09:12:02Z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8A47811F81F74E529A0A77E0FF539734_13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