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367" w:rsidRPr="00B35ED8" w:rsidRDefault="00345367" w:rsidP="00345367">
      <w:pPr>
        <w:widowControl/>
        <w:spacing w:line="4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35ED8">
        <w:rPr>
          <w:rFonts w:ascii="黑体" w:eastAsia="黑体" w:hAnsi="宋体" w:cs="宋体" w:hint="eastAsia"/>
          <w:b/>
          <w:kern w:val="0"/>
          <w:sz w:val="24"/>
          <w:szCs w:val="20"/>
        </w:rPr>
        <w:t>附件二</w:t>
      </w:r>
    </w:p>
    <w:p w:rsidR="00345367" w:rsidRPr="00B35ED8" w:rsidRDefault="00345367" w:rsidP="00345367">
      <w:pPr>
        <w:widowControl/>
        <w:spacing w:line="360" w:lineRule="auto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B35ED8">
        <w:rPr>
          <w:rFonts w:ascii="黑体" w:eastAsia="黑体" w:hAnsi="宋体" w:cs="黑体" w:hint="eastAsia"/>
          <w:b/>
          <w:bCs/>
          <w:spacing w:val="38"/>
          <w:kern w:val="0"/>
          <w:sz w:val="32"/>
          <w:szCs w:val="32"/>
        </w:rPr>
        <w:t>高级工程师（水产及食品专业）任职资格申报</w:t>
      </w:r>
    </w:p>
    <w:p w:rsidR="00345367" w:rsidRPr="00B35ED8" w:rsidRDefault="00345367" w:rsidP="00345367">
      <w:pPr>
        <w:widowControl/>
        <w:spacing w:line="360" w:lineRule="auto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B35ED8">
        <w:rPr>
          <w:rFonts w:ascii="黑体" w:eastAsia="黑体" w:hAnsi="宋体" w:cs="黑体" w:hint="eastAsia"/>
          <w:b/>
          <w:bCs/>
          <w:spacing w:val="38"/>
          <w:kern w:val="0"/>
          <w:sz w:val="32"/>
          <w:szCs w:val="32"/>
        </w:rPr>
        <w:t>单位考核评价意见表</w:t>
      </w:r>
    </w:p>
    <w:tbl>
      <w:tblPr>
        <w:tblW w:w="0" w:type="auto"/>
        <w:jc w:val="center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60"/>
        <w:gridCol w:w="1834"/>
        <w:gridCol w:w="225"/>
        <w:gridCol w:w="1665"/>
        <w:gridCol w:w="225"/>
        <w:gridCol w:w="4155"/>
      </w:tblGrid>
      <w:tr w:rsidR="00345367" w:rsidRPr="00B35ED8" w:rsidTr="00F02B51">
        <w:trPr>
          <w:trHeight w:val="1362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367" w:rsidRPr="00B35ED8" w:rsidRDefault="00345367" w:rsidP="00F02B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楷体" w:cs="楷体" w:hint="eastAsia"/>
                <w:kern w:val="0"/>
                <w:sz w:val="24"/>
                <w:szCs w:val="24"/>
              </w:rPr>
              <w:t>申报人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367" w:rsidRPr="00B35ED8" w:rsidRDefault="00345367" w:rsidP="00F02B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楷体" w:cs="楷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367" w:rsidRPr="00B35ED8" w:rsidRDefault="00345367" w:rsidP="00F02B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楷体" w:cs="楷体" w:hint="eastAsia"/>
                <w:kern w:val="0"/>
                <w:sz w:val="24"/>
                <w:szCs w:val="24"/>
              </w:rPr>
              <w:t>工作单位/部门</w:t>
            </w:r>
          </w:p>
          <w:p w:rsidR="00345367" w:rsidRPr="00B35ED8" w:rsidRDefault="00345367" w:rsidP="00F02B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楷体" w:cs="楷体" w:hint="eastAsia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367" w:rsidRPr="00B35ED8" w:rsidRDefault="00345367" w:rsidP="00F02B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楷体" w:cs="楷体" w:hint="eastAsia"/>
                <w:kern w:val="0"/>
                <w:sz w:val="24"/>
                <w:szCs w:val="24"/>
              </w:rPr>
              <w:t> </w:t>
            </w:r>
          </w:p>
        </w:tc>
      </w:tr>
      <w:tr w:rsidR="00345367" w:rsidRPr="00B35ED8" w:rsidTr="00F02B51">
        <w:trPr>
          <w:trHeight w:val="1714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5367" w:rsidRPr="00B35ED8" w:rsidRDefault="00345367" w:rsidP="00F02B5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楷体" w:cs="楷体" w:hint="eastAsia"/>
                <w:bCs/>
                <w:kern w:val="0"/>
                <w:sz w:val="24"/>
                <w:szCs w:val="24"/>
              </w:rPr>
              <w:t>专业理论与技术知识</w:t>
            </w:r>
          </w:p>
        </w:tc>
        <w:tc>
          <w:tcPr>
            <w:tcW w:w="810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45367" w:rsidRPr="00B35ED8" w:rsidRDefault="00345367" w:rsidP="00F02B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楷体" w:cs="楷体" w:hint="eastAsia"/>
                <w:bCs/>
                <w:kern w:val="0"/>
                <w:sz w:val="24"/>
                <w:szCs w:val="24"/>
              </w:rPr>
              <w:t> </w:t>
            </w:r>
          </w:p>
        </w:tc>
      </w:tr>
      <w:tr w:rsidR="00345367" w:rsidRPr="00B35ED8" w:rsidTr="00F02B51">
        <w:trPr>
          <w:trHeight w:val="1682"/>
          <w:jc w:val="center"/>
        </w:trPr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5367" w:rsidRPr="00B35ED8" w:rsidRDefault="00345367" w:rsidP="00F02B5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楷体" w:cs="楷体" w:hint="eastAsia"/>
                <w:bCs/>
                <w:kern w:val="0"/>
                <w:sz w:val="24"/>
                <w:szCs w:val="24"/>
              </w:rPr>
              <w:t>解决重要技术问题的实际能力、水平与业绩</w:t>
            </w:r>
          </w:p>
        </w:tc>
        <w:tc>
          <w:tcPr>
            <w:tcW w:w="810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45367" w:rsidRPr="00B35ED8" w:rsidRDefault="00345367" w:rsidP="00F02B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楷体" w:cs="楷体" w:hint="eastAsia"/>
                <w:b/>
                <w:kern w:val="0"/>
                <w:sz w:val="24"/>
                <w:szCs w:val="24"/>
              </w:rPr>
              <w:t> </w:t>
            </w:r>
          </w:p>
        </w:tc>
      </w:tr>
      <w:tr w:rsidR="00345367" w:rsidRPr="00B35ED8" w:rsidTr="00F02B51">
        <w:trPr>
          <w:trHeight w:val="1848"/>
          <w:jc w:val="center"/>
        </w:trPr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367" w:rsidRPr="00B35ED8" w:rsidRDefault="00345367" w:rsidP="00F02B5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楷体" w:cs="楷体" w:hint="eastAsia"/>
                <w:bCs/>
                <w:kern w:val="0"/>
                <w:sz w:val="24"/>
                <w:szCs w:val="24"/>
              </w:rPr>
              <w:t>开拓创新能力和组织协调能力</w:t>
            </w:r>
          </w:p>
        </w:tc>
        <w:tc>
          <w:tcPr>
            <w:tcW w:w="810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367" w:rsidRPr="00B35ED8" w:rsidRDefault="00345367" w:rsidP="00F02B5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楷体" w:cs="楷体" w:hint="eastAsia"/>
                <w:bCs/>
                <w:kern w:val="0"/>
                <w:sz w:val="24"/>
                <w:szCs w:val="24"/>
              </w:rPr>
              <w:t> </w:t>
            </w:r>
          </w:p>
        </w:tc>
      </w:tr>
      <w:tr w:rsidR="00345367" w:rsidRPr="00B35ED8" w:rsidTr="00F02B51">
        <w:trPr>
          <w:trHeight w:val="1713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367" w:rsidRPr="00B35ED8" w:rsidRDefault="00345367" w:rsidP="00F02B5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楷体" w:cs="楷体" w:hint="eastAsia"/>
                <w:bCs/>
                <w:kern w:val="0"/>
                <w:sz w:val="24"/>
                <w:szCs w:val="24"/>
              </w:rPr>
              <w:t>政治思想表现和工作态度</w:t>
            </w:r>
          </w:p>
        </w:tc>
        <w:tc>
          <w:tcPr>
            <w:tcW w:w="8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367" w:rsidRPr="00B35ED8" w:rsidRDefault="00345367" w:rsidP="00F02B5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楷体" w:cs="楷体" w:hint="eastAsia"/>
                <w:bCs/>
                <w:kern w:val="0"/>
                <w:sz w:val="24"/>
                <w:szCs w:val="24"/>
              </w:rPr>
              <w:t> </w:t>
            </w:r>
          </w:p>
        </w:tc>
      </w:tr>
      <w:tr w:rsidR="00345367" w:rsidRPr="00B35ED8" w:rsidTr="00F02B51">
        <w:trPr>
          <w:trHeight w:val="450"/>
          <w:jc w:val="center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5367" w:rsidRPr="00B35ED8" w:rsidRDefault="00345367" w:rsidP="00F02B5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楷体" w:cs="楷体" w:hint="eastAsia"/>
                <w:bCs/>
                <w:kern w:val="0"/>
                <w:sz w:val="24"/>
                <w:szCs w:val="24"/>
              </w:rPr>
              <w:t>近三年年度考核评价结果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367" w:rsidRPr="00B35ED8" w:rsidRDefault="00345367" w:rsidP="00F02B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Times New Roman" w:eastAsia="仿宋_GB2312" w:hAnsi="宋体" w:cs="宋体" w:hint="eastAsia"/>
                <w:b/>
                <w:kern w:val="0"/>
                <w:sz w:val="24"/>
                <w:szCs w:val="24"/>
              </w:rPr>
              <w:t>年度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367" w:rsidRPr="00B35ED8" w:rsidRDefault="00345367" w:rsidP="00F02B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Times New Roman" w:eastAsia="仿宋_GB2312" w:hAnsi="宋体" w:cs="宋体" w:hint="eastAsia"/>
                <w:b/>
                <w:kern w:val="0"/>
                <w:sz w:val="24"/>
                <w:szCs w:val="24"/>
              </w:rPr>
              <w:t>考核等次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367" w:rsidRPr="00B35ED8" w:rsidRDefault="00345367" w:rsidP="00F02B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Times New Roman" w:eastAsia="仿宋_GB2312" w:hAnsi="宋体" w:cs="宋体" w:hint="eastAsia"/>
                <w:b/>
                <w:kern w:val="0"/>
                <w:sz w:val="24"/>
                <w:szCs w:val="24"/>
              </w:rPr>
              <w:t>考核单位</w:t>
            </w:r>
          </w:p>
        </w:tc>
      </w:tr>
      <w:tr w:rsidR="00345367" w:rsidRPr="00B35ED8" w:rsidTr="00F02B51">
        <w:trPr>
          <w:trHeight w:val="470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5367" w:rsidRPr="00B35ED8" w:rsidRDefault="00345367" w:rsidP="00F02B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367" w:rsidRPr="00B35ED8" w:rsidRDefault="00345367" w:rsidP="00F02B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2017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367" w:rsidRPr="00B35ED8" w:rsidRDefault="00345367" w:rsidP="00F02B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367" w:rsidRPr="00B35ED8" w:rsidRDefault="00345367" w:rsidP="00F02B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 </w:t>
            </w:r>
          </w:p>
        </w:tc>
      </w:tr>
      <w:tr w:rsidR="00345367" w:rsidRPr="00B35ED8" w:rsidTr="00F02B51">
        <w:trPr>
          <w:trHeight w:val="448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5367" w:rsidRPr="00B35ED8" w:rsidRDefault="00345367" w:rsidP="00F02B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367" w:rsidRPr="00B35ED8" w:rsidRDefault="00345367" w:rsidP="00F02B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2018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367" w:rsidRPr="00B35ED8" w:rsidRDefault="00345367" w:rsidP="00F02B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367" w:rsidRPr="00B35ED8" w:rsidRDefault="00345367" w:rsidP="00F02B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 </w:t>
            </w:r>
          </w:p>
        </w:tc>
      </w:tr>
      <w:tr w:rsidR="00345367" w:rsidRPr="00B35ED8" w:rsidTr="00F02B51">
        <w:trPr>
          <w:trHeight w:val="464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5367" w:rsidRPr="00B35ED8" w:rsidRDefault="00345367" w:rsidP="00F02B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5367" w:rsidRPr="00B35ED8" w:rsidRDefault="00345367" w:rsidP="00F02B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2019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5367" w:rsidRPr="00B35ED8" w:rsidRDefault="00345367" w:rsidP="00F02B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5367" w:rsidRPr="00B35ED8" w:rsidRDefault="00345367" w:rsidP="00F02B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 </w:t>
            </w:r>
          </w:p>
        </w:tc>
      </w:tr>
      <w:tr w:rsidR="00345367" w:rsidRPr="00B35ED8" w:rsidTr="00F02B51">
        <w:trPr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5367" w:rsidRPr="00B35ED8" w:rsidRDefault="00345367" w:rsidP="00F02B5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5367" w:rsidRPr="00B35ED8" w:rsidRDefault="00345367" w:rsidP="00F02B5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5367" w:rsidRPr="00B35ED8" w:rsidRDefault="00345367" w:rsidP="00F02B5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5367" w:rsidRPr="00B35ED8" w:rsidRDefault="00345367" w:rsidP="00F02B5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5367" w:rsidRPr="00B35ED8" w:rsidRDefault="00345367" w:rsidP="00F02B5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5367" w:rsidRPr="00B35ED8" w:rsidRDefault="00345367" w:rsidP="00F02B5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345367" w:rsidRPr="00B35ED8" w:rsidRDefault="00345367" w:rsidP="00345367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35ED8">
        <w:rPr>
          <w:rFonts w:ascii="仿宋_GB2312" w:eastAsia="仿宋_GB2312" w:hAnsi="楷体" w:cs="楷体" w:hint="eastAsia"/>
          <w:bCs/>
          <w:kern w:val="0"/>
          <w:sz w:val="24"/>
          <w:szCs w:val="24"/>
        </w:rPr>
        <w:t>填表人：                         部门及电话：</w:t>
      </w:r>
    </w:p>
    <w:p w:rsidR="00345367" w:rsidRPr="00B35ED8" w:rsidRDefault="00345367" w:rsidP="00345367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35ED8">
        <w:rPr>
          <w:rFonts w:ascii="仿宋_GB2312" w:eastAsia="仿宋_GB2312" w:hAnsi="楷体" w:cs="楷体" w:hint="eastAsia"/>
          <w:bCs/>
          <w:kern w:val="0"/>
          <w:sz w:val="24"/>
          <w:szCs w:val="24"/>
        </w:rPr>
        <w:t>单位盖章：                       填表日期：    2020年    月   日</w:t>
      </w:r>
    </w:p>
    <w:p w:rsidR="008666D1" w:rsidRPr="00345367" w:rsidRDefault="00345367" w:rsidP="00345367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35ED8">
        <w:rPr>
          <w:rFonts w:ascii="仿宋_GB2312" w:eastAsia="仿宋_GB2312" w:hAnsi="楷体" w:cs="楷体" w:hint="eastAsia"/>
          <w:bCs/>
          <w:kern w:val="0"/>
          <w:sz w:val="24"/>
          <w:szCs w:val="24"/>
        </w:rPr>
        <w:t> </w:t>
      </w:r>
    </w:p>
    <w:sectPr w:rsidR="008666D1" w:rsidRPr="00345367" w:rsidSect="00CE0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64F9"/>
    <w:rsid w:val="00345367"/>
    <w:rsid w:val="00572044"/>
    <w:rsid w:val="00622FD8"/>
    <w:rsid w:val="009764F9"/>
    <w:rsid w:val="00CE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2</cp:revision>
  <dcterms:created xsi:type="dcterms:W3CDTF">2020-05-26T07:34:00Z</dcterms:created>
  <dcterms:modified xsi:type="dcterms:W3CDTF">2020-05-26T07:34:00Z</dcterms:modified>
</cp:coreProperties>
</file>