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8D" w:rsidRPr="004471F3" w:rsidRDefault="00554D8D" w:rsidP="00554D8D">
      <w:pPr>
        <w:widowControl/>
        <w:spacing w:line="460" w:lineRule="exact"/>
        <w:ind w:firstLineChars="200" w:firstLine="43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spacing w:val="-12"/>
          <w:kern w:val="0"/>
          <w:sz w:val="24"/>
          <w:szCs w:val="28"/>
        </w:rPr>
        <w:t>附件五：</w:t>
      </w:r>
    </w:p>
    <w:p w:rsidR="00554D8D" w:rsidRPr="004471F3" w:rsidRDefault="00554D8D" w:rsidP="00554D8D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kern w:val="0"/>
          <w:sz w:val="24"/>
          <w:szCs w:val="28"/>
        </w:rPr>
        <w:t>申报冶金高级工程师评审材料目录</w:t>
      </w:r>
    </w:p>
    <w:p w:rsidR="00554D8D" w:rsidRPr="004471F3" w:rsidRDefault="00554D8D" w:rsidP="00554D8D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kern w:val="0"/>
          <w:sz w:val="24"/>
          <w:szCs w:val="28"/>
        </w:rPr>
        <w:t> </w:t>
      </w:r>
    </w:p>
    <w:p w:rsidR="00554D8D" w:rsidRPr="004471F3" w:rsidRDefault="00554D8D" w:rsidP="00554D8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bCs/>
          <w:kern w:val="0"/>
          <w:sz w:val="24"/>
          <w:szCs w:val="20"/>
        </w:rPr>
        <w:t>工号：单位：</w:t>
      </w:r>
    </w:p>
    <w:p w:rsidR="00554D8D" w:rsidRPr="004471F3" w:rsidRDefault="00554D8D" w:rsidP="00554D8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bCs/>
          <w:kern w:val="0"/>
          <w:sz w:val="24"/>
          <w:szCs w:val="20"/>
        </w:rPr>
        <w:t>姓名：</w:t>
      </w:r>
      <w:r w:rsidRPr="004471F3">
        <w:rPr>
          <w:rFonts w:ascii="宋体" w:eastAsia="宋体" w:hAnsi="宋体" w:cs="宋体" w:hint="eastAsia"/>
          <w:kern w:val="0"/>
          <w:sz w:val="24"/>
          <w:szCs w:val="20"/>
        </w:rPr>
        <w:t>受理号：</w:t>
      </w:r>
      <w:r w:rsidRPr="004471F3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7.1pt;height:1.25pt"/>
        </w:pict>
      </w:r>
    </w:p>
    <w:p w:rsidR="00554D8D" w:rsidRPr="004471F3" w:rsidRDefault="00554D8D" w:rsidP="00554D8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kern w:val="0"/>
          <w:sz w:val="24"/>
          <w:szCs w:val="20"/>
        </w:rPr>
        <w:t>学科组：</w:t>
      </w:r>
    </w:p>
    <w:tbl>
      <w:tblPr>
        <w:tblW w:w="877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2684"/>
        <w:gridCol w:w="1961"/>
        <w:gridCol w:w="1478"/>
        <w:gridCol w:w="681"/>
        <w:gridCol w:w="1222"/>
      </w:tblGrid>
      <w:tr w:rsidR="00554D8D" w:rsidRPr="004471F3" w:rsidTr="00AC1279">
        <w:trPr>
          <w:trHeight w:val="63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编号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材料名称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份数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核对要求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核对结果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上</w:t>
            </w:r>
            <w:proofErr w:type="gramStart"/>
            <w:r w:rsidRPr="004471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传要求</w:t>
            </w:r>
            <w:proofErr w:type="gramEnd"/>
          </w:p>
        </w:tc>
      </w:tr>
      <w:tr w:rsidR="00554D8D" w:rsidRPr="004471F3" w:rsidTr="00AC1279">
        <w:trPr>
          <w:trHeight w:val="57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高级专业技术职务任职资格评审申报表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两份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网上生成</w:t>
            </w:r>
          </w:p>
        </w:tc>
      </w:tr>
      <w:tr w:rsidR="00554D8D" w:rsidRPr="004471F3" w:rsidTr="00AC1279">
        <w:trPr>
          <w:trHeight w:val="5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专著或评审论文（主审、</w:t>
            </w:r>
            <w:proofErr w:type="gramStart"/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副审论文</w:t>
            </w:r>
            <w:proofErr w:type="gramEnd"/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专著为原件一份</w:t>
            </w:r>
          </w:p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论文为复印件一份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554D8D" w:rsidRPr="004471F3" w:rsidTr="00AC1279">
        <w:trPr>
          <w:trHeight w:val="4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学历、学位证书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复印件一份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D8D" w:rsidRPr="004471F3" w:rsidTr="00AC1279">
        <w:trPr>
          <w:trHeight w:val="6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专业技术职务资格证书（或聘任证书）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复印件一份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D8D" w:rsidRPr="004471F3" w:rsidTr="00AC1279">
        <w:trPr>
          <w:trHeight w:val="54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外语、计算机能力证明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复印件一份或视频文件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D8D" w:rsidRPr="004471F3" w:rsidTr="00AC1279">
        <w:trPr>
          <w:trHeight w:val="81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技术成果、获奖证书及重要业绩证明材料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复印件一份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D8D" w:rsidRPr="004471F3" w:rsidTr="00AC1279">
        <w:trPr>
          <w:trHeight w:val="5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近3年年度业绩考核情况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复印件一份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D8D" w:rsidRPr="004471F3" w:rsidTr="00AC1279">
        <w:trPr>
          <w:trHeight w:val="68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继续教育培训合格证书及其它理工</w:t>
            </w:r>
            <w:proofErr w:type="gramStart"/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类继续</w:t>
            </w:r>
            <w:proofErr w:type="gramEnd"/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教育证明或授课记录证明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复印件一份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D8D" w:rsidRPr="004471F3" w:rsidTr="00AC1279">
        <w:trPr>
          <w:trHeight w:val="5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参与项目资料及证明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复印件一份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D8D" w:rsidRPr="004471F3" w:rsidTr="00AC1279">
        <w:trPr>
          <w:trHeight w:val="5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身份证或居住证及居住证副联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复印件一份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审核及盖章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D8D" w:rsidRPr="004471F3" w:rsidTr="00AC1279">
        <w:trPr>
          <w:trHeight w:val="5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2寸彩色照片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一张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D8D" w:rsidRPr="004471F3" w:rsidTr="00AC1279">
        <w:trPr>
          <w:trHeight w:val="505"/>
        </w:trPr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申报评审论文名称：（1）为主审论文，（2）</w:t>
            </w:r>
            <w:proofErr w:type="gramStart"/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为副审论文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554D8D" w:rsidRPr="004471F3" w:rsidTr="00AC1279">
        <w:trPr>
          <w:trHeight w:val="849"/>
        </w:trPr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（1）</w:t>
            </w:r>
          </w:p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（2）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8D" w:rsidRPr="004471F3" w:rsidRDefault="00554D8D" w:rsidP="00AC1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</w:tbl>
    <w:p w:rsidR="00554D8D" w:rsidRPr="004471F3" w:rsidRDefault="00554D8D" w:rsidP="00554D8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kern w:val="0"/>
          <w:sz w:val="24"/>
          <w:szCs w:val="20"/>
        </w:rPr>
        <w:t> </w:t>
      </w:r>
    </w:p>
    <w:p w:rsidR="00554D8D" w:rsidRPr="004471F3" w:rsidRDefault="00554D8D" w:rsidP="00554D8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kern w:val="0"/>
          <w:sz w:val="24"/>
          <w:szCs w:val="20"/>
        </w:rPr>
        <w:t>联系电话：               电子邮箱：</w:t>
      </w:r>
    </w:p>
    <w:p w:rsidR="008666D1" w:rsidRPr="00554D8D" w:rsidRDefault="00554D8D" w:rsidP="00554D8D"/>
    <w:sectPr w:rsidR="008666D1" w:rsidRPr="00554D8D" w:rsidSect="0055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F66"/>
    <w:rsid w:val="00462F66"/>
    <w:rsid w:val="00554D8D"/>
    <w:rsid w:val="00572044"/>
    <w:rsid w:val="00572D3C"/>
    <w:rsid w:val="00622FD8"/>
    <w:rsid w:val="00F13367"/>
    <w:rsid w:val="00FD3A5B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D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2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2020-05-22T07:50:00Z</dcterms:created>
  <dcterms:modified xsi:type="dcterms:W3CDTF">2020-05-22T07:50:00Z</dcterms:modified>
</cp:coreProperties>
</file>