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申报职称评审诚信承诺书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440" w:lineRule="exact"/>
        <w:jc w:val="center"/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一、本人本年度仅向上海市</w:t>
      </w:r>
      <w:r>
        <w:rPr>
          <w:rFonts w:hint="eastAsia" w:ascii="仿宋_GB2312" w:hAnsi="宋体" w:eastAsia="仿宋_GB2312" w:cs="宋体"/>
          <w:sz w:val="28"/>
          <w:szCs w:val="24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sz w:val="28"/>
          <w:szCs w:val="24"/>
        </w:rPr>
        <w:t>（评审委员会名称）申报专业技术职称，未同时向其他评审委员会申报职称。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二、本人承诺申报职称所递交的单位信息、学历学位、工作经历、岗位职务、论文论著、项目成果、业绩奖项等各项材料均准确、真实、可信，无虚报、漏报、伪造、夸大或抄袭行为。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三、本人申报表中的“所在单位核实意见”及所盖单位公章为本人劳动（聘用）关系所在单位出具，不是挂靠单位、兼职单位。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四、本人申报材料已在本单位（部门）进行公示，公示期不少于五个工作日。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五、本人已知悉《职称服务系统填报样张说明》。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上述承诺，如有失实、虚假情况，本人愿意接受评审委员会的处理结果，并承担由此产生的各项后果。</w:t>
      </w:r>
    </w:p>
    <w:p>
      <w:pPr>
        <w:spacing w:line="360" w:lineRule="auto"/>
        <w:rPr>
          <w:rFonts w:hint="eastAsia" w:ascii="仿宋_GB2312" w:hAnsi="宋体" w:eastAsia="仿宋_GB2312" w:cs="宋体"/>
          <w:sz w:val="28"/>
          <w:szCs w:val="24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28"/>
          <w:szCs w:val="24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28"/>
          <w:szCs w:val="24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28"/>
          <w:szCs w:val="24"/>
        </w:rPr>
      </w:pPr>
    </w:p>
    <w:p>
      <w:pPr>
        <w:spacing w:line="360" w:lineRule="auto"/>
        <w:ind w:right="560"/>
        <w:jc w:val="center"/>
        <w:rPr>
          <w:rFonts w:hint="eastAsia" w:ascii="仿宋_GB2312" w:hAnsi="宋体" w:eastAsia="仿宋_GB2312" w:cs="宋体"/>
          <w:sz w:val="28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申报人（签名）：</w:t>
      </w:r>
    </w:p>
    <w:p>
      <w:pPr>
        <w:spacing w:line="36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仿宋_GB2312" w:hAnsi="宋体" w:eastAsia="仿宋_GB2312" w:cs="宋体"/>
          <w:sz w:val="28"/>
          <w:szCs w:val="24"/>
        </w:rPr>
        <w:t>202</w:t>
      </w:r>
      <w:r>
        <w:rPr>
          <w:rFonts w:hint="eastAsia" w:ascii="仿宋_GB2312" w:hAnsi="宋体" w:eastAsia="仿宋_GB2312" w:cs="宋体"/>
          <w:sz w:val="28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4"/>
        </w:rPr>
        <w:t>年    月    日</w:t>
      </w:r>
    </w:p>
    <w:p>
      <w:pPr>
        <w:spacing w:line="360" w:lineRule="auto"/>
        <w:jc w:val="right"/>
      </w:pPr>
      <w:bookmarkStart w:id="0" w:name="_GoBack"/>
      <w:bookmarkEnd w:id="0"/>
    </w:p>
    <w:sectPr>
      <w:footerReference r:id="rId3" w:type="default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978355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zg1ZGMzNTk3NmI5MmU2N2NiNWExMmQwNzE0NmUifQ=="/>
  </w:docVars>
  <w:rsids>
    <w:rsidRoot w:val="4A1947CF"/>
    <w:rsid w:val="00783B61"/>
    <w:rsid w:val="007A3DC3"/>
    <w:rsid w:val="00AA036A"/>
    <w:rsid w:val="06225F88"/>
    <w:rsid w:val="23794E9B"/>
    <w:rsid w:val="2E9C5AFF"/>
    <w:rsid w:val="3FED727F"/>
    <w:rsid w:val="44C47A48"/>
    <w:rsid w:val="49EC16EF"/>
    <w:rsid w:val="4A1947CF"/>
    <w:rsid w:val="54370E78"/>
    <w:rsid w:val="6DEF64CC"/>
    <w:rsid w:val="6F2109A3"/>
    <w:rsid w:val="7EEDCED5"/>
    <w:rsid w:val="B5761BF5"/>
    <w:rsid w:val="D6738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313</Characters>
  <Lines>8</Lines>
  <Paragraphs>5</Paragraphs>
  <TotalTime>0</TotalTime>
  <ScaleCrop>false</ScaleCrop>
  <LinksUpToDate>false</LinksUpToDate>
  <CharactersWithSpaces>343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008</cp:lastModifiedBy>
  <dcterms:modified xsi:type="dcterms:W3CDTF">2023-05-24T11:40:12Z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97A278A93A4C40D6BE69A7AA43E8C475</vt:lpwstr>
  </property>
</Properties>
</file>