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5F" w:rsidRDefault="0092555F" w:rsidP="0092555F">
      <w:pPr>
        <w:widowControl/>
        <w:spacing w:line="1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2555F" w:rsidRDefault="0092555F" w:rsidP="0092555F">
      <w:pPr>
        <w:widowControl/>
        <w:spacing w:line="1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2555F" w:rsidRPr="004D6BC0" w:rsidRDefault="00BC6965" w:rsidP="0092555F">
      <w:pPr>
        <w:widowControl/>
        <w:jc w:val="center"/>
        <w:rPr>
          <w:rFonts w:ascii="华文中宋" w:eastAsia="华文中宋" w:hAnsi="华文中宋" w:cs="宋体"/>
          <w:color w:val="000000"/>
          <w:spacing w:val="-2"/>
          <w:kern w:val="0"/>
          <w:sz w:val="44"/>
          <w:szCs w:val="44"/>
        </w:rPr>
      </w:pPr>
      <w:r w:rsidRPr="004D6BC0">
        <w:rPr>
          <w:rFonts w:ascii="华文中宋" w:eastAsia="华文中宋" w:hAnsi="华文中宋" w:cs="宋体" w:hint="eastAsia"/>
          <w:color w:val="000000"/>
          <w:spacing w:val="-2"/>
          <w:kern w:val="0"/>
          <w:sz w:val="44"/>
          <w:szCs w:val="44"/>
        </w:rPr>
        <w:t>2025</w:t>
      </w:r>
      <w:r w:rsidR="0092555F" w:rsidRPr="004D6BC0">
        <w:rPr>
          <w:rFonts w:ascii="华文中宋" w:eastAsia="华文中宋" w:hAnsi="华文中宋" w:cs="宋体" w:hint="eastAsia"/>
          <w:color w:val="000000"/>
          <w:spacing w:val="-2"/>
          <w:kern w:val="0"/>
          <w:sz w:val="44"/>
          <w:szCs w:val="44"/>
        </w:rPr>
        <w:t>年度上海市</w:t>
      </w:r>
      <w:r w:rsidR="004D6BC0" w:rsidRPr="004D6BC0">
        <w:rPr>
          <w:rFonts w:ascii="华文中宋" w:eastAsia="华文中宋" w:hAnsi="华文中宋" w:cs="宋体" w:hint="eastAsia"/>
          <w:color w:val="000000"/>
          <w:spacing w:val="-2"/>
          <w:kern w:val="0"/>
          <w:sz w:val="44"/>
          <w:szCs w:val="44"/>
        </w:rPr>
        <w:t>市级以下</w:t>
      </w:r>
      <w:r w:rsidR="0092555F" w:rsidRPr="004D6BC0">
        <w:rPr>
          <w:rFonts w:ascii="华文中宋" w:eastAsia="华文中宋" w:hAnsi="华文中宋" w:cs="宋体" w:hint="eastAsia"/>
          <w:color w:val="000000"/>
          <w:spacing w:val="-2"/>
          <w:kern w:val="0"/>
          <w:sz w:val="44"/>
          <w:szCs w:val="44"/>
        </w:rPr>
        <w:t>评比表彰项目申报表</w:t>
      </w:r>
    </w:p>
    <w:tbl>
      <w:tblPr>
        <w:tblpPr w:leftFromText="180" w:rightFromText="180" w:vertAnchor="text" w:horzAnchor="margin" w:tblpXSpec="center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92"/>
        <w:gridCol w:w="1210"/>
        <w:gridCol w:w="1559"/>
        <w:gridCol w:w="1559"/>
        <w:gridCol w:w="1134"/>
        <w:gridCol w:w="1468"/>
      </w:tblGrid>
      <w:tr w:rsidR="0092555F" w:rsidTr="00C1428F">
        <w:trPr>
          <w:trHeight w:val="557"/>
        </w:trPr>
        <w:tc>
          <w:tcPr>
            <w:tcW w:w="1592" w:type="dxa"/>
            <w:vAlign w:val="center"/>
          </w:tcPr>
          <w:p w:rsidR="0092555F" w:rsidRDefault="0092555F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930" w:type="dxa"/>
            <w:gridSpan w:val="5"/>
            <w:vAlign w:val="center"/>
          </w:tcPr>
          <w:p w:rsidR="0092555F" w:rsidRDefault="0092555F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2555F" w:rsidTr="00C1428F">
        <w:trPr>
          <w:trHeight w:val="552"/>
        </w:trPr>
        <w:tc>
          <w:tcPr>
            <w:tcW w:w="1592" w:type="dxa"/>
            <w:vAlign w:val="center"/>
          </w:tcPr>
          <w:p w:rsidR="0092555F" w:rsidRDefault="0092555F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主办单位</w:t>
            </w:r>
          </w:p>
        </w:tc>
        <w:tc>
          <w:tcPr>
            <w:tcW w:w="6930" w:type="dxa"/>
            <w:gridSpan w:val="5"/>
            <w:vAlign w:val="center"/>
          </w:tcPr>
          <w:p w:rsidR="0092555F" w:rsidRDefault="0092555F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2555F" w:rsidTr="00C1428F">
        <w:trPr>
          <w:trHeight w:val="1569"/>
        </w:trPr>
        <w:tc>
          <w:tcPr>
            <w:tcW w:w="1592" w:type="dxa"/>
            <w:vAlign w:val="center"/>
          </w:tcPr>
          <w:p w:rsidR="0092555F" w:rsidRDefault="0092555F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申请理由</w:t>
            </w:r>
          </w:p>
          <w:p w:rsidR="0092555F" w:rsidRDefault="0092555F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及依据</w:t>
            </w:r>
          </w:p>
        </w:tc>
        <w:tc>
          <w:tcPr>
            <w:tcW w:w="6930" w:type="dxa"/>
            <w:gridSpan w:val="5"/>
            <w:vAlign w:val="center"/>
          </w:tcPr>
          <w:p w:rsidR="0092555F" w:rsidRDefault="0092555F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878C3" w:rsidTr="00C1428F">
        <w:trPr>
          <w:trHeight w:val="554"/>
        </w:trPr>
        <w:tc>
          <w:tcPr>
            <w:tcW w:w="1592" w:type="dxa"/>
            <w:vAlign w:val="center"/>
          </w:tcPr>
          <w:p w:rsidR="009878C3" w:rsidRDefault="009878C3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评选范围</w:t>
            </w:r>
          </w:p>
        </w:tc>
        <w:tc>
          <w:tcPr>
            <w:tcW w:w="6930" w:type="dxa"/>
            <w:gridSpan w:val="5"/>
            <w:vAlign w:val="center"/>
          </w:tcPr>
          <w:p w:rsidR="009878C3" w:rsidRDefault="009878C3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878C3" w:rsidTr="00C1428F">
        <w:trPr>
          <w:trHeight w:val="548"/>
        </w:trPr>
        <w:tc>
          <w:tcPr>
            <w:tcW w:w="1592" w:type="dxa"/>
            <w:vAlign w:val="center"/>
          </w:tcPr>
          <w:p w:rsidR="009878C3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参评总数</w:t>
            </w:r>
          </w:p>
        </w:tc>
        <w:tc>
          <w:tcPr>
            <w:tcW w:w="6930" w:type="dxa"/>
            <w:gridSpan w:val="5"/>
            <w:vAlign w:val="center"/>
          </w:tcPr>
          <w:p w:rsidR="009878C3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集体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个、个人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名、成果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 w:rsidR="00BF7B49" w:rsidTr="00C1428F">
        <w:trPr>
          <w:trHeight w:val="555"/>
        </w:trPr>
        <w:tc>
          <w:tcPr>
            <w:tcW w:w="1592" w:type="dxa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奖项设置</w:t>
            </w:r>
          </w:p>
        </w:tc>
        <w:tc>
          <w:tcPr>
            <w:tcW w:w="6930" w:type="dxa"/>
            <w:gridSpan w:val="5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F7B49" w:rsidTr="00C1428F">
        <w:trPr>
          <w:trHeight w:val="563"/>
        </w:trPr>
        <w:tc>
          <w:tcPr>
            <w:tcW w:w="1592" w:type="dxa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举办时间</w:t>
            </w:r>
          </w:p>
        </w:tc>
        <w:tc>
          <w:tcPr>
            <w:tcW w:w="6930" w:type="dxa"/>
            <w:gridSpan w:val="5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D090C" w:rsidTr="00C1428F">
        <w:trPr>
          <w:trHeight w:val="557"/>
        </w:trPr>
        <w:tc>
          <w:tcPr>
            <w:tcW w:w="1592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上届开展年份</w:t>
            </w:r>
          </w:p>
        </w:tc>
        <w:tc>
          <w:tcPr>
            <w:tcW w:w="1210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上届表彰名额</w:t>
            </w:r>
          </w:p>
        </w:tc>
        <w:tc>
          <w:tcPr>
            <w:tcW w:w="4161" w:type="dxa"/>
            <w:gridSpan w:val="3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集体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个、个人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名、成果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</w:tr>
      <w:tr w:rsidR="00BD090C" w:rsidTr="00C1428F">
        <w:trPr>
          <w:trHeight w:val="427"/>
        </w:trPr>
        <w:tc>
          <w:tcPr>
            <w:tcW w:w="1592" w:type="dxa"/>
            <w:vMerge w:val="restart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本届</w:t>
            </w:r>
          </w:p>
          <w:p w:rsidR="00BD090C" w:rsidRDefault="005D10A4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评选</w:t>
            </w:r>
            <w:r w:rsid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比例</w:t>
            </w:r>
          </w:p>
        </w:tc>
        <w:tc>
          <w:tcPr>
            <w:tcW w:w="1210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</w:t>
            </w:r>
            <w:r w:rsidR="003323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</w:t>
            </w:r>
          </w:p>
        </w:tc>
        <w:tc>
          <w:tcPr>
            <w:tcW w:w="1559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本届</w:t>
            </w:r>
          </w:p>
          <w:p w:rsidR="00BD090C" w:rsidRDefault="005D10A4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评选</w:t>
            </w:r>
            <w:r w:rsidR="00BD09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名额</w:t>
            </w:r>
          </w:p>
        </w:tc>
        <w:tc>
          <w:tcPr>
            <w:tcW w:w="1134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集</w:t>
            </w:r>
            <w:r w:rsidR="003323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体</w:t>
            </w:r>
          </w:p>
        </w:tc>
        <w:tc>
          <w:tcPr>
            <w:tcW w:w="1468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D090C" w:rsidTr="00C1428F">
        <w:trPr>
          <w:trHeight w:val="419"/>
        </w:trPr>
        <w:tc>
          <w:tcPr>
            <w:tcW w:w="1592" w:type="dxa"/>
            <w:vMerge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r w:rsidR="003323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559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  <w:r w:rsidR="003323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468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D090C" w:rsidTr="00C1428F">
        <w:trPr>
          <w:trHeight w:val="419"/>
        </w:trPr>
        <w:tc>
          <w:tcPr>
            <w:tcW w:w="1592" w:type="dxa"/>
            <w:vMerge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</w:t>
            </w:r>
            <w:r w:rsidR="003323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果</w:t>
            </w:r>
          </w:p>
        </w:tc>
        <w:tc>
          <w:tcPr>
            <w:tcW w:w="1559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</w:t>
            </w:r>
            <w:r w:rsidR="0033230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果</w:t>
            </w:r>
          </w:p>
        </w:tc>
        <w:tc>
          <w:tcPr>
            <w:tcW w:w="1468" w:type="dxa"/>
            <w:vAlign w:val="center"/>
          </w:tcPr>
          <w:p w:rsidR="00BD090C" w:rsidRDefault="00BD090C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F7B49" w:rsidTr="00C1428F">
        <w:trPr>
          <w:trHeight w:val="643"/>
        </w:trPr>
        <w:tc>
          <w:tcPr>
            <w:tcW w:w="1592" w:type="dxa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奖励标准</w:t>
            </w:r>
          </w:p>
        </w:tc>
        <w:tc>
          <w:tcPr>
            <w:tcW w:w="6930" w:type="dxa"/>
            <w:gridSpan w:val="5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F7B49" w:rsidTr="00C1428F">
        <w:trPr>
          <w:trHeight w:val="567"/>
        </w:trPr>
        <w:tc>
          <w:tcPr>
            <w:tcW w:w="1592" w:type="dxa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经费来源</w:t>
            </w:r>
          </w:p>
        </w:tc>
        <w:tc>
          <w:tcPr>
            <w:tcW w:w="6930" w:type="dxa"/>
            <w:gridSpan w:val="5"/>
            <w:vAlign w:val="center"/>
          </w:tcPr>
          <w:p w:rsidR="00BF7B49" w:rsidRDefault="00BF7B49" w:rsidP="00C1428F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BF7B49" w:rsidTr="00BC6965">
        <w:trPr>
          <w:trHeight w:val="2692"/>
        </w:trPr>
        <w:tc>
          <w:tcPr>
            <w:tcW w:w="8522" w:type="dxa"/>
            <w:gridSpan w:val="6"/>
          </w:tcPr>
          <w:p w:rsidR="00BF7B49" w:rsidRDefault="00BF7B49" w:rsidP="00BF7B49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申报单位意见</w:t>
            </w:r>
          </w:p>
          <w:p w:rsidR="00BF7B49" w:rsidRDefault="00BF7B49" w:rsidP="00BF7B49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BF7B49" w:rsidRDefault="00BF7B49" w:rsidP="00BF7B49">
            <w:pPr>
              <w:adjustRightInd w:val="0"/>
              <w:snapToGrid w:val="0"/>
              <w:spacing w:line="480" w:lineRule="exact"/>
              <w:ind w:firstLineChars="2050" w:firstLine="4276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BF7B49" w:rsidRDefault="00BF7B49" w:rsidP="00BF7B49">
            <w:pPr>
              <w:widowControl/>
              <w:spacing w:line="480" w:lineRule="exact"/>
              <w:ind w:right="112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               签字人：</w:t>
            </w:r>
          </w:p>
          <w:p w:rsidR="00BF7B49" w:rsidRDefault="00BF7B49" w:rsidP="00BF7B49">
            <w:pPr>
              <w:widowControl/>
              <w:spacing w:line="480" w:lineRule="exact"/>
              <w:ind w:right="56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（公 章） </w:t>
            </w:r>
          </w:p>
          <w:p w:rsidR="00BF7B49" w:rsidRDefault="00BF7B49" w:rsidP="00BF7B49">
            <w:pPr>
              <w:widowControl/>
              <w:shd w:val="clear" w:color="auto" w:fill="FFFFFF"/>
              <w:spacing w:line="48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    月   日</w:t>
            </w:r>
          </w:p>
        </w:tc>
      </w:tr>
    </w:tbl>
    <w:p w:rsidR="00C877A6" w:rsidRPr="004E1E05" w:rsidRDefault="0092555F" w:rsidP="004E1E05">
      <w:pPr>
        <w:widowControl/>
        <w:shd w:val="clear" w:color="auto" w:fill="FFFFFF"/>
        <w:ind w:firstLineChars="196" w:firstLine="409"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联系人：                     联系电话：</w:t>
      </w:r>
    </w:p>
    <w:sectPr w:rsidR="00C877A6" w:rsidRPr="004E1E05" w:rsidSect="002959EE">
      <w:footerReference w:type="even" r:id="rId7"/>
      <w:footerReference w:type="default" r:id="rId8"/>
      <w:pgSz w:w="11906" w:h="16838"/>
      <w:pgMar w:top="1843" w:right="1531" w:bottom="1871" w:left="1418" w:header="851" w:footer="1418" w:gutter="0"/>
      <w:cols w:space="720"/>
      <w:docGrid w:type="linesAndChars"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F8" w:rsidRDefault="00580DF8" w:rsidP="004F3CA6">
      <w:pPr>
        <w:spacing w:line="240" w:lineRule="auto"/>
      </w:pPr>
      <w:r>
        <w:separator/>
      </w:r>
    </w:p>
  </w:endnote>
  <w:endnote w:type="continuationSeparator" w:id="1">
    <w:p w:rsidR="00580DF8" w:rsidRDefault="00580DF8" w:rsidP="004F3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42" w:rsidRDefault="00B03B9E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854AC1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854AC1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8</w:t>
    </w:r>
    <w:r w:rsidR="00854AC1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335142" w:rsidRDefault="00580DF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42" w:rsidRDefault="00B03B9E">
    <w:pPr>
      <w:pStyle w:val="a3"/>
      <w:framePr w:w="1395" w:hSpace="397" w:wrap="around" w:vAnchor="text" w:hAnchor="page" w:x="9039" w:y="109"/>
      <w:jc w:val="both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854AC1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854AC1">
      <w:rPr>
        <w:rStyle w:val="a4"/>
        <w:rFonts w:ascii="宋体" w:eastAsia="宋体" w:hAnsi="宋体"/>
        <w:sz w:val="28"/>
        <w:szCs w:val="28"/>
      </w:rPr>
      <w:fldChar w:fldCharType="separate"/>
    </w:r>
    <w:r w:rsidR="005D10A4">
      <w:rPr>
        <w:rStyle w:val="a4"/>
        <w:rFonts w:ascii="宋体" w:eastAsia="宋体" w:hAnsi="宋体"/>
        <w:noProof/>
        <w:sz w:val="28"/>
        <w:szCs w:val="28"/>
      </w:rPr>
      <w:t>1</w:t>
    </w:r>
    <w:r w:rsidR="00854AC1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335142" w:rsidRDefault="00B03B9E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F8" w:rsidRDefault="00580DF8" w:rsidP="004F3CA6">
      <w:pPr>
        <w:spacing w:line="240" w:lineRule="auto"/>
      </w:pPr>
      <w:r>
        <w:separator/>
      </w:r>
    </w:p>
  </w:footnote>
  <w:footnote w:type="continuationSeparator" w:id="1">
    <w:p w:rsidR="00580DF8" w:rsidRDefault="00580DF8" w:rsidP="004F3C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55F"/>
    <w:rsid w:val="00031832"/>
    <w:rsid w:val="000972D4"/>
    <w:rsid w:val="000A20EF"/>
    <w:rsid w:val="00174D5F"/>
    <w:rsid w:val="00181E7C"/>
    <w:rsid w:val="001B02C6"/>
    <w:rsid w:val="001C29FC"/>
    <w:rsid w:val="001F4598"/>
    <w:rsid w:val="00263250"/>
    <w:rsid w:val="003152B9"/>
    <w:rsid w:val="00330BCF"/>
    <w:rsid w:val="00332148"/>
    <w:rsid w:val="0033230C"/>
    <w:rsid w:val="0036585C"/>
    <w:rsid w:val="003706E6"/>
    <w:rsid w:val="003727D1"/>
    <w:rsid w:val="003C5686"/>
    <w:rsid w:val="003F48AA"/>
    <w:rsid w:val="00414D4F"/>
    <w:rsid w:val="00443E12"/>
    <w:rsid w:val="0046157D"/>
    <w:rsid w:val="00471224"/>
    <w:rsid w:val="00481005"/>
    <w:rsid w:val="00491275"/>
    <w:rsid w:val="004A2261"/>
    <w:rsid w:val="004B002B"/>
    <w:rsid w:val="004C57DA"/>
    <w:rsid w:val="004D6BC0"/>
    <w:rsid w:val="004E1E05"/>
    <w:rsid w:val="004F3CA6"/>
    <w:rsid w:val="00503508"/>
    <w:rsid w:val="00511B0C"/>
    <w:rsid w:val="00563086"/>
    <w:rsid w:val="00563D6F"/>
    <w:rsid w:val="00580DF8"/>
    <w:rsid w:val="005872E4"/>
    <w:rsid w:val="00594AEC"/>
    <w:rsid w:val="00596437"/>
    <w:rsid w:val="005B10E4"/>
    <w:rsid w:val="005C3D03"/>
    <w:rsid w:val="005C5CEB"/>
    <w:rsid w:val="005D10A4"/>
    <w:rsid w:val="0069465C"/>
    <w:rsid w:val="006A264E"/>
    <w:rsid w:val="006B0960"/>
    <w:rsid w:val="006F0341"/>
    <w:rsid w:val="006F4DED"/>
    <w:rsid w:val="007251A6"/>
    <w:rsid w:val="00730E5B"/>
    <w:rsid w:val="00854AC1"/>
    <w:rsid w:val="00866AC6"/>
    <w:rsid w:val="00883119"/>
    <w:rsid w:val="008C1691"/>
    <w:rsid w:val="008C2702"/>
    <w:rsid w:val="008D7663"/>
    <w:rsid w:val="008E2044"/>
    <w:rsid w:val="008E6553"/>
    <w:rsid w:val="008F499B"/>
    <w:rsid w:val="00904020"/>
    <w:rsid w:val="0092555F"/>
    <w:rsid w:val="0098607E"/>
    <w:rsid w:val="009878C3"/>
    <w:rsid w:val="009E4C5A"/>
    <w:rsid w:val="00A71708"/>
    <w:rsid w:val="00AD41F0"/>
    <w:rsid w:val="00AD6D04"/>
    <w:rsid w:val="00AE4681"/>
    <w:rsid w:val="00B03B9E"/>
    <w:rsid w:val="00B27390"/>
    <w:rsid w:val="00B56BFA"/>
    <w:rsid w:val="00B76689"/>
    <w:rsid w:val="00BC6965"/>
    <w:rsid w:val="00BD090C"/>
    <w:rsid w:val="00BF7B49"/>
    <w:rsid w:val="00C03F02"/>
    <w:rsid w:val="00C1428F"/>
    <w:rsid w:val="00C264B3"/>
    <w:rsid w:val="00C31D73"/>
    <w:rsid w:val="00C32C28"/>
    <w:rsid w:val="00C8349E"/>
    <w:rsid w:val="00C86FA9"/>
    <w:rsid w:val="00C877A6"/>
    <w:rsid w:val="00C902E7"/>
    <w:rsid w:val="00CB5D43"/>
    <w:rsid w:val="00CF3D14"/>
    <w:rsid w:val="00D51447"/>
    <w:rsid w:val="00D615EE"/>
    <w:rsid w:val="00D637A8"/>
    <w:rsid w:val="00DA09F7"/>
    <w:rsid w:val="00DE02C5"/>
    <w:rsid w:val="00E21EE5"/>
    <w:rsid w:val="00E91A88"/>
    <w:rsid w:val="00EC0F10"/>
    <w:rsid w:val="00F04B16"/>
    <w:rsid w:val="00F06248"/>
    <w:rsid w:val="00F26E23"/>
    <w:rsid w:val="00F27194"/>
    <w:rsid w:val="00F47403"/>
    <w:rsid w:val="00F623BA"/>
    <w:rsid w:val="00F70D8C"/>
    <w:rsid w:val="00FD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5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2555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555F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2555F"/>
  </w:style>
  <w:style w:type="paragraph" w:styleId="a5">
    <w:name w:val="Balloon Text"/>
    <w:basedOn w:val="a"/>
    <w:link w:val="Char0"/>
    <w:uiPriority w:val="99"/>
    <w:semiHidden/>
    <w:unhideWhenUsed/>
    <w:rsid w:val="0092555F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2555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F6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623B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6D2C-0673-4763-A24E-46BD36BE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59</cp:revision>
  <cp:lastPrinted>2024-12-24T05:53:00Z</cp:lastPrinted>
  <dcterms:created xsi:type="dcterms:W3CDTF">2024-12-12T06:10:00Z</dcterms:created>
  <dcterms:modified xsi:type="dcterms:W3CDTF">2025-03-03T06:00:00Z</dcterms:modified>
</cp:coreProperties>
</file>