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E105D">
      <w:pPr>
        <w:rPr>
          <w:rFonts w:hint="eastAsia" w:ascii="黑体" w:eastAsia="黑体" w:hAnsiTheme="minorEastAsia"/>
          <w:sz w:val="32"/>
          <w:szCs w:val="32"/>
        </w:rPr>
      </w:pPr>
      <w:r>
        <w:rPr>
          <w:rFonts w:hint="eastAsia" w:ascii="黑体" w:eastAsia="黑体" w:hAnsiTheme="minorEastAsia"/>
          <w:sz w:val="32"/>
          <w:szCs w:val="32"/>
        </w:rPr>
        <w:t>附件2</w:t>
      </w:r>
    </w:p>
    <w:p w14:paraId="76210877">
      <w:pPr>
        <w:rPr>
          <w:rFonts w:hint="eastAsia" w:ascii="黑体" w:eastAsia="黑体" w:hAnsiTheme="minorEastAsia"/>
          <w:sz w:val="32"/>
          <w:szCs w:val="32"/>
        </w:rPr>
      </w:pPr>
    </w:p>
    <w:p w14:paraId="14FDB883">
      <w:pPr>
        <w:spacing w:line="480" w:lineRule="auto"/>
        <w:jc w:val="center"/>
        <w:rPr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委托书</w:t>
      </w:r>
    </w:p>
    <w:p w14:paraId="5F1B53EB">
      <w:pPr>
        <w:spacing w:line="480" w:lineRule="auto"/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(外省市在沪分公司)</w:t>
      </w:r>
    </w:p>
    <w:p w14:paraId="51C696E2">
      <w:pPr>
        <w:spacing w:line="480" w:lineRule="auto"/>
        <w:rPr>
          <w:sz w:val="32"/>
          <w:szCs w:val="32"/>
        </w:rPr>
      </w:pPr>
    </w:p>
    <w:p w14:paraId="31F4362B">
      <w:pPr>
        <w:spacing w:line="48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上海市工程系列水务（水利）及海洋专业中级职称评审委员会：</w:t>
      </w:r>
    </w:p>
    <w:p w14:paraId="03BD45F6">
      <w:pPr>
        <w:spacing w:line="480" w:lineRule="auto"/>
        <w:ind w:firstLine="56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兹有我上海分公司员工需要参加工程师资格评审，委托贵评审委员会受理该员工的职称评审工作。</w:t>
      </w:r>
    </w:p>
    <w:p w14:paraId="6FBBCCC3">
      <w:pPr>
        <w:spacing w:line="480" w:lineRule="auto"/>
        <w:ind w:firstLine="56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分公司名称：</w:t>
      </w:r>
    </w:p>
    <w:p w14:paraId="439C59AF">
      <w:pPr>
        <w:spacing w:line="480" w:lineRule="auto"/>
        <w:ind w:firstLine="56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申报人姓名：</w:t>
      </w:r>
    </w:p>
    <w:p w14:paraId="472503FE">
      <w:pPr>
        <w:spacing w:line="480" w:lineRule="auto"/>
        <w:ind w:firstLine="56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申报人身份证号码：</w:t>
      </w:r>
    </w:p>
    <w:p w14:paraId="509279F9">
      <w:pPr>
        <w:spacing w:line="480" w:lineRule="auto"/>
        <w:rPr>
          <w:rFonts w:ascii="仿宋_GB2312" w:hAnsi="仿宋_GB2312" w:eastAsia="仿宋_GB2312" w:cs="仿宋_GB2312"/>
          <w:sz w:val="32"/>
          <w:szCs w:val="32"/>
        </w:rPr>
      </w:pPr>
    </w:p>
    <w:p w14:paraId="7FF8798B">
      <w:pPr>
        <w:spacing w:line="48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特此委托！</w:t>
      </w:r>
    </w:p>
    <w:p w14:paraId="6B31C6F7">
      <w:pPr>
        <w:spacing w:line="480" w:lineRule="auto"/>
        <w:rPr>
          <w:rFonts w:ascii="仿宋_GB2312" w:hAnsi="仿宋_GB2312" w:eastAsia="仿宋_GB2312" w:cs="仿宋_GB2312"/>
          <w:sz w:val="32"/>
          <w:szCs w:val="32"/>
        </w:rPr>
      </w:pPr>
    </w:p>
    <w:p w14:paraId="7EAE92DE">
      <w:pPr>
        <w:spacing w:line="480" w:lineRule="auto"/>
        <w:rPr>
          <w:rFonts w:ascii="仿宋_GB2312" w:hAnsi="仿宋_GB2312" w:eastAsia="仿宋_GB2312" w:cs="仿宋_GB2312"/>
          <w:sz w:val="32"/>
          <w:szCs w:val="32"/>
        </w:rPr>
      </w:pPr>
    </w:p>
    <w:p w14:paraId="3CDAE497">
      <w:pPr>
        <w:spacing w:line="480" w:lineRule="auto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总公司盖章（公章）：</w:t>
      </w:r>
    </w:p>
    <w:p w14:paraId="1E982ED7">
      <w:pPr>
        <w:spacing w:line="480" w:lineRule="auto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总公司人事部门负责人：</w:t>
      </w:r>
    </w:p>
    <w:p w14:paraId="4F952B82">
      <w:pPr>
        <w:spacing w:line="480" w:lineRule="auto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 w14:paraId="5955F849">
      <w:pPr>
        <w:spacing w:line="480" w:lineRule="auto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年    月    日</w:t>
      </w:r>
    </w:p>
    <w:p w14:paraId="296261F4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4NjEwNjQ2NzcwYmE0M2NlMjMzZDg1ODNiMGZjYTUifQ=="/>
  </w:docVars>
  <w:rsids>
    <w:rsidRoot w:val="147A0085"/>
    <w:rsid w:val="001066AF"/>
    <w:rsid w:val="0059423F"/>
    <w:rsid w:val="007F2F6C"/>
    <w:rsid w:val="00920DE4"/>
    <w:rsid w:val="00983900"/>
    <w:rsid w:val="00A94BFA"/>
    <w:rsid w:val="00E83608"/>
    <w:rsid w:val="02E74E98"/>
    <w:rsid w:val="030639A0"/>
    <w:rsid w:val="039C2C54"/>
    <w:rsid w:val="04A72D09"/>
    <w:rsid w:val="07D64E1E"/>
    <w:rsid w:val="0EE37235"/>
    <w:rsid w:val="147A0085"/>
    <w:rsid w:val="154D0C92"/>
    <w:rsid w:val="16847346"/>
    <w:rsid w:val="1D185321"/>
    <w:rsid w:val="35432D13"/>
    <w:rsid w:val="395D779E"/>
    <w:rsid w:val="3B1E2DB5"/>
    <w:rsid w:val="41217498"/>
    <w:rsid w:val="418A566C"/>
    <w:rsid w:val="47284E86"/>
    <w:rsid w:val="5188721C"/>
    <w:rsid w:val="52D96CBF"/>
    <w:rsid w:val="5E3F5EC7"/>
    <w:rsid w:val="60C53AF6"/>
    <w:rsid w:val="66A26493"/>
    <w:rsid w:val="66F47BFE"/>
    <w:rsid w:val="69C45534"/>
    <w:rsid w:val="6A23059D"/>
    <w:rsid w:val="715C7408"/>
    <w:rsid w:val="750E40FF"/>
    <w:rsid w:val="755F6D37"/>
    <w:rsid w:val="770F4A6C"/>
    <w:rsid w:val="7A153322"/>
    <w:rsid w:val="EFDFCB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142</Words>
  <Characters>142</Characters>
  <Lines>1</Lines>
  <Paragraphs>1</Paragraphs>
  <TotalTime>11</TotalTime>
  <ScaleCrop>false</ScaleCrop>
  <LinksUpToDate>false</LinksUpToDate>
  <CharactersWithSpaces>229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2016-07-15T08:46:00Z</dcterms:created>
  <dc:creator>jasmine</dc:creator>
  <cp:lastModifiedBy>96</cp:lastModifiedBy>
  <cp:lastPrinted>2017-05-03T14:39:00Z</cp:lastPrinted>
  <dcterms:modified xsi:type="dcterms:W3CDTF">2026-05-15T06:45:47Z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D4E7D66D488749FABF8B5994ABF9C1CC_13</vt:lpwstr>
  </property>
  <property fmtid="{D5CDD505-2E9C-101B-9397-08002B2CF9AE}" pid="4" name="KSOTemplateDocerSaveRecord">
    <vt:lpwstr>eyJoZGlkIjoiYzIzNjhjZjkxMjg2OGJjOTQ0NThhNzBhOGI4YTVmYWYiLCJ1c2VySWQiOiI1NzI1MjQ0OTMifQ==</vt:lpwstr>
  </property>
</Properties>
</file>