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5A" w:rsidRPr="00E80DCB" w:rsidRDefault="00E1787A" w:rsidP="00E80DCB">
      <w:pPr>
        <w:widowControl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B325A" w:rsidRDefault="00E1787A">
      <w:pPr>
        <w:spacing w:line="520" w:lineRule="exact"/>
        <w:jc w:val="center"/>
        <w:rPr>
          <w:rFonts w:eastAsia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</w:rPr>
        <w:t>“数字引领绿色驱动的城市治理创新”</w:t>
      </w:r>
    </w:p>
    <w:p w:rsidR="004B325A" w:rsidRDefault="00E1787A" w:rsidP="00E80DCB">
      <w:pPr>
        <w:spacing w:afterLines="30" w:line="520" w:lineRule="exact"/>
        <w:jc w:val="center"/>
        <w:rPr>
          <w:rFonts w:eastAsia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</w:rPr>
        <w:t>高级研修项目报名回执</w:t>
      </w:r>
    </w:p>
    <w:p w:rsidR="004B325A" w:rsidRDefault="00E1787A" w:rsidP="00E80DCB">
      <w:pPr>
        <w:spacing w:afterLines="20" w:line="500" w:lineRule="exact"/>
        <w:rPr>
          <w:rFonts w:eastAsia="宋体" w:hAnsi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单位名称（盖章）： </w:t>
      </w:r>
      <w:r>
        <w:rPr>
          <w:rFonts w:eastAsia="宋体" w:hAnsi="宋体"/>
          <w:color w:val="000000"/>
          <w:sz w:val="24"/>
        </w:rPr>
        <w:t xml:space="preserve">          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</w:t>
      </w:r>
      <w:r>
        <w:rPr>
          <w:rFonts w:eastAsia="宋体" w:hAnsi="宋体"/>
          <w:color w:val="000000"/>
          <w:sz w:val="24"/>
        </w:rPr>
        <w:t xml:space="preserve">       </w:t>
      </w:r>
      <w:r>
        <w:rPr>
          <w:rFonts w:ascii="宋体" w:eastAsia="宋体" w:hAnsi="宋体" w:cs="宋体" w:hint="eastAsia"/>
          <w:color w:val="000000"/>
          <w:sz w:val="24"/>
        </w:rPr>
        <w:t xml:space="preserve">    </w:t>
      </w:r>
      <w:r>
        <w:rPr>
          <w:rFonts w:eastAsia="宋体" w:hAnsi="宋体"/>
          <w:color w:val="00000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>填表日期：</w:t>
      </w: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2"/>
        <w:gridCol w:w="1829"/>
        <w:gridCol w:w="1303"/>
        <w:gridCol w:w="1447"/>
        <w:gridCol w:w="1342"/>
        <w:gridCol w:w="1447"/>
      </w:tblGrid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职称层级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最高学历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及职务</w:t>
            </w:r>
          </w:p>
        </w:tc>
        <w:tc>
          <w:tcPr>
            <w:tcW w:w="4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1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90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4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1977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个人简况</w:t>
            </w:r>
          </w:p>
          <w:p w:rsidR="004B325A" w:rsidRDefault="00E1787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（含所学专业</w:t>
            </w:r>
          </w:p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和从事工作）</w:t>
            </w:r>
          </w:p>
        </w:tc>
        <w:tc>
          <w:tcPr>
            <w:tcW w:w="4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4B325A" w:rsidTr="004B325A">
        <w:trPr>
          <w:trHeight w:val="1420"/>
          <w:jc w:val="center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E1787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4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25A" w:rsidRDefault="004B325A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 w:rsidR="004B325A" w:rsidRDefault="004B325A" w:rsidP="00E80DCB">
      <w:pPr>
        <w:spacing w:line="520" w:lineRule="exact"/>
        <w:jc w:val="left"/>
      </w:pPr>
    </w:p>
    <w:sectPr w:rsidR="004B325A" w:rsidSect="004B325A">
      <w:headerReference w:type="even" r:id="rId7"/>
      <w:footerReference w:type="even" r:id="rId8"/>
      <w:footerReference w:type="default" r:id="rId9"/>
      <w:pgSz w:w="11906" w:h="16838"/>
      <w:pgMar w:top="1843" w:right="1474" w:bottom="1871" w:left="1474" w:header="851" w:footer="1418" w:gutter="0"/>
      <w:cols w:space="72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3F" w:rsidRDefault="004C603F">
      <w:pPr>
        <w:spacing w:line="240" w:lineRule="auto"/>
      </w:pPr>
      <w:r>
        <w:separator/>
      </w:r>
    </w:p>
  </w:endnote>
  <w:endnote w:type="continuationSeparator" w:id="1">
    <w:p w:rsidR="004C603F" w:rsidRDefault="004C6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5A" w:rsidRDefault="00E1787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566C49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566C49">
      <w:rPr>
        <w:rStyle w:val="aa"/>
        <w:rFonts w:ascii="宋体" w:eastAsia="宋体" w:hAnsi="宋体"/>
        <w:sz w:val="28"/>
        <w:szCs w:val="28"/>
      </w:rPr>
      <w:fldChar w:fldCharType="separate"/>
    </w:r>
    <w:r w:rsidR="00E80DCB">
      <w:rPr>
        <w:rStyle w:val="aa"/>
        <w:rFonts w:ascii="宋体" w:eastAsia="宋体" w:hAnsi="宋体"/>
        <w:noProof/>
        <w:sz w:val="28"/>
        <w:szCs w:val="28"/>
      </w:rPr>
      <w:t>2</w:t>
    </w:r>
    <w:r w:rsidR="00566C49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B325A" w:rsidRDefault="004B325A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5A" w:rsidRDefault="00E1787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566C49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566C49">
      <w:rPr>
        <w:rStyle w:val="aa"/>
        <w:rFonts w:ascii="宋体" w:eastAsia="宋体" w:hAnsi="宋体"/>
        <w:sz w:val="28"/>
        <w:szCs w:val="28"/>
      </w:rPr>
      <w:fldChar w:fldCharType="separate"/>
    </w:r>
    <w:r w:rsidR="00E80DCB">
      <w:rPr>
        <w:rStyle w:val="aa"/>
        <w:rFonts w:ascii="宋体" w:eastAsia="宋体" w:hAnsi="宋体"/>
        <w:noProof/>
        <w:sz w:val="28"/>
        <w:szCs w:val="28"/>
      </w:rPr>
      <w:t>1</w:t>
    </w:r>
    <w:r w:rsidR="00566C49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B325A" w:rsidRDefault="00E1787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3F" w:rsidRDefault="004C603F">
      <w:pPr>
        <w:spacing w:line="240" w:lineRule="auto"/>
      </w:pPr>
      <w:r>
        <w:separator/>
      </w:r>
    </w:p>
  </w:footnote>
  <w:footnote w:type="continuationSeparator" w:id="1">
    <w:p w:rsidR="004C603F" w:rsidRDefault="004C60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5A" w:rsidRDefault="004B325A">
    <w:pPr>
      <w:pStyle w:val="a8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劼">
    <w15:presenceInfo w15:providerId="WebOffice Third" w15:userId="FIBVKIQRGTJXXBTM: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F3BA2"/>
    <w:rsid w:val="8EFDF2FD"/>
    <w:rsid w:val="BE5B447F"/>
    <w:rsid w:val="BF808C21"/>
    <w:rsid w:val="BFFF765D"/>
    <w:rsid w:val="E9EF00C9"/>
    <w:rsid w:val="FA7CF357"/>
    <w:rsid w:val="FFBF1D52"/>
    <w:rsid w:val="00010EAB"/>
    <w:rsid w:val="00011432"/>
    <w:rsid w:val="00024E2E"/>
    <w:rsid w:val="00032290"/>
    <w:rsid w:val="00047164"/>
    <w:rsid w:val="0004791F"/>
    <w:rsid w:val="0005601A"/>
    <w:rsid w:val="00062E03"/>
    <w:rsid w:val="0007031E"/>
    <w:rsid w:val="0009000E"/>
    <w:rsid w:val="000907C7"/>
    <w:rsid w:val="00097EE2"/>
    <w:rsid w:val="000A298B"/>
    <w:rsid w:val="000A48D5"/>
    <w:rsid w:val="000B0822"/>
    <w:rsid w:val="000B3144"/>
    <w:rsid w:val="000B626F"/>
    <w:rsid w:val="000D4CF9"/>
    <w:rsid w:val="0010167A"/>
    <w:rsid w:val="0010713A"/>
    <w:rsid w:val="001231D4"/>
    <w:rsid w:val="001238BB"/>
    <w:rsid w:val="00135B4A"/>
    <w:rsid w:val="0014073D"/>
    <w:rsid w:val="00141B92"/>
    <w:rsid w:val="001436D0"/>
    <w:rsid w:val="001463B8"/>
    <w:rsid w:val="0015594F"/>
    <w:rsid w:val="00156D8A"/>
    <w:rsid w:val="00162312"/>
    <w:rsid w:val="001911B8"/>
    <w:rsid w:val="001B70E6"/>
    <w:rsid w:val="001C563A"/>
    <w:rsid w:val="001D3116"/>
    <w:rsid w:val="001E61ED"/>
    <w:rsid w:val="001F66D0"/>
    <w:rsid w:val="001F7A9B"/>
    <w:rsid w:val="00203236"/>
    <w:rsid w:val="002110C1"/>
    <w:rsid w:val="002123F9"/>
    <w:rsid w:val="00220D01"/>
    <w:rsid w:val="00221FB1"/>
    <w:rsid w:val="00243C71"/>
    <w:rsid w:val="00244A45"/>
    <w:rsid w:val="00255DDB"/>
    <w:rsid w:val="00257582"/>
    <w:rsid w:val="002655A3"/>
    <w:rsid w:val="002728B4"/>
    <w:rsid w:val="00283C33"/>
    <w:rsid w:val="002855BF"/>
    <w:rsid w:val="00295AF8"/>
    <w:rsid w:val="002A082A"/>
    <w:rsid w:val="002B2543"/>
    <w:rsid w:val="002B3D64"/>
    <w:rsid w:val="002B6499"/>
    <w:rsid w:val="002B65B5"/>
    <w:rsid w:val="002C62CC"/>
    <w:rsid w:val="002D3558"/>
    <w:rsid w:val="002E4545"/>
    <w:rsid w:val="0030538F"/>
    <w:rsid w:val="003117E2"/>
    <w:rsid w:val="00316854"/>
    <w:rsid w:val="003204F9"/>
    <w:rsid w:val="00321CD2"/>
    <w:rsid w:val="003279B5"/>
    <w:rsid w:val="00331E8F"/>
    <w:rsid w:val="00332C2A"/>
    <w:rsid w:val="0033300D"/>
    <w:rsid w:val="0034286B"/>
    <w:rsid w:val="00343E4A"/>
    <w:rsid w:val="00356F1D"/>
    <w:rsid w:val="003578E8"/>
    <w:rsid w:val="00374539"/>
    <w:rsid w:val="00385946"/>
    <w:rsid w:val="0038744F"/>
    <w:rsid w:val="00396CBD"/>
    <w:rsid w:val="003A0F1E"/>
    <w:rsid w:val="003A33AA"/>
    <w:rsid w:val="003C77EF"/>
    <w:rsid w:val="003D6B65"/>
    <w:rsid w:val="0041188D"/>
    <w:rsid w:val="00412B88"/>
    <w:rsid w:val="00425128"/>
    <w:rsid w:val="00431902"/>
    <w:rsid w:val="00436CE5"/>
    <w:rsid w:val="00470D12"/>
    <w:rsid w:val="00474B20"/>
    <w:rsid w:val="004809BD"/>
    <w:rsid w:val="004810E5"/>
    <w:rsid w:val="00492DF1"/>
    <w:rsid w:val="004B1871"/>
    <w:rsid w:val="004B325A"/>
    <w:rsid w:val="004C603F"/>
    <w:rsid w:val="004D65A3"/>
    <w:rsid w:val="004E16FC"/>
    <w:rsid w:val="004E2DB2"/>
    <w:rsid w:val="004E72EA"/>
    <w:rsid w:val="004F1611"/>
    <w:rsid w:val="00506E29"/>
    <w:rsid w:val="00511393"/>
    <w:rsid w:val="00523736"/>
    <w:rsid w:val="00530315"/>
    <w:rsid w:val="00530F32"/>
    <w:rsid w:val="00534B41"/>
    <w:rsid w:val="005357FA"/>
    <w:rsid w:val="0053792D"/>
    <w:rsid w:val="0055301A"/>
    <w:rsid w:val="00555329"/>
    <w:rsid w:val="00557E92"/>
    <w:rsid w:val="00563926"/>
    <w:rsid w:val="00564F35"/>
    <w:rsid w:val="00566C49"/>
    <w:rsid w:val="005672C1"/>
    <w:rsid w:val="00572A32"/>
    <w:rsid w:val="00582C15"/>
    <w:rsid w:val="005833E6"/>
    <w:rsid w:val="00586D22"/>
    <w:rsid w:val="005A16DC"/>
    <w:rsid w:val="005A59C0"/>
    <w:rsid w:val="005A76B4"/>
    <w:rsid w:val="005B0311"/>
    <w:rsid w:val="005B2E76"/>
    <w:rsid w:val="005B44DE"/>
    <w:rsid w:val="005B5F74"/>
    <w:rsid w:val="005C1863"/>
    <w:rsid w:val="005D5E4A"/>
    <w:rsid w:val="005F0226"/>
    <w:rsid w:val="00614333"/>
    <w:rsid w:val="006228A9"/>
    <w:rsid w:val="00623436"/>
    <w:rsid w:val="006272CC"/>
    <w:rsid w:val="006320AD"/>
    <w:rsid w:val="00654EC5"/>
    <w:rsid w:val="00672C1B"/>
    <w:rsid w:val="00675D40"/>
    <w:rsid w:val="00681656"/>
    <w:rsid w:val="00686482"/>
    <w:rsid w:val="006933B4"/>
    <w:rsid w:val="006948A8"/>
    <w:rsid w:val="006A4073"/>
    <w:rsid w:val="006A512A"/>
    <w:rsid w:val="006C4513"/>
    <w:rsid w:val="006D2D30"/>
    <w:rsid w:val="006D37B5"/>
    <w:rsid w:val="006D7C3C"/>
    <w:rsid w:val="006E2AAC"/>
    <w:rsid w:val="006E42AE"/>
    <w:rsid w:val="006E6A61"/>
    <w:rsid w:val="006F13E0"/>
    <w:rsid w:val="007154BD"/>
    <w:rsid w:val="00721EC2"/>
    <w:rsid w:val="00726D8C"/>
    <w:rsid w:val="00733F1F"/>
    <w:rsid w:val="007505DE"/>
    <w:rsid w:val="00783ACE"/>
    <w:rsid w:val="0078527F"/>
    <w:rsid w:val="007855F2"/>
    <w:rsid w:val="00786485"/>
    <w:rsid w:val="00790621"/>
    <w:rsid w:val="0079467E"/>
    <w:rsid w:val="007A008A"/>
    <w:rsid w:val="007A3A01"/>
    <w:rsid w:val="007B42A1"/>
    <w:rsid w:val="007B4A46"/>
    <w:rsid w:val="007C44B7"/>
    <w:rsid w:val="007D2487"/>
    <w:rsid w:val="007D503E"/>
    <w:rsid w:val="007D76C5"/>
    <w:rsid w:val="007E1F70"/>
    <w:rsid w:val="007E5A62"/>
    <w:rsid w:val="007F45BA"/>
    <w:rsid w:val="007F5FD7"/>
    <w:rsid w:val="007F7E64"/>
    <w:rsid w:val="0080672D"/>
    <w:rsid w:val="0080687D"/>
    <w:rsid w:val="00810A4B"/>
    <w:rsid w:val="00813414"/>
    <w:rsid w:val="00816684"/>
    <w:rsid w:val="008232CA"/>
    <w:rsid w:val="00837A40"/>
    <w:rsid w:val="00857D53"/>
    <w:rsid w:val="00863CF1"/>
    <w:rsid w:val="0087466E"/>
    <w:rsid w:val="00874AB7"/>
    <w:rsid w:val="0088248C"/>
    <w:rsid w:val="00893C70"/>
    <w:rsid w:val="008949F8"/>
    <w:rsid w:val="00895BC6"/>
    <w:rsid w:val="008B3301"/>
    <w:rsid w:val="008B3681"/>
    <w:rsid w:val="008C4AB5"/>
    <w:rsid w:val="008C4BC1"/>
    <w:rsid w:val="008D5EA0"/>
    <w:rsid w:val="008E4F75"/>
    <w:rsid w:val="0090270F"/>
    <w:rsid w:val="009110D2"/>
    <w:rsid w:val="00921CC9"/>
    <w:rsid w:val="00930859"/>
    <w:rsid w:val="0093620C"/>
    <w:rsid w:val="009363D0"/>
    <w:rsid w:val="00943FF9"/>
    <w:rsid w:val="00946DE8"/>
    <w:rsid w:val="00947D80"/>
    <w:rsid w:val="009724F2"/>
    <w:rsid w:val="00976912"/>
    <w:rsid w:val="0097736E"/>
    <w:rsid w:val="00980860"/>
    <w:rsid w:val="009813DA"/>
    <w:rsid w:val="009830C6"/>
    <w:rsid w:val="009871B6"/>
    <w:rsid w:val="00995D94"/>
    <w:rsid w:val="009A0FF9"/>
    <w:rsid w:val="009A60A5"/>
    <w:rsid w:val="009C4902"/>
    <w:rsid w:val="009C6DA2"/>
    <w:rsid w:val="009E76EC"/>
    <w:rsid w:val="009F0DA4"/>
    <w:rsid w:val="009F3BA2"/>
    <w:rsid w:val="00A22F34"/>
    <w:rsid w:val="00A25966"/>
    <w:rsid w:val="00A36ED2"/>
    <w:rsid w:val="00A3726E"/>
    <w:rsid w:val="00A37B75"/>
    <w:rsid w:val="00A37D58"/>
    <w:rsid w:val="00A4386A"/>
    <w:rsid w:val="00A50FAD"/>
    <w:rsid w:val="00A57A7B"/>
    <w:rsid w:val="00A618D4"/>
    <w:rsid w:val="00A70FE3"/>
    <w:rsid w:val="00A8426E"/>
    <w:rsid w:val="00A874F1"/>
    <w:rsid w:val="00A90693"/>
    <w:rsid w:val="00AA0A7A"/>
    <w:rsid w:val="00AB4E90"/>
    <w:rsid w:val="00AC29CC"/>
    <w:rsid w:val="00AC30A2"/>
    <w:rsid w:val="00AD148B"/>
    <w:rsid w:val="00AE261A"/>
    <w:rsid w:val="00AE4F36"/>
    <w:rsid w:val="00AF110A"/>
    <w:rsid w:val="00AF2871"/>
    <w:rsid w:val="00B3467E"/>
    <w:rsid w:val="00B34C7F"/>
    <w:rsid w:val="00B453BD"/>
    <w:rsid w:val="00B454CF"/>
    <w:rsid w:val="00B472D3"/>
    <w:rsid w:val="00B50C5B"/>
    <w:rsid w:val="00B60EB8"/>
    <w:rsid w:val="00B629EB"/>
    <w:rsid w:val="00B67DEB"/>
    <w:rsid w:val="00B75940"/>
    <w:rsid w:val="00B8306C"/>
    <w:rsid w:val="00B8357E"/>
    <w:rsid w:val="00B95A5B"/>
    <w:rsid w:val="00BA76DE"/>
    <w:rsid w:val="00BB220D"/>
    <w:rsid w:val="00BB38E9"/>
    <w:rsid w:val="00BB5E30"/>
    <w:rsid w:val="00BD0C33"/>
    <w:rsid w:val="00BE0281"/>
    <w:rsid w:val="00BE6EB1"/>
    <w:rsid w:val="00BF23E6"/>
    <w:rsid w:val="00BF383F"/>
    <w:rsid w:val="00BF7151"/>
    <w:rsid w:val="00BF769D"/>
    <w:rsid w:val="00C31F42"/>
    <w:rsid w:val="00C35BAA"/>
    <w:rsid w:val="00C411D4"/>
    <w:rsid w:val="00C60328"/>
    <w:rsid w:val="00C75FA2"/>
    <w:rsid w:val="00C810A5"/>
    <w:rsid w:val="00C812B3"/>
    <w:rsid w:val="00C91663"/>
    <w:rsid w:val="00C967F5"/>
    <w:rsid w:val="00CA0D35"/>
    <w:rsid w:val="00CA4E19"/>
    <w:rsid w:val="00CB32A7"/>
    <w:rsid w:val="00CB41CF"/>
    <w:rsid w:val="00CB45C2"/>
    <w:rsid w:val="00CD2483"/>
    <w:rsid w:val="00CD2DB2"/>
    <w:rsid w:val="00CD494B"/>
    <w:rsid w:val="00CD4A62"/>
    <w:rsid w:val="00CD4BB1"/>
    <w:rsid w:val="00CD58C5"/>
    <w:rsid w:val="00CF219F"/>
    <w:rsid w:val="00CF5F2D"/>
    <w:rsid w:val="00D33668"/>
    <w:rsid w:val="00D34CF3"/>
    <w:rsid w:val="00D368D6"/>
    <w:rsid w:val="00D41208"/>
    <w:rsid w:val="00D6038C"/>
    <w:rsid w:val="00D65190"/>
    <w:rsid w:val="00D821EA"/>
    <w:rsid w:val="00D875E9"/>
    <w:rsid w:val="00D942CF"/>
    <w:rsid w:val="00DA1F16"/>
    <w:rsid w:val="00DA339F"/>
    <w:rsid w:val="00DB1D86"/>
    <w:rsid w:val="00DB3BEA"/>
    <w:rsid w:val="00DC3C30"/>
    <w:rsid w:val="00DC5078"/>
    <w:rsid w:val="00DC5B1A"/>
    <w:rsid w:val="00DC6360"/>
    <w:rsid w:val="00DE0247"/>
    <w:rsid w:val="00DE0D33"/>
    <w:rsid w:val="00DE2457"/>
    <w:rsid w:val="00DE3485"/>
    <w:rsid w:val="00DE61C9"/>
    <w:rsid w:val="00DF1BB8"/>
    <w:rsid w:val="00E040B8"/>
    <w:rsid w:val="00E1787A"/>
    <w:rsid w:val="00E341AA"/>
    <w:rsid w:val="00E42789"/>
    <w:rsid w:val="00E427C3"/>
    <w:rsid w:val="00E5310A"/>
    <w:rsid w:val="00E55AFE"/>
    <w:rsid w:val="00E65950"/>
    <w:rsid w:val="00E73522"/>
    <w:rsid w:val="00E80DCB"/>
    <w:rsid w:val="00E810B4"/>
    <w:rsid w:val="00E81EEE"/>
    <w:rsid w:val="00E82B28"/>
    <w:rsid w:val="00EA332A"/>
    <w:rsid w:val="00EA5A41"/>
    <w:rsid w:val="00ED6304"/>
    <w:rsid w:val="00EE74C5"/>
    <w:rsid w:val="00EF1A13"/>
    <w:rsid w:val="00F00014"/>
    <w:rsid w:val="00F05296"/>
    <w:rsid w:val="00F128D3"/>
    <w:rsid w:val="00F43482"/>
    <w:rsid w:val="00F61529"/>
    <w:rsid w:val="00F807A5"/>
    <w:rsid w:val="00F94EAD"/>
    <w:rsid w:val="00F965E6"/>
    <w:rsid w:val="00FA2C27"/>
    <w:rsid w:val="00FA7137"/>
    <w:rsid w:val="00FB5923"/>
    <w:rsid w:val="00FB5FAD"/>
    <w:rsid w:val="00FC00BD"/>
    <w:rsid w:val="00FD0348"/>
    <w:rsid w:val="00FD0BFC"/>
    <w:rsid w:val="00FE1AE0"/>
    <w:rsid w:val="00FF0AC9"/>
    <w:rsid w:val="00FF3113"/>
    <w:rsid w:val="00FF59AC"/>
    <w:rsid w:val="00FF5B97"/>
    <w:rsid w:val="29BE338B"/>
    <w:rsid w:val="3CF7035B"/>
    <w:rsid w:val="4C5EFAC2"/>
    <w:rsid w:val="4D7D8A65"/>
    <w:rsid w:val="5F3750F0"/>
    <w:rsid w:val="5FBDEABD"/>
    <w:rsid w:val="6E73ED0B"/>
    <w:rsid w:val="75765CEB"/>
    <w:rsid w:val="7EEF5478"/>
    <w:rsid w:val="7F2ECAA9"/>
    <w:rsid w:val="7F3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Body Text 2" w:uiPriority="0" w:unhideWhenUsed="0"/>
    <w:lsdException w:name="Body Text Indent 2" w:uiPriority="0" w:unhideWhenUsed="0"/>
    <w:lsdException w:name="Body Text Indent 3" w:uiPriority="0" w:unhideWhenUsed="0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5A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B325A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a4">
    <w:name w:val="Body Text Indent"/>
    <w:basedOn w:val="a"/>
    <w:semiHidden/>
    <w:rsid w:val="004B325A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5">
    <w:name w:val="Date"/>
    <w:basedOn w:val="a"/>
    <w:next w:val="a"/>
    <w:semiHidden/>
    <w:rsid w:val="004B325A"/>
    <w:pPr>
      <w:ind w:leftChars="2500" w:left="100"/>
    </w:pPr>
    <w:rPr>
      <w:sz w:val="32"/>
      <w:szCs w:val="32"/>
    </w:rPr>
  </w:style>
  <w:style w:type="paragraph" w:styleId="2">
    <w:name w:val="Body Text Indent 2"/>
    <w:basedOn w:val="a"/>
    <w:semiHidden/>
    <w:rsid w:val="004B325A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a6">
    <w:name w:val="Balloon Text"/>
    <w:basedOn w:val="a"/>
    <w:link w:val="Char"/>
    <w:uiPriority w:val="99"/>
    <w:unhideWhenUsed/>
    <w:rsid w:val="004B325A"/>
    <w:pPr>
      <w:spacing w:line="240" w:lineRule="auto"/>
    </w:pPr>
    <w:rPr>
      <w:sz w:val="18"/>
      <w:szCs w:val="18"/>
    </w:rPr>
  </w:style>
  <w:style w:type="paragraph" w:styleId="a7">
    <w:name w:val="footer"/>
    <w:basedOn w:val="a"/>
    <w:semiHidden/>
    <w:rsid w:val="004B32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semiHidden/>
    <w:rsid w:val="004B3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rsid w:val="004B325A"/>
    <w:pPr>
      <w:ind w:firstLineChars="200" w:firstLine="637"/>
    </w:pPr>
    <w:rPr>
      <w:sz w:val="32"/>
    </w:rPr>
  </w:style>
  <w:style w:type="paragraph" w:styleId="20">
    <w:name w:val="Body Text 2"/>
    <w:basedOn w:val="a"/>
    <w:semiHidden/>
    <w:rsid w:val="004B325A"/>
    <w:rPr>
      <w:rFonts w:eastAsia="华文中宋"/>
      <w:sz w:val="44"/>
    </w:rPr>
  </w:style>
  <w:style w:type="table" w:styleId="a9">
    <w:name w:val="Table Grid"/>
    <w:basedOn w:val="a1"/>
    <w:uiPriority w:val="59"/>
    <w:rsid w:val="004B3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  <w:rsid w:val="004B325A"/>
  </w:style>
  <w:style w:type="character" w:styleId="ab">
    <w:name w:val="Hyperlink"/>
    <w:semiHidden/>
    <w:qFormat/>
    <w:rsid w:val="004B325A"/>
    <w:rPr>
      <w:color w:val="0000FF"/>
      <w:u w:val="single"/>
    </w:rPr>
  </w:style>
  <w:style w:type="character" w:customStyle="1" w:styleId="Char">
    <w:name w:val="批注框文本 Char"/>
    <w:link w:val="a6"/>
    <w:uiPriority w:val="99"/>
    <w:semiHidden/>
    <w:rsid w:val="004B325A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rsid w:val="004B325A"/>
    <w:pPr>
      <w:spacing w:line="460" w:lineRule="exact"/>
    </w:pPr>
    <w:rPr>
      <w:szCs w:val="30"/>
    </w:rPr>
  </w:style>
  <w:style w:type="paragraph" w:customStyle="1" w:styleId="xl33">
    <w:name w:val="xl33"/>
    <w:basedOn w:val="a"/>
    <w:rsid w:val="004B325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character" w:customStyle="1" w:styleId="10">
    <w:name w:val="未处理的提及1"/>
    <w:uiPriority w:val="99"/>
    <w:unhideWhenUsed/>
    <w:rsid w:val="004B325A"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unhideWhenUsed/>
    <w:qFormat/>
    <w:rsid w:val="004B325A"/>
    <w:rPr>
      <w:rFonts w:eastAsia="仿宋_GB2312"/>
      <w:kern w:val="2"/>
      <w:sz w:val="3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B325A"/>
    <w:rPr>
      <w:color w:val="605E5C"/>
      <w:shd w:val="clear" w:color="auto" w:fill="E1DFDD"/>
    </w:rPr>
  </w:style>
  <w:style w:type="character" w:customStyle="1" w:styleId="15">
    <w:name w:val="15"/>
    <w:basedOn w:val="a0"/>
    <w:rsid w:val="004B325A"/>
    <w:rPr>
      <w:rFonts w:ascii="Times New Roman" w:hAnsi="Times New Roman" w:cs="Times New Roman" w:hint="default"/>
    </w:rPr>
  </w:style>
  <w:style w:type="character" w:customStyle="1" w:styleId="100">
    <w:name w:val="10"/>
    <w:basedOn w:val="a0"/>
    <w:rsid w:val="004B325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160</Characters>
  <Application>Microsoft Office Word</Application>
  <DocSecurity>0</DocSecurity>
  <Lines>1</Lines>
  <Paragraphs>1</Paragraphs>
  <ScaleCrop>false</ScaleCrop>
  <Company>as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xxzx</cp:lastModifiedBy>
  <cp:revision>4</cp:revision>
  <cp:lastPrinted>2019-04-28T10:58:00Z</cp:lastPrinted>
  <dcterms:created xsi:type="dcterms:W3CDTF">2024-04-29T06:35:00Z</dcterms:created>
  <dcterms:modified xsi:type="dcterms:W3CDTF">2024-05-24T08:18:00Z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46738BB984A18B35A3C882645CDCC330</vt:lpwstr>
  </property>
</Properties>
</file>