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152" w:rsidRDefault="003B3152" w:rsidP="003B3152">
      <w:pPr>
        <w:widowControl/>
        <w:spacing w:line="580" w:lineRule="exact"/>
        <w:ind w:leftChars="-47" w:left="-141"/>
        <w:rPr>
          <w:rFonts w:ascii="黑体" w:eastAsia="黑体" w:hAnsi="黑体" w:hint="eastAsia"/>
          <w:sz w:val="32"/>
          <w:szCs w:val="32"/>
        </w:rPr>
      </w:pPr>
      <w:r w:rsidRPr="00634B72">
        <w:rPr>
          <w:rFonts w:ascii="黑体" w:eastAsia="黑体" w:hAnsi="黑体" w:hint="eastAsia"/>
          <w:sz w:val="32"/>
          <w:szCs w:val="32"/>
        </w:rPr>
        <w:t>附件2</w:t>
      </w:r>
    </w:p>
    <w:p w:rsidR="003B3152" w:rsidRPr="00634B72" w:rsidRDefault="003B3152" w:rsidP="003B3152">
      <w:pPr>
        <w:widowControl/>
        <w:spacing w:line="580" w:lineRule="exact"/>
        <w:rPr>
          <w:rFonts w:ascii="黑体" w:eastAsia="黑体" w:hAnsi="黑体"/>
          <w:sz w:val="32"/>
          <w:szCs w:val="32"/>
        </w:rPr>
      </w:pPr>
    </w:p>
    <w:p w:rsidR="003B3152" w:rsidRDefault="003B3152" w:rsidP="003B3152">
      <w:pPr>
        <w:spacing w:line="580" w:lineRule="exact"/>
        <w:jc w:val="center"/>
        <w:rPr>
          <w:rFonts w:ascii="华文中宋" w:eastAsia="华文中宋" w:hAnsi="华文中宋" w:hint="eastAsia"/>
          <w:sz w:val="44"/>
          <w:szCs w:val="44"/>
        </w:rPr>
      </w:pPr>
      <w:r w:rsidRPr="0052652A">
        <w:rPr>
          <w:rFonts w:ascii="华文中宋" w:eastAsia="华文中宋" w:hAnsi="华文中宋" w:hint="eastAsia"/>
          <w:sz w:val="44"/>
          <w:szCs w:val="44"/>
        </w:rPr>
        <w:t>受疫情影响企业停工期间职工线上职业培训补贴发放情况汇总表</w:t>
      </w:r>
    </w:p>
    <w:p w:rsidR="003B3152" w:rsidRPr="0052652A" w:rsidRDefault="003B3152" w:rsidP="003B3152">
      <w:pPr>
        <w:spacing w:line="580" w:lineRule="exact"/>
        <w:jc w:val="center"/>
        <w:rPr>
          <w:rFonts w:ascii="华文中宋" w:eastAsia="华文中宋" w:hAnsi="华文中宋"/>
          <w:sz w:val="44"/>
          <w:szCs w:val="44"/>
        </w:rPr>
      </w:pPr>
    </w:p>
    <w:p w:rsidR="003B3152" w:rsidRPr="0052652A" w:rsidRDefault="003B3152" w:rsidP="003B3152">
      <w:pPr>
        <w:spacing w:afterLines="100" w:line="580" w:lineRule="exact"/>
        <w:rPr>
          <w:rFonts w:ascii="仿宋_GB2312" w:hint="eastAsia"/>
          <w:sz w:val="32"/>
          <w:szCs w:val="32"/>
        </w:rPr>
      </w:pPr>
      <w:r w:rsidRPr="0052652A">
        <w:rPr>
          <w:rFonts w:ascii="仿宋_GB2312" w:hint="eastAsia"/>
          <w:sz w:val="32"/>
          <w:szCs w:val="32"/>
          <w:u w:val="single"/>
        </w:rPr>
        <w:t xml:space="preserve">          </w:t>
      </w:r>
      <w:r w:rsidRPr="0052652A">
        <w:rPr>
          <w:rFonts w:ascii="仿宋_GB2312" w:hint="eastAsia"/>
          <w:sz w:val="32"/>
          <w:szCs w:val="32"/>
        </w:rPr>
        <w:t xml:space="preserve">区（盖章）                                                  </w:t>
      </w:r>
    </w:p>
    <w:tbl>
      <w:tblPr>
        <w:tblW w:w="13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2"/>
        <w:gridCol w:w="2590"/>
        <w:gridCol w:w="992"/>
        <w:gridCol w:w="1985"/>
        <w:gridCol w:w="1417"/>
        <w:gridCol w:w="1355"/>
        <w:gridCol w:w="2115"/>
        <w:gridCol w:w="2126"/>
      </w:tblGrid>
      <w:tr w:rsidR="003B3152" w:rsidRPr="00DD4EED" w:rsidTr="003F4300">
        <w:trPr>
          <w:trHeight w:val="454"/>
          <w:jc w:val="center"/>
        </w:trPr>
        <w:tc>
          <w:tcPr>
            <w:tcW w:w="792" w:type="dxa"/>
            <w:vAlign w:val="center"/>
          </w:tcPr>
          <w:p w:rsidR="003B3152" w:rsidRPr="00DD4EED" w:rsidRDefault="003B3152" w:rsidP="003F4300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 w:rsidRPr="00DD4EED">
              <w:rPr>
                <w:rFonts w:ascii="宋体" w:eastAsia="宋体" w:hAnsi="宋体" w:hint="eastAsia"/>
                <w:sz w:val="24"/>
              </w:rPr>
              <w:t>序号</w:t>
            </w:r>
          </w:p>
        </w:tc>
        <w:tc>
          <w:tcPr>
            <w:tcW w:w="2590" w:type="dxa"/>
            <w:vAlign w:val="center"/>
          </w:tcPr>
          <w:p w:rsidR="003B3152" w:rsidRPr="00DD4EED" w:rsidRDefault="003B3152" w:rsidP="003F4300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 w:rsidRPr="00DD4EED">
              <w:rPr>
                <w:rFonts w:ascii="宋体" w:eastAsia="宋体" w:hAnsi="宋体" w:hint="eastAsia"/>
                <w:sz w:val="24"/>
              </w:rPr>
              <w:t>企业全称</w:t>
            </w:r>
          </w:p>
        </w:tc>
        <w:tc>
          <w:tcPr>
            <w:tcW w:w="992" w:type="dxa"/>
            <w:vAlign w:val="center"/>
          </w:tcPr>
          <w:p w:rsidR="003B3152" w:rsidRPr="00DD4EED" w:rsidRDefault="003B3152" w:rsidP="003F4300">
            <w:pPr>
              <w:spacing w:line="360" w:lineRule="exact"/>
              <w:jc w:val="center"/>
              <w:rPr>
                <w:rFonts w:ascii="宋体" w:eastAsia="宋体" w:hAnsi="宋体" w:hint="eastAsia"/>
                <w:sz w:val="24"/>
              </w:rPr>
            </w:pPr>
            <w:r w:rsidRPr="00DD4EED">
              <w:rPr>
                <w:rFonts w:ascii="宋体" w:eastAsia="宋体" w:hAnsi="宋体" w:hint="eastAsia"/>
                <w:sz w:val="24"/>
              </w:rPr>
              <w:t>企业</w:t>
            </w:r>
          </w:p>
          <w:p w:rsidR="003B3152" w:rsidRPr="00DD4EED" w:rsidRDefault="003B3152" w:rsidP="003F4300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 w:rsidRPr="00DD4EED">
              <w:rPr>
                <w:rFonts w:ascii="宋体" w:eastAsia="宋体" w:hAnsi="宋体" w:hint="eastAsia"/>
                <w:sz w:val="24"/>
              </w:rPr>
              <w:t>类型</w:t>
            </w:r>
          </w:p>
        </w:tc>
        <w:tc>
          <w:tcPr>
            <w:tcW w:w="1985" w:type="dxa"/>
            <w:vAlign w:val="center"/>
          </w:tcPr>
          <w:p w:rsidR="003B3152" w:rsidRPr="00DD4EED" w:rsidRDefault="003B3152" w:rsidP="003F4300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 w:rsidRPr="00DD4EED">
              <w:rPr>
                <w:rFonts w:ascii="宋体" w:eastAsia="宋体" w:hAnsi="宋体" w:hint="eastAsia"/>
                <w:sz w:val="24"/>
              </w:rPr>
              <w:t>培训课程</w:t>
            </w:r>
          </w:p>
        </w:tc>
        <w:tc>
          <w:tcPr>
            <w:tcW w:w="1417" w:type="dxa"/>
            <w:vAlign w:val="center"/>
          </w:tcPr>
          <w:p w:rsidR="003B3152" w:rsidRPr="00DD4EED" w:rsidRDefault="003B3152" w:rsidP="003F4300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 w:rsidRPr="00DD4EED">
              <w:rPr>
                <w:rFonts w:ascii="宋体" w:eastAsia="宋体" w:hAnsi="宋体" w:hint="eastAsia"/>
                <w:sz w:val="24"/>
              </w:rPr>
              <w:t>培训时长</w:t>
            </w:r>
          </w:p>
        </w:tc>
        <w:tc>
          <w:tcPr>
            <w:tcW w:w="1355" w:type="dxa"/>
            <w:vAlign w:val="center"/>
          </w:tcPr>
          <w:p w:rsidR="003B3152" w:rsidRPr="00DD4EED" w:rsidRDefault="003B3152" w:rsidP="003F4300">
            <w:pPr>
              <w:spacing w:line="360" w:lineRule="exact"/>
              <w:jc w:val="center"/>
              <w:rPr>
                <w:rFonts w:ascii="宋体" w:eastAsia="宋体" w:hAnsi="宋体" w:hint="eastAsia"/>
                <w:sz w:val="24"/>
              </w:rPr>
            </w:pPr>
            <w:r w:rsidRPr="00DD4EED">
              <w:rPr>
                <w:rFonts w:ascii="宋体" w:eastAsia="宋体" w:hAnsi="宋体" w:hint="eastAsia"/>
                <w:sz w:val="24"/>
              </w:rPr>
              <w:t>培训人数</w:t>
            </w:r>
          </w:p>
          <w:p w:rsidR="003B3152" w:rsidRPr="00DD4EED" w:rsidRDefault="003B3152" w:rsidP="003F4300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 w:rsidRPr="00DD4EED">
              <w:rPr>
                <w:rFonts w:ascii="宋体" w:eastAsia="宋体" w:hAnsi="宋体" w:hint="eastAsia"/>
                <w:sz w:val="24"/>
              </w:rPr>
              <w:t>（人）</w:t>
            </w:r>
          </w:p>
        </w:tc>
        <w:tc>
          <w:tcPr>
            <w:tcW w:w="2115" w:type="dxa"/>
            <w:vAlign w:val="center"/>
          </w:tcPr>
          <w:p w:rsidR="003B3152" w:rsidRPr="00DD4EED" w:rsidRDefault="003B3152" w:rsidP="003F4300">
            <w:pPr>
              <w:spacing w:line="360" w:lineRule="exact"/>
              <w:jc w:val="center"/>
              <w:rPr>
                <w:rFonts w:ascii="宋体" w:eastAsia="宋体" w:hAnsi="宋体" w:hint="eastAsia"/>
                <w:sz w:val="24"/>
              </w:rPr>
            </w:pPr>
            <w:r w:rsidRPr="00DD4EED">
              <w:rPr>
                <w:rFonts w:ascii="宋体" w:eastAsia="宋体" w:hAnsi="宋体" w:hint="eastAsia"/>
                <w:sz w:val="24"/>
              </w:rPr>
              <w:t>拟补贴金额</w:t>
            </w:r>
          </w:p>
          <w:p w:rsidR="003B3152" w:rsidRPr="00DD4EED" w:rsidRDefault="003B3152" w:rsidP="003F4300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 w:rsidRPr="00DD4EED">
              <w:rPr>
                <w:rFonts w:ascii="宋体" w:eastAsia="宋体" w:hAnsi="宋体" w:hint="eastAsia"/>
                <w:sz w:val="24"/>
              </w:rPr>
              <w:t>（元）</w:t>
            </w:r>
          </w:p>
        </w:tc>
        <w:tc>
          <w:tcPr>
            <w:tcW w:w="2126" w:type="dxa"/>
            <w:vAlign w:val="center"/>
          </w:tcPr>
          <w:p w:rsidR="003B3152" w:rsidRPr="00DD4EED" w:rsidRDefault="003B3152" w:rsidP="003F4300">
            <w:pPr>
              <w:spacing w:line="360" w:lineRule="exact"/>
              <w:jc w:val="center"/>
              <w:rPr>
                <w:rFonts w:ascii="宋体" w:eastAsia="宋体" w:hAnsi="宋体" w:hint="eastAsia"/>
                <w:sz w:val="24"/>
              </w:rPr>
            </w:pPr>
            <w:r w:rsidRPr="00DD4EED">
              <w:rPr>
                <w:rFonts w:ascii="宋体" w:eastAsia="宋体" w:hAnsi="宋体" w:hint="eastAsia"/>
                <w:sz w:val="24"/>
              </w:rPr>
              <w:t>实际核拨金额</w:t>
            </w:r>
          </w:p>
          <w:p w:rsidR="003B3152" w:rsidRPr="00DD4EED" w:rsidRDefault="003B3152" w:rsidP="003F4300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 w:rsidRPr="00DD4EED">
              <w:rPr>
                <w:rFonts w:ascii="宋体" w:eastAsia="宋体" w:hAnsi="宋体" w:hint="eastAsia"/>
                <w:sz w:val="24"/>
              </w:rPr>
              <w:t>（元）</w:t>
            </w:r>
          </w:p>
        </w:tc>
      </w:tr>
      <w:tr w:rsidR="003B3152" w:rsidRPr="00DD4EED" w:rsidTr="003F4300">
        <w:trPr>
          <w:trHeight w:val="454"/>
          <w:jc w:val="center"/>
        </w:trPr>
        <w:tc>
          <w:tcPr>
            <w:tcW w:w="792" w:type="dxa"/>
          </w:tcPr>
          <w:p w:rsidR="003B3152" w:rsidRPr="00DD4EED" w:rsidRDefault="003B3152" w:rsidP="003F4300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 w:rsidRPr="00DD4EED">
              <w:rPr>
                <w:rFonts w:ascii="宋体" w:eastAsia="宋体" w:hAnsi="宋体" w:hint="eastAsia"/>
                <w:sz w:val="24"/>
              </w:rPr>
              <w:t>1</w:t>
            </w:r>
          </w:p>
        </w:tc>
        <w:tc>
          <w:tcPr>
            <w:tcW w:w="2590" w:type="dxa"/>
          </w:tcPr>
          <w:p w:rsidR="003B3152" w:rsidRPr="00DD4EED" w:rsidRDefault="003B3152" w:rsidP="003F4300">
            <w:pPr>
              <w:spacing w:line="44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2" w:type="dxa"/>
          </w:tcPr>
          <w:p w:rsidR="003B3152" w:rsidRPr="00DD4EED" w:rsidRDefault="003B3152" w:rsidP="003F4300">
            <w:pPr>
              <w:spacing w:line="44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5" w:type="dxa"/>
          </w:tcPr>
          <w:p w:rsidR="003B3152" w:rsidRPr="00DD4EED" w:rsidRDefault="003B3152" w:rsidP="003F4300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7" w:type="dxa"/>
          </w:tcPr>
          <w:p w:rsidR="003B3152" w:rsidRPr="00DD4EED" w:rsidRDefault="003B3152" w:rsidP="003F4300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55" w:type="dxa"/>
          </w:tcPr>
          <w:p w:rsidR="003B3152" w:rsidRPr="00DD4EED" w:rsidRDefault="003B3152" w:rsidP="003F4300">
            <w:pPr>
              <w:spacing w:line="44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15" w:type="dxa"/>
          </w:tcPr>
          <w:p w:rsidR="003B3152" w:rsidRPr="00DD4EED" w:rsidRDefault="003B3152" w:rsidP="003F4300">
            <w:pPr>
              <w:spacing w:line="44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26" w:type="dxa"/>
          </w:tcPr>
          <w:p w:rsidR="003B3152" w:rsidRPr="00DD4EED" w:rsidRDefault="003B3152" w:rsidP="003F4300">
            <w:pPr>
              <w:spacing w:line="440" w:lineRule="exact"/>
              <w:rPr>
                <w:rFonts w:ascii="宋体" w:eastAsia="宋体" w:hAnsi="宋体"/>
                <w:sz w:val="24"/>
              </w:rPr>
            </w:pPr>
          </w:p>
        </w:tc>
      </w:tr>
      <w:tr w:rsidR="003B3152" w:rsidRPr="00DD4EED" w:rsidTr="003F4300">
        <w:trPr>
          <w:trHeight w:val="454"/>
          <w:jc w:val="center"/>
        </w:trPr>
        <w:tc>
          <w:tcPr>
            <w:tcW w:w="792" w:type="dxa"/>
          </w:tcPr>
          <w:p w:rsidR="003B3152" w:rsidRPr="00DD4EED" w:rsidRDefault="003B3152" w:rsidP="003F4300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 w:rsidRPr="00DD4EED"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2590" w:type="dxa"/>
          </w:tcPr>
          <w:p w:rsidR="003B3152" w:rsidRPr="00DD4EED" w:rsidRDefault="003B3152" w:rsidP="003F4300">
            <w:pPr>
              <w:spacing w:line="44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2" w:type="dxa"/>
          </w:tcPr>
          <w:p w:rsidR="003B3152" w:rsidRPr="00DD4EED" w:rsidRDefault="003B3152" w:rsidP="003F4300">
            <w:pPr>
              <w:spacing w:line="44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5" w:type="dxa"/>
          </w:tcPr>
          <w:p w:rsidR="003B3152" w:rsidRPr="00DD4EED" w:rsidRDefault="003B3152" w:rsidP="003F4300">
            <w:pPr>
              <w:spacing w:line="44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7" w:type="dxa"/>
          </w:tcPr>
          <w:p w:rsidR="003B3152" w:rsidRPr="00DD4EED" w:rsidRDefault="003B3152" w:rsidP="003F4300">
            <w:pPr>
              <w:spacing w:line="44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55" w:type="dxa"/>
          </w:tcPr>
          <w:p w:rsidR="003B3152" w:rsidRPr="00DD4EED" w:rsidRDefault="003B3152" w:rsidP="003F4300">
            <w:pPr>
              <w:spacing w:line="44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15" w:type="dxa"/>
          </w:tcPr>
          <w:p w:rsidR="003B3152" w:rsidRPr="00DD4EED" w:rsidRDefault="003B3152" w:rsidP="003F4300">
            <w:pPr>
              <w:spacing w:line="44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26" w:type="dxa"/>
          </w:tcPr>
          <w:p w:rsidR="003B3152" w:rsidRPr="00DD4EED" w:rsidRDefault="003B3152" w:rsidP="003F4300">
            <w:pPr>
              <w:spacing w:line="440" w:lineRule="exact"/>
              <w:rPr>
                <w:rFonts w:ascii="宋体" w:eastAsia="宋体" w:hAnsi="宋体"/>
                <w:sz w:val="24"/>
              </w:rPr>
            </w:pPr>
          </w:p>
        </w:tc>
      </w:tr>
      <w:tr w:rsidR="003B3152" w:rsidRPr="00DD4EED" w:rsidTr="003F4300">
        <w:trPr>
          <w:trHeight w:val="454"/>
          <w:jc w:val="center"/>
        </w:trPr>
        <w:tc>
          <w:tcPr>
            <w:tcW w:w="792" w:type="dxa"/>
          </w:tcPr>
          <w:p w:rsidR="003B3152" w:rsidRPr="00DD4EED" w:rsidRDefault="003B3152" w:rsidP="003F4300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 w:rsidRPr="00DD4EED">
              <w:rPr>
                <w:rFonts w:ascii="宋体" w:eastAsia="宋体" w:hAnsi="宋体" w:hint="eastAsia"/>
                <w:sz w:val="24"/>
              </w:rPr>
              <w:t>3</w:t>
            </w:r>
          </w:p>
        </w:tc>
        <w:tc>
          <w:tcPr>
            <w:tcW w:w="2590" w:type="dxa"/>
          </w:tcPr>
          <w:p w:rsidR="003B3152" w:rsidRPr="00DD4EED" w:rsidRDefault="003B3152" w:rsidP="003F4300">
            <w:pPr>
              <w:spacing w:line="44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2" w:type="dxa"/>
          </w:tcPr>
          <w:p w:rsidR="003B3152" w:rsidRPr="00DD4EED" w:rsidRDefault="003B3152" w:rsidP="003F4300">
            <w:pPr>
              <w:spacing w:line="44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5" w:type="dxa"/>
          </w:tcPr>
          <w:p w:rsidR="003B3152" w:rsidRPr="00DD4EED" w:rsidRDefault="003B3152" w:rsidP="003F4300">
            <w:pPr>
              <w:spacing w:line="44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7" w:type="dxa"/>
          </w:tcPr>
          <w:p w:rsidR="003B3152" w:rsidRPr="00DD4EED" w:rsidRDefault="003B3152" w:rsidP="003F4300">
            <w:pPr>
              <w:spacing w:line="44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55" w:type="dxa"/>
          </w:tcPr>
          <w:p w:rsidR="003B3152" w:rsidRPr="00DD4EED" w:rsidRDefault="003B3152" w:rsidP="003F4300">
            <w:pPr>
              <w:spacing w:line="44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15" w:type="dxa"/>
          </w:tcPr>
          <w:p w:rsidR="003B3152" w:rsidRPr="00DD4EED" w:rsidRDefault="003B3152" w:rsidP="003F4300">
            <w:pPr>
              <w:spacing w:line="44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26" w:type="dxa"/>
          </w:tcPr>
          <w:p w:rsidR="003B3152" w:rsidRPr="00DD4EED" w:rsidRDefault="003B3152" w:rsidP="003F4300">
            <w:pPr>
              <w:spacing w:line="440" w:lineRule="exact"/>
              <w:rPr>
                <w:rFonts w:ascii="宋体" w:eastAsia="宋体" w:hAnsi="宋体"/>
                <w:sz w:val="24"/>
              </w:rPr>
            </w:pPr>
          </w:p>
        </w:tc>
      </w:tr>
      <w:tr w:rsidR="003B3152" w:rsidRPr="00DD4EED" w:rsidTr="003F4300">
        <w:trPr>
          <w:trHeight w:val="454"/>
          <w:jc w:val="center"/>
        </w:trPr>
        <w:tc>
          <w:tcPr>
            <w:tcW w:w="792" w:type="dxa"/>
          </w:tcPr>
          <w:p w:rsidR="003B3152" w:rsidRPr="00DD4EED" w:rsidRDefault="003B3152" w:rsidP="003F4300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 w:rsidRPr="00DD4EED">
              <w:rPr>
                <w:rFonts w:ascii="宋体" w:eastAsia="宋体" w:hAnsi="宋体" w:hint="eastAsia"/>
                <w:sz w:val="24"/>
              </w:rPr>
              <w:t>4</w:t>
            </w:r>
          </w:p>
        </w:tc>
        <w:tc>
          <w:tcPr>
            <w:tcW w:w="2590" w:type="dxa"/>
          </w:tcPr>
          <w:p w:rsidR="003B3152" w:rsidRPr="00DD4EED" w:rsidRDefault="003B3152" w:rsidP="003F4300">
            <w:pPr>
              <w:spacing w:line="44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2" w:type="dxa"/>
          </w:tcPr>
          <w:p w:rsidR="003B3152" w:rsidRPr="00DD4EED" w:rsidRDefault="003B3152" w:rsidP="003F4300">
            <w:pPr>
              <w:spacing w:line="44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5" w:type="dxa"/>
          </w:tcPr>
          <w:p w:rsidR="003B3152" w:rsidRPr="00DD4EED" w:rsidRDefault="003B3152" w:rsidP="003F4300">
            <w:pPr>
              <w:spacing w:line="44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7" w:type="dxa"/>
          </w:tcPr>
          <w:p w:rsidR="003B3152" w:rsidRPr="00DD4EED" w:rsidRDefault="003B3152" w:rsidP="003F4300">
            <w:pPr>
              <w:spacing w:line="44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55" w:type="dxa"/>
          </w:tcPr>
          <w:p w:rsidR="003B3152" w:rsidRPr="00DD4EED" w:rsidRDefault="003B3152" w:rsidP="003F4300">
            <w:pPr>
              <w:spacing w:line="44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15" w:type="dxa"/>
          </w:tcPr>
          <w:p w:rsidR="003B3152" w:rsidRPr="00DD4EED" w:rsidRDefault="003B3152" w:rsidP="003F4300">
            <w:pPr>
              <w:spacing w:line="44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26" w:type="dxa"/>
          </w:tcPr>
          <w:p w:rsidR="003B3152" w:rsidRPr="00DD4EED" w:rsidRDefault="003B3152" w:rsidP="003F4300">
            <w:pPr>
              <w:spacing w:line="440" w:lineRule="exact"/>
              <w:rPr>
                <w:rFonts w:ascii="宋体" w:eastAsia="宋体" w:hAnsi="宋体"/>
                <w:sz w:val="24"/>
              </w:rPr>
            </w:pPr>
          </w:p>
        </w:tc>
      </w:tr>
      <w:tr w:rsidR="003B3152" w:rsidRPr="00DD4EED" w:rsidTr="003F4300">
        <w:trPr>
          <w:trHeight w:val="454"/>
          <w:jc w:val="center"/>
        </w:trPr>
        <w:tc>
          <w:tcPr>
            <w:tcW w:w="792" w:type="dxa"/>
          </w:tcPr>
          <w:p w:rsidR="003B3152" w:rsidRPr="00DD4EED" w:rsidRDefault="003B3152" w:rsidP="003F4300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 w:rsidRPr="00DD4EED">
              <w:rPr>
                <w:rFonts w:ascii="宋体" w:eastAsia="宋体" w:hAnsi="宋体" w:hint="eastAsia"/>
                <w:sz w:val="24"/>
              </w:rPr>
              <w:t>5</w:t>
            </w:r>
          </w:p>
        </w:tc>
        <w:tc>
          <w:tcPr>
            <w:tcW w:w="2590" w:type="dxa"/>
          </w:tcPr>
          <w:p w:rsidR="003B3152" w:rsidRPr="00DD4EED" w:rsidRDefault="003B3152" w:rsidP="003F4300">
            <w:pPr>
              <w:spacing w:line="44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2" w:type="dxa"/>
          </w:tcPr>
          <w:p w:rsidR="003B3152" w:rsidRPr="00DD4EED" w:rsidRDefault="003B3152" w:rsidP="003F4300">
            <w:pPr>
              <w:spacing w:line="44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5" w:type="dxa"/>
          </w:tcPr>
          <w:p w:rsidR="003B3152" w:rsidRPr="00DD4EED" w:rsidRDefault="003B3152" w:rsidP="003F4300">
            <w:pPr>
              <w:spacing w:line="44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7" w:type="dxa"/>
          </w:tcPr>
          <w:p w:rsidR="003B3152" w:rsidRPr="00DD4EED" w:rsidRDefault="003B3152" w:rsidP="003F4300">
            <w:pPr>
              <w:spacing w:line="44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55" w:type="dxa"/>
          </w:tcPr>
          <w:p w:rsidR="003B3152" w:rsidRPr="00DD4EED" w:rsidRDefault="003B3152" w:rsidP="003F4300">
            <w:pPr>
              <w:spacing w:line="44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15" w:type="dxa"/>
          </w:tcPr>
          <w:p w:rsidR="003B3152" w:rsidRPr="00DD4EED" w:rsidRDefault="003B3152" w:rsidP="003F4300">
            <w:pPr>
              <w:spacing w:line="44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26" w:type="dxa"/>
          </w:tcPr>
          <w:p w:rsidR="003B3152" w:rsidRPr="00DD4EED" w:rsidRDefault="003B3152" w:rsidP="003F4300">
            <w:pPr>
              <w:spacing w:line="440" w:lineRule="exact"/>
              <w:rPr>
                <w:rFonts w:ascii="宋体" w:eastAsia="宋体" w:hAnsi="宋体"/>
                <w:sz w:val="24"/>
              </w:rPr>
            </w:pPr>
          </w:p>
        </w:tc>
      </w:tr>
    </w:tbl>
    <w:p w:rsidR="003B3152" w:rsidRPr="00DD4EED" w:rsidRDefault="003B3152" w:rsidP="003B3152">
      <w:pPr>
        <w:spacing w:line="400" w:lineRule="exact"/>
        <w:ind w:leftChars="-47" w:left="-141"/>
        <w:rPr>
          <w:rFonts w:ascii="黑体" w:eastAsia="黑体" w:hAnsi="黑体"/>
          <w:sz w:val="21"/>
          <w:szCs w:val="21"/>
        </w:rPr>
      </w:pPr>
      <w:r w:rsidRPr="00DD4EED">
        <w:rPr>
          <w:rFonts w:ascii="黑体" w:eastAsia="黑体" w:hAnsi="黑体" w:hint="eastAsia"/>
          <w:sz w:val="21"/>
          <w:szCs w:val="21"/>
        </w:rPr>
        <w:t>备注：1．“企业类型”为自主培训企业、中小微企业、平台企业（电商企业）或新业态企业。</w:t>
      </w:r>
    </w:p>
    <w:p w:rsidR="003B3152" w:rsidRPr="00DD4EED" w:rsidRDefault="003B3152" w:rsidP="003B3152">
      <w:pPr>
        <w:spacing w:line="400" w:lineRule="exact"/>
        <w:ind w:leftChars="94" w:left="282" w:firstLineChars="118" w:firstLine="248"/>
        <w:rPr>
          <w:rFonts w:ascii="黑体" w:eastAsia="黑体" w:hAnsi="黑体"/>
          <w:sz w:val="21"/>
          <w:szCs w:val="21"/>
        </w:rPr>
      </w:pPr>
      <w:r w:rsidRPr="00DD4EED">
        <w:rPr>
          <w:rFonts w:ascii="黑体" w:eastAsia="黑体" w:hAnsi="黑体" w:hint="eastAsia"/>
          <w:sz w:val="21"/>
          <w:szCs w:val="21"/>
        </w:rPr>
        <w:t>2．培训人数为实际参加培训的人数。</w:t>
      </w:r>
    </w:p>
    <w:p w:rsidR="003B3152" w:rsidRPr="00DD4EED" w:rsidRDefault="003B3152" w:rsidP="003B3152">
      <w:pPr>
        <w:spacing w:line="400" w:lineRule="exact"/>
        <w:ind w:leftChars="94" w:left="282" w:firstLineChars="118" w:firstLine="248"/>
        <w:rPr>
          <w:rFonts w:ascii="黑体" w:eastAsia="黑体" w:hAnsi="黑体"/>
          <w:sz w:val="21"/>
          <w:szCs w:val="21"/>
        </w:rPr>
      </w:pPr>
      <w:r w:rsidRPr="00DD4EED">
        <w:rPr>
          <w:rFonts w:ascii="黑体" w:eastAsia="黑体" w:hAnsi="黑体" w:hint="eastAsia"/>
          <w:sz w:val="21"/>
          <w:szCs w:val="21"/>
        </w:rPr>
        <w:t>3．拟补贴金额为各区备案后按培训人数和补贴标准计算的补贴金额。</w:t>
      </w:r>
    </w:p>
    <w:p w:rsidR="003B3152" w:rsidRPr="00DD4EED" w:rsidRDefault="003B3152" w:rsidP="003B3152">
      <w:pPr>
        <w:spacing w:line="400" w:lineRule="exact"/>
        <w:ind w:leftChars="94" w:left="282" w:firstLineChars="118" w:firstLine="248"/>
        <w:rPr>
          <w:rFonts w:ascii="黑体" w:eastAsia="黑体" w:hAnsi="黑体"/>
          <w:sz w:val="21"/>
          <w:szCs w:val="21"/>
        </w:rPr>
      </w:pPr>
      <w:r w:rsidRPr="00DD4EED">
        <w:rPr>
          <w:rFonts w:ascii="黑体" w:eastAsia="黑体" w:hAnsi="黑体" w:hint="eastAsia"/>
          <w:sz w:val="21"/>
          <w:szCs w:val="21"/>
        </w:rPr>
        <w:t>4．实际核拨金额为各区最终核拨的金额。</w:t>
      </w:r>
    </w:p>
    <w:p w:rsidR="003B3152" w:rsidRDefault="003B3152" w:rsidP="003B3152">
      <w:pPr>
        <w:autoSpaceDE w:val="0"/>
        <w:autoSpaceDN w:val="0"/>
        <w:adjustRightInd w:val="0"/>
        <w:spacing w:afterLines="50" w:line="240" w:lineRule="auto"/>
        <w:rPr>
          <w:rFonts w:ascii="仿宋_GB2312" w:hint="eastAsia"/>
          <w:sz w:val="32"/>
          <w:szCs w:val="32"/>
        </w:rPr>
      </w:pPr>
    </w:p>
    <w:p w:rsidR="003B3152" w:rsidRPr="00D648CF" w:rsidRDefault="003B3152" w:rsidP="003B3152">
      <w:pPr>
        <w:autoSpaceDE w:val="0"/>
        <w:autoSpaceDN w:val="0"/>
        <w:adjustRightInd w:val="0"/>
        <w:spacing w:afterLines="50" w:line="240" w:lineRule="auto"/>
      </w:pPr>
      <w:r w:rsidRPr="00C12BED">
        <w:rPr>
          <w:rFonts w:ascii="仿宋_GB2312" w:hint="eastAsia"/>
          <w:sz w:val="32"/>
          <w:szCs w:val="32"/>
        </w:rPr>
        <w:lastRenderedPageBreak/>
        <w:t xml:space="preserve">  填表人：</w:t>
      </w:r>
      <w:r w:rsidRPr="00C12BED">
        <w:rPr>
          <w:rFonts w:ascii="仿宋_GB2312" w:hint="eastAsia"/>
          <w:sz w:val="32"/>
          <w:szCs w:val="32"/>
          <w:u w:val="single"/>
        </w:rPr>
        <w:t xml:space="preserve">              </w:t>
      </w:r>
      <w:r w:rsidRPr="00C12BED">
        <w:rPr>
          <w:rFonts w:ascii="仿宋_GB2312" w:hint="eastAsia"/>
          <w:sz w:val="32"/>
          <w:szCs w:val="32"/>
        </w:rPr>
        <w:t xml:space="preserve">    联系电话：</w:t>
      </w:r>
      <w:r w:rsidRPr="00C12BED">
        <w:rPr>
          <w:rFonts w:ascii="仿宋_GB2312" w:hint="eastAsia"/>
          <w:sz w:val="32"/>
          <w:szCs w:val="32"/>
          <w:u w:val="single"/>
        </w:rPr>
        <w:t xml:space="preserve">             </w:t>
      </w:r>
      <w:r w:rsidRPr="00DD4EED">
        <w:rPr>
          <w:rFonts w:ascii="仿宋_GB2312" w:hint="eastAsia"/>
          <w:sz w:val="32"/>
          <w:szCs w:val="32"/>
          <w:u w:val="single"/>
        </w:rPr>
        <w:t xml:space="preserve"> </w:t>
      </w:r>
      <w:r w:rsidRPr="00DD4EED"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 xml:space="preserve"> </w:t>
      </w:r>
      <w:r w:rsidRPr="00C12BED">
        <w:rPr>
          <w:rFonts w:ascii="仿宋_GB2312" w:hint="eastAsia"/>
          <w:sz w:val="32"/>
          <w:szCs w:val="32"/>
        </w:rPr>
        <w:t>填表日期：</w:t>
      </w:r>
      <w:r w:rsidRPr="00C12BED">
        <w:rPr>
          <w:rFonts w:ascii="仿宋_GB2312" w:hint="eastAsia"/>
          <w:sz w:val="32"/>
          <w:szCs w:val="32"/>
          <w:u w:val="single"/>
        </w:rPr>
        <w:t xml:space="preserve"> </w:t>
      </w:r>
      <w:r>
        <w:rPr>
          <w:rFonts w:ascii="仿宋_GB2312" w:hint="eastAsia"/>
          <w:sz w:val="32"/>
          <w:szCs w:val="32"/>
          <w:u w:val="single"/>
        </w:rPr>
        <w:t xml:space="preserve">  </w:t>
      </w:r>
      <w:r w:rsidRPr="00C12BED">
        <w:rPr>
          <w:rFonts w:ascii="仿宋_GB2312" w:hint="eastAsia"/>
          <w:sz w:val="32"/>
          <w:szCs w:val="32"/>
          <w:u w:val="single"/>
        </w:rPr>
        <w:t xml:space="preserve">  </w:t>
      </w:r>
      <w:r w:rsidRPr="00C12BED">
        <w:rPr>
          <w:rFonts w:ascii="仿宋_GB2312" w:hint="eastAsia"/>
          <w:sz w:val="32"/>
          <w:szCs w:val="32"/>
        </w:rPr>
        <w:t>年</w:t>
      </w:r>
      <w:r w:rsidRPr="00C12BED">
        <w:rPr>
          <w:rFonts w:ascii="仿宋_GB2312" w:hint="eastAsia"/>
          <w:sz w:val="32"/>
          <w:szCs w:val="32"/>
          <w:u w:val="single"/>
        </w:rPr>
        <w:t xml:space="preserve">   </w:t>
      </w:r>
      <w:r w:rsidRPr="00C12BED">
        <w:rPr>
          <w:rFonts w:ascii="仿宋_GB2312" w:hint="eastAsia"/>
          <w:sz w:val="32"/>
          <w:szCs w:val="32"/>
        </w:rPr>
        <w:t>月</w:t>
      </w:r>
      <w:r w:rsidRPr="00C12BED">
        <w:rPr>
          <w:rFonts w:ascii="仿宋_GB2312" w:hint="eastAsia"/>
          <w:sz w:val="32"/>
          <w:szCs w:val="32"/>
          <w:u w:val="single"/>
        </w:rPr>
        <w:t xml:space="preserve">  </w:t>
      </w:r>
      <w:r>
        <w:rPr>
          <w:rFonts w:ascii="仿宋_GB2312" w:hint="eastAsia"/>
          <w:sz w:val="32"/>
          <w:szCs w:val="32"/>
          <w:u w:val="single"/>
        </w:rPr>
        <w:t xml:space="preserve"> </w:t>
      </w:r>
      <w:r w:rsidRPr="00DD4EED">
        <w:rPr>
          <w:rFonts w:ascii="仿宋_GB2312" w:hint="eastAsia"/>
          <w:sz w:val="32"/>
          <w:szCs w:val="32"/>
        </w:rPr>
        <w:t>日</w:t>
      </w:r>
    </w:p>
    <w:p w:rsidR="00535FA1" w:rsidRPr="003B3152" w:rsidRDefault="00535FA1"/>
    <w:sectPr w:rsidR="00535FA1" w:rsidRPr="003B3152" w:rsidSect="0052652A">
      <w:pgSz w:w="16838" w:h="11906" w:orient="landscape" w:code="9"/>
      <w:pgMar w:top="1474" w:right="1843" w:bottom="1474" w:left="1871" w:header="851" w:footer="1134" w:gutter="0"/>
      <w:cols w:space="425"/>
      <w:docGrid w:linePitch="579" w:charSpace="-29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FA1" w:rsidRDefault="00535FA1" w:rsidP="003B3152">
      <w:pPr>
        <w:spacing w:line="240" w:lineRule="auto"/>
      </w:pPr>
      <w:r>
        <w:separator/>
      </w:r>
    </w:p>
  </w:endnote>
  <w:endnote w:type="continuationSeparator" w:id="1">
    <w:p w:rsidR="00535FA1" w:rsidRDefault="00535FA1" w:rsidP="003B315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FA1" w:rsidRDefault="00535FA1" w:rsidP="003B3152">
      <w:pPr>
        <w:spacing w:line="240" w:lineRule="auto"/>
      </w:pPr>
      <w:r>
        <w:separator/>
      </w:r>
    </w:p>
  </w:footnote>
  <w:footnote w:type="continuationSeparator" w:id="1">
    <w:p w:rsidR="00535FA1" w:rsidRDefault="00535FA1" w:rsidP="003B315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3152"/>
    <w:rsid w:val="003B3152"/>
    <w:rsid w:val="00535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152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31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31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315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31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xjzx104065</dc:creator>
  <cp:keywords/>
  <dc:description/>
  <cp:lastModifiedBy>xjzx104065</cp:lastModifiedBy>
  <cp:revision>2</cp:revision>
  <dcterms:created xsi:type="dcterms:W3CDTF">2020-02-07T06:16:00Z</dcterms:created>
  <dcterms:modified xsi:type="dcterms:W3CDTF">2020-02-07T06:16:00Z</dcterms:modified>
</cp:coreProperties>
</file>