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83" w:rsidRDefault="00656C83">
      <w:pPr>
        <w:rPr>
          <w:rFonts w:ascii="黑体" w:eastAsia="黑体" w:hAnsi="黑体"/>
          <w:sz w:val="30"/>
          <w:szCs w:val="30"/>
        </w:rPr>
      </w:pPr>
    </w:p>
    <w:p w:rsidR="00656C83" w:rsidRDefault="00656C83">
      <w:pPr>
        <w:tabs>
          <w:tab w:val="center" w:pos="4156"/>
          <w:tab w:val="left" w:pos="7140"/>
        </w:tabs>
        <w:jc w:val="center"/>
        <w:rPr>
          <w:rFonts w:ascii="仿宋_GB2312" w:eastAsia="华文中宋" w:hAnsi="宋体" w:hint="eastAsia"/>
          <w:color w:val="000000"/>
          <w:sz w:val="72"/>
          <w:szCs w:val="72"/>
        </w:rPr>
      </w:pPr>
    </w:p>
    <w:p w:rsidR="00656C83" w:rsidRDefault="00656C83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Times New Roman" w:eastAsia="华文中宋" w:hAnsi="Times New Roman"/>
          <w:color w:val="000000"/>
          <w:sz w:val="44"/>
          <w:szCs w:val="44"/>
        </w:rPr>
      </w:pPr>
      <w:r>
        <w:rPr>
          <w:rFonts w:ascii="Times New Roman" w:eastAsia="华文中宋" w:hAnsi="华文中宋"/>
          <w:color w:val="000000"/>
          <w:sz w:val="44"/>
          <w:szCs w:val="44"/>
        </w:rPr>
        <w:t>国家级技能大师工作室</w:t>
      </w:r>
    </w:p>
    <w:p w:rsidR="00656C83" w:rsidRDefault="00656C83">
      <w:pPr>
        <w:snapToGrid w:val="0"/>
        <w:spacing w:line="600" w:lineRule="exact"/>
        <w:jc w:val="center"/>
        <w:rPr>
          <w:rFonts w:ascii="Times New Roman" w:eastAsia="华文中宋" w:hAnsi="Times New Roman"/>
          <w:color w:val="000000"/>
          <w:sz w:val="44"/>
          <w:szCs w:val="44"/>
        </w:rPr>
      </w:pPr>
      <w:r>
        <w:rPr>
          <w:rFonts w:ascii="Times New Roman" w:eastAsia="华文中宋" w:hAnsi="华文中宋"/>
          <w:color w:val="000000"/>
          <w:sz w:val="44"/>
          <w:szCs w:val="44"/>
        </w:rPr>
        <w:t>建设项目</w:t>
      </w:r>
      <w:r>
        <w:rPr>
          <w:rFonts w:ascii="Times New Roman" w:eastAsia="华文中宋" w:hAnsi="华文中宋" w:hint="eastAsia"/>
          <w:color w:val="000000"/>
          <w:sz w:val="44"/>
          <w:szCs w:val="44"/>
        </w:rPr>
        <w:t>申报</w:t>
      </w:r>
      <w:r>
        <w:rPr>
          <w:rFonts w:ascii="Times New Roman" w:eastAsia="华文中宋" w:hAnsi="华文中宋"/>
          <w:color w:val="000000"/>
          <w:sz w:val="44"/>
          <w:szCs w:val="44"/>
        </w:rPr>
        <w:t>表</w:t>
      </w:r>
    </w:p>
    <w:p w:rsidR="00656C83" w:rsidRDefault="00656C83">
      <w:pPr>
        <w:jc w:val="center"/>
        <w:rPr>
          <w:rFonts w:ascii="仿宋_GB2312" w:hAnsi="宋体" w:hint="eastAsia"/>
          <w:b/>
          <w:color w:val="000000"/>
          <w:sz w:val="48"/>
          <w:szCs w:val="48"/>
        </w:rPr>
      </w:pPr>
    </w:p>
    <w:p w:rsidR="00656C83" w:rsidRDefault="00656C83">
      <w:pPr>
        <w:jc w:val="center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>
      <w:pPr>
        <w:rPr>
          <w:rFonts w:ascii="仿宋_GB2312" w:hint="eastAsia"/>
          <w:color w:val="000000"/>
          <w:szCs w:val="32"/>
        </w:rPr>
      </w:pPr>
    </w:p>
    <w:p w:rsidR="00656C83" w:rsidRDefault="00656C83" w:rsidP="00FD0D08">
      <w:pPr>
        <w:snapToGrid w:val="0"/>
        <w:spacing w:line="360" w:lineRule="auto"/>
        <w:ind w:firstLineChars="328" w:firstLine="1181"/>
        <w:rPr>
          <w:rFonts w:ascii="仿宋_GB2312" w:hint="eastAsia"/>
          <w:b/>
          <w:color w:val="000000"/>
          <w:sz w:val="36"/>
          <w:szCs w:val="36"/>
          <w:u w:val="single"/>
        </w:rPr>
      </w:pPr>
      <w:r>
        <w:rPr>
          <w:rFonts w:ascii="仿宋_GB2312" w:hint="eastAsia"/>
          <w:color w:val="000000"/>
          <w:sz w:val="36"/>
          <w:szCs w:val="36"/>
        </w:rPr>
        <w:t>申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报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单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 xml:space="preserve">位 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仿宋_GB2312" w:hint="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color w:val="000000"/>
          <w:sz w:val="36"/>
          <w:szCs w:val="36"/>
        </w:rPr>
        <w:t xml:space="preserve"> </w:t>
      </w:r>
      <w:r>
        <w:rPr>
          <w:rFonts w:ascii="仿宋_GB2312" w:hint="eastAsia"/>
          <w:color w:val="000000"/>
          <w:sz w:val="36"/>
          <w:szCs w:val="36"/>
        </w:rPr>
        <w:t xml:space="preserve"> </w:t>
      </w:r>
    </w:p>
    <w:p w:rsidR="00656C83" w:rsidRDefault="00656C83" w:rsidP="00FD0D08">
      <w:pPr>
        <w:snapToGrid w:val="0"/>
        <w:spacing w:line="360" w:lineRule="auto"/>
        <w:ind w:firstLineChars="328" w:firstLine="1181"/>
        <w:rPr>
          <w:rFonts w:ascii="仿宋_GB2312" w:hint="eastAsia"/>
          <w:color w:val="000000"/>
          <w:sz w:val="36"/>
          <w:szCs w:val="36"/>
        </w:rPr>
      </w:pPr>
      <w:r>
        <w:rPr>
          <w:rFonts w:ascii="仿宋_GB2312" w:hint="eastAsia"/>
          <w:color w:val="000000"/>
          <w:sz w:val="36"/>
          <w:szCs w:val="36"/>
        </w:rPr>
        <w:t>工作室职业（工种）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  </w:t>
      </w:r>
    </w:p>
    <w:p w:rsidR="00656C83" w:rsidRDefault="00656C83" w:rsidP="00FD0D08">
      <w:pPr>
        <w:snapToGrid w:val="0"/>
        <w:spacing w:line="360" w:lineRule="auto"/>
        <w:ind w:firstLineChars="328" w:firstLine="1181"/>
        <w:rPr>
          <w:rFonts w:ascii="仿宋_GB2312" w:hint="eastAsia"/>
          <w:b/>
          <w:color w:val="000000"/>
          <w:sz w:val="36"/>
          <w:szCs w:val="36"/>
          <w:u w:val="single"/>
        </w:rPr>
      </w:pPr>
      <w:r>
        <w:rPr>
          <w:rFonts w:ascii="仿宋_GB2312" w:hint="eastAsia"/>
          <w:color w:val="000000"/>
          <w:sz w:val="36"/>
          <w:szCs w:val="36"/>
        </w:rPr>
        <w:t>领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办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人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姓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名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</w:t>
      </w:r>
      <w:r>
        <w:rPr>
          <w:rFonts w:ascii="仿宋_GB2312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仿宋_GB2312" w:hint="eastAsia"/>
          <w:b/>
          <w:color w:val="000000"/>
          <w:sz w:val="36"/>
          <w:szCs w:val="36"/>
        </w:rPr>
        <w:t xml:space="preserve">  </w:t>
      </w:r>
    </w:p>
    <w:p w:rsidR="00656C83" w:rsidRDefault="00656C83" w:rsidP="00FD0D08">
      <w:pPr>
        <w:snapToGrid w:val="0"/>
        <w:spacing w:line="360" w:lineRule="auto"/>
        <w:ind w:firstLineChars="328" w:firstLine="1181"/>
        <w:rPr>
          <w:rFonts w:ascii="仿宋_GB2312" w:hint="eastAsia"/>
          <w:color w:val="000000"/>
          <w:sz w:val="36"/>
          <w:szCs w:val="36"/>
        </w:rPr>
      </w:pPr>
      <w:r>
        <w:rPr>
          <w:rFonts w:ascii="仿宋_GB2312" w:hint="eastAsia"/>
          <w:color w:val="000000"/>
          <w:sz w:val="36"/>
          <w:szCs w:val="36"/>
        </w:rPr>
        <w:t>领办人职业技能等级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  </w:t>
      </w:r>
    </w:p>
    <w:p w:rsidR="00656C83" w:rsidRDefault="00656C83" w:rsidP="00FD0D08">
      <w:pPr>
        <w:snapToGrid w:val="0"/>
        <w:spacing w:line="360" w:lineRule="auto"/>
        <w:ind w:firstLineChars="328" w:firstLine="1181"/>
        <w:rPr>
          <w:rFonts w:ascii="仿宋_GB2312" w:hAnsi="宋体" w:hint="eastAsia"/>
          <w:b/>
          <w:color w:val="000000"/>
          <w:szCs w:val="32"/>
        </w:rPr>
      </w:pPr>
      <w:r>
        <w:rPr>
          <w:rFonts w:ascii="仿宋_GB2312" w:hint="eastAsia"/>
          <w:color w:val="000000"/>
          <w:sz w:val="36"/>
          <w:szCs w:val="36"/>
        </w:rPr>
        <w:t>填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报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时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 xml:space="preserve">间 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hint="eastAsia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hint="eastAsia"/>
          <w:b/>
          <w:color w:val="000000"/>
          <w:sz w:val="36"/>
          <w:szCs w:val="36"/>
        </w:rPr>
        <w:t xml:space="preserve"> </w:t>
      </w:r>
    </w:p>
    <w:p w:rsidR="00656C83" w:rsidRDefault="00656C83" w:rsidP="00FD0D08">
      <w:pPr>
        <w:ind w:firstLineChars="700" w:firstLine="2249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 w:rsidP="00FD0D08">
      <w:pPr>
        <w:ind w:firstLineChars="700" w:firstLine="2249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 w:rsidP="00FD0D08">
      <w:pPr>
        <w:ind w:firstLineChars="700" w:firstLine="2249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 w:rsidP="00FD0D08">
      <w:pPr>
        <w:ind w:firstLineChars="700" w:firstLine="2249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 w:rsidP="00FD0D08">
      <w:pPr>
        <w:ind w:firstLineChars="700" w:firstLine="2249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 w:rsidP="00FD0D08">
      <w:pPr>
        <w:ind w:firstLineChars="700" w:firstLine="2249"/>
        <w:rPr>
          <w:rFonts w:ascii="仿宋_GB2312" w:hAnsi="宋体" w:hint="eastAsia"/>
          <w:b/>
          <w:color w:val="000000"/>
          <w:szCs w:val="32"/>
        </w:rPr>
      </w:pPr>
    </w:p>
    <w:p w:rsidR="00656C83" w:rsidRDefault="00656C83">
      <w:pPr>
        <w:jc w:val="center"/>
        <w:rPr>
          <w:rFonts w:ascii="黑体" w:eastAsia="黑体" w:hAnsi="宋体" w:hint="eastAsia"/>
          <w:color w:val="00000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人力资源社会保障部 财政部 制</w:t>
      </w:r>
    </w:p>
    <w:p w:rsidR="00656C83" w:rsidRDefault="00656C83">
      <w:pPr>
        <w:widowControl/>
        <w:jc w:val="center"/>
        <w:rPr>
          <w:rFonts w:ascii="黑体" w:eastAsia="黑体" w:hAnsi="宋体"/>
          <w:color w:val="000000"/>
          <w:szCs w:val="32"/>
        </w:rPr>
      </w:pPr>
      <w:r>
        <w:rPr>
          <w:rFonts w:ascii="黑体" w:eastAsia="黑体" w:hAnsi="宋体"/>
          <w:color w:val="000000"/>
          <w:szCs w:val="32"/>
        </w:rPr>
        <w:t>202</w:t>
      </w:r>
      <w:r w:rsidR="00260380">
        <w:rPr>
          <w:rFonts w:ascii="黑体" w:eastAsia="黑体" w:hAnsi="宋体" w:hint="eastAsia"/>
          <w:color w:val="000000"/>
          <w:szCs w:val="32"/>
        </w:rPr>
        <w:t>4</w:t>
      </w:r>
      <w:r>
        <w:rPr>
          <w:rFonts w:ascii="黑体" w:eastAsia="黑体" w:hAnsi="宋体"/>
          <w:color w:val="000000"/>
          <w:szCs w:val="32"/>
        </w:rPr>
        <w:t>年</w:t>
      </w:r>
    </w:p>
    <w:p w:rsidR="00656C83" w:rsidRDefault="00656C83">
      <w:pPr>
        <w:jc w:val="center"/>
        <w:outlineLvl w:val="0"/>
        <w:rPr>
          <w:rFonts w:ascii="黑体" w:eastAsia="黑体" w:hint="eastAsia"/>
          <w:sz w:val="36"/>
        </w:rPr>
      </w:pPr>
      <w:r>
        <w:rPr>
          <w:rFonts w:ascii="黑体" w:eastAsia="黑体" w:hAnsi="宋体"/>
          <w:color w:val="000000"/>
          <w:szCs w:val="32"/>
        </w:rPr>
        <w:br w:type="page"/>
      </w:r>
    </w:p>
    <w:p w:rsidR="00656C83" w:rsidRDefault="00656C83">
      <w:pPr>
        <w:jc w:val="center"/>
        <w:outlineLvl w:val="0"/>
        <w:rPr>
          <w:rFonts w:ascii="黑体" w:eastAsia="黑体" w:hint="eastAsia"/>
          <w:sz w:val="36"/>
        </w:rPr>
      </w:pPr>
    </w:p>
    <w:p w:rsidR="00656C83" w:rsidRDefault="00656C83">
      <w:pPr>
        <w:jc w:val="center"/>
        <w:outlineLvl w:val="0"/>
        <w:rPr>
          <w:rFonts w:ascii="黑体" w:eastAsia="黑体" w:hint="eastAsia"/>
          <w:sz w:val="36"/>
        </w:rPr>
      </w:pPr>
    </w:p>
    <w:p w:rsidR="00656C83" w:rsidRDefault="00656C83">
      <w:pPr>
        <w:jc w:val="center"/>
        <w:outlineLvl w:val="0"/>
        <w:rPr>
          <w:rFonts w:ascii="黑体" w:eastAsia="黑体" w:hint="eastAsia"/>
          <w:sz w:val="36"/>
        </w:rPr>
      </w:pPr>
    </w:p>
    <w:p w:rsidR="00656C83" w:rsidRDefault="00656C83">
      <w:pPr>
        <w:jc w:val="center"/>
        <w:outlineLvl w:val="0"/>
        <w:rPr>
          <w:rFonts w:ascii="黑体" w:eastAsia="黑体" w:hint="eastAsia"/>
          <w:sz w:val="36"/>
        </w:rPr>
      </w:pPr>
    </w:p>
    <w:p w:rsidR="00656C83" w:rsidRDefault="00656C83">
      <w:pPr>
        <w:jc w:val="center"/>
        <w:outlineLvl w:val="0"/>
        <w:rPr>
          <w:rFonts w:ascii="黑体" w:eastAsia="黑体" w:hint="eastAsia"/>
          <w:sz w:val="36"/>
        </w:rPr>
      </w:pPr>
    </w:p>
    <w:p w:rsidR="00656C83" w:rsidRDefault="00656C83">
      <w:pPr>
        <w:jc w:val="center"/>
        <w:outlineLvl w:val="0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填 写 要 求</w:t>
      </w:r>
    </w:p>
    <w:p w:rsidR="00656C83" w:rsidRDefault="00656C83">
      <w:pPr>
        <w:jc w:val="center"/>
        <w:outlineLvl w:val="0"/>
        <w:rPr>
          <w:rFonts w:ascii="黑体" w:eastAsia="黑体" w:hint="eastAsia"/>
          <w:sz w:val="44"/>
        </w:rPr>
      </w:pPr>
    </w:p>
    <w:p w:rsidR="00656C83" w:rsidRDefault="00656C83">
      <w:pPr>
        <w:pStyle w:val="30"/>
        <w:ind w:leftChars="1" w:left="3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:rsidR="00656C83" w:rsidRDefault="00656C83">
      <w:pPr>
        <w:pStyle w:val="30"/>
        <w:ind w:leftChars="1" w:left="3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:rsidR="00656C83" w:rsidRDefault="00656C83">
      <w:pPr>
        <w:spacing w:line="360" w:lineRule="auto"/>
        <w:ind w:firstLineChars="200" w:firstLine="640"/>
        <w:rPr>
          <w:rFonts w:ascii="楷体_GB2312" w:hAnsi="宋体"/>
          <w:szCs w:val="32"/>
        </w:rPr>
      </w:pPr>
      <w:r>
        <w:rPr>
          <w:rFonts w:ascii="楷体_GB2312" w:hAnsi="宋体" w:hint="eastAsia"/>
          <w:szCs w:val="32"/>
        </w:rPr>
        <w:t>三、此表请使用</w:t>
      </w:r>
      <w:r>
        <w:rPr>
          <w:rFonts w:ascii="楷体_GB2312" w:hAnsi="宋体" w:hint="eastAsia"/>
          <w:szCs w:val="32"/>
        </w:rPr>
        <w:t>A4</w:t>
      </w:r>
      <w:r>
        <w:rPr>
          <w:rFonts w:ascii="楷体_GB2312" w:hAnsi="宋体" w:hint="eastAsia"/>
          <w:szCs w:val="32"/>
        </w:rPr>
        <w:t>纸，双面印，左侧装订，一式</w:t>
      </w:r>
      <w:r w:rsidR="00260380">
        <w:rPr>
          <w:rFonts w:ascii="楷体_GB2312" w:hAnsi="宋体" w:hint="eastAsia"/>
          <w:szCs w:val="32"/>
        </w:rPr>
        <w:t>六</w:t>
      </w:r>
      <w:r>
        <w:rPr>
          <w:rFonts w:ascii="楷体_GB2312" w:hAnsi="宋体" w:hint="eastAsia"/>
          <w:szCs w:val="32"/>
        </w:rPr>
        <w:t>份连同电子文档一并上报。</w:t>
      </w: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p w:rsidR="00656C83" w:rsidRDefault="00656C83">
      <w:pPr>
        <w:widowControl/>
        <w:rPr>
          <w:rFonts w:ascii="黑体" w:eastAsia="黑体" w:hAnsi="宋体" w:hint="eastAsia"/>
          <w:color w:val="000000"/>
          <w:szCs w:val="32"/>
        </w:rPr>
      </w:pPr>
    </w:p>
    <w:tbl>
      <w:tblPr>
        <w:tblW w:w="882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 w:rsidR="00656C83">
        <w:trPr>
          <w:cantSplit/>
          <w:trHeight w:hRule="exact" w:val="58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Cs w:val="32"/>
              </w:rPr>
              <w:br w:type="page"/>
            </w: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5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6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ind w:firstLineChars="300" w:firstLine="6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6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5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63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6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59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5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6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D0D08" w:rsidTr="00916C12">
        <w:trPr>
          <w:cantSplit/>
          <w:trHeight w:hRule="exact" w:val="81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D08" w:rsidRPr="005E75D2" w:rsidRDefault="00916C12">
            <w:pPr>
              <w:spacing w:line="360" w:lineRule="exact"/>
              <w:jc w:val="center"/>
              <w:rPr>
                <w:rFonts w:hint="eastAsia"/>
                <w:spacing w:val="-20"/>
                <w:sz w:val="24"/>
              </w:rPr>
            </w:pPr>
            <w:r w:rsidRPr="005E75D2">
              <w:rPr>
                <w:rFonts w:hint="eastAsia"/>
                <w:spacing w:val="-20"/>
                <w:sz w:val="24"/>
              </w:rPr>
              <w:t>职业（工种）类别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D08" w:rsidRPr="005E75D2" w:rsidRDefault="00FD0D0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08" w:rsidRPr="005E75D2" w:rsidRDefault="00916C12">
            <w:pPr>
              <w:spacing w:line="360" w:lineRule="exact"/>
              <w:jc w:val="center"/>
              <w:rPr>
                <w:rFonts w:hint="eastAsia"/>
                <w:spacing w:val="-20"/>
                <w:sz w:val="24"/>
              </w:rPr>
            </w:pPr>
            <w:r w:rsidRPr="005E75D2">
              <w:rPr>
                <w:rFonts w:hint="eastAsia"/>
                <w:spacing w:val="-20"/>
                <w:sz w:val="24"/>
              </w:rPr>
              <w:t>申请补助金额（万元）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08" w:rsidRPr="00916C12" w:rsidRDefault="00FD0D08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16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获得中华技能大奖、全国技术能手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4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>
        <w:trPr>
          <w:cantSplit/>
          <w:trHeight w:hRule="exact"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56C83" w:rsidTr="00916C12">
        <w:trPr>
          <w:cantSplit/>
          <w:trHeight w:val="438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C83" w:rsidRDefault="00656C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656C83" w:rsidRDefault="00656C83">
      <w:pPr>
        <w:rPr>
          <w:rFonts w:ascii="黑体" w:eastAsia="黑体" w:hint="eastAsia"/>
        </w:rPr>
      </w:pPr>
    </w:p>
    <w:tbl>
      <w:tblPr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8"/>
        <w:gridCol w:w="1431"/>
        <w:gridCol w:w="2585"/>
        <w:gridCol w:w="2115"/>
        <w:gridCol w:w="2052"/>
      </w:tblGrid>
      <w:tr w:rsidR="00656C83">
        <w:trPr>
          <w:cantSplit/>
          <w:trHeight w:val="2107"/>
          <w:jc w:val="center"/>
        </w:trPr>
        <w:tc>
          <w:tcPr>
            <w:tcW w:w="498" w:type="dxa"/>
            <w:vAlign w:val="center"/>
          </w:tcPr>
          <w:p w:rsidR="00656C83" w:rsidRDefault="00656C83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:rsidR="00656C83" w:rsidRDefault="00656C83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报单位意见</w:t>
            </w:r>
          </w:p>
        </w:tc>
        <w:tc>
          <w:tcPr>
            <w:tcW w:w="8183" w:type="dxa"/>
            <w:gridSpan w:val="4"/>
            <w:vAlign w:val="bottom"/>
          </w:tcPr>
          <w:p w:rsidR="00656C83" w:rsidRDefault="00656C83">
            <w:pPr>
              <w:spacing w:line="400" w:lineRule="exact"/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656C83" w:rsidRDefault="00656C83">
            <w:pPr>
              <w:spacing w:line="400" w:lineRule="exact"/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656C83" w:rsidRDefault="00656C83">
            <w:pPr>
              <w:spacing w:line="4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</w:p>
          <w:p w:rsidR="00656C83" w:rsidRDefault="00656C83">
            <w:pPr>
              <w:spacing w:line="4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</w:t>
            </w:r>
          </w:p>
          <w:p w:rsidR="00656C83" w:rsidRDefault="00656C83">
            <w:pPr>
              <w:spacing w:line="40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（签字盖章）</w:t>
            </w:r>
          </w:p>
          <w:p w:rsidR="00656C83" w:rsidRDefault="00656C83">
            <w:pPr>
              <w:spacing w:line="40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</w:t>
            </w:r>
          </w:p>
        </w:tc>
      </w:tr>
      <w:tr w:rsidR="00656C83">
        <w:trPr>
          <w:cantSplit/>
          <w:trHeight w:val="2096"/>
          <w:jc w:val="center"/>
        </w:trPr>
        <w:tc>
          <w:tcPr>
            <w:tcW w:w="498" w:type="dxa"/>
            <w:vAlign w:val="center"/>
          </w:tcPr>
          <w:p w:rsidR="00656C83" w:rsidRDefault="00656C83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656C83" w:rsidRDefault="00656C83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</w:t>
            </w:r>
          </w:p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</w:t>
            </w:r>
          </w:p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信</w:t>
            </w:r>
          </w:p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656C83" w:rsidRDefault="00656C83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说明：专家人数应为单数，不得少于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人。</w:t>
            </w: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姓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名</w:t>
            </w: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单位及职务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/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手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签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名</w:t>
            </w: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656C83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省级财政厅（局）</w:t>
            </w:r>
          </w:p>
        </w:tc>
      </w:tr>
      <w:tr w:rsidR="00656C83">
        <w:trPr>
          <w:cantSplit/>
          <w:trHeight w:val="2050"/>
          <w:jc w:val="center"/>
        </w:trPr>
        <w:tc>
          <w:tcPr>
            <w:tcW w:w="498" w:type="dxa"/>
            <w:vMerge/>
            <w:vAlign w:val="center"/>
          </w:tcPr>
          <w:p w:rsidR="00656C83" w:rsidRDefault="00656C83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bottom"/>
          </w:tcPr>
          <w:p w:rsidR="00656C83" w:rsidRDefault="00656C83">
            <w:pPr>
              <w:spacing w:line="40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签字盖章）</w:t>
            </w:r>
          </w:p>
          <w:p w:rsidR="00656C83" w:rsidRDefault="00656C83">
            <w:pPr>
              <w:spacing w:line="400" w:lineRule="exact"/>
              <w:jc w:val="right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bottom"/>
          </w:tcPr>
          <w:p w:rsidR="00656C83" w:rsidRDefault="00656C83">
            <w:pPr>
              <w:spacing w:line="40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（签字盖章）</w:t>
            </w:r>
          </w:p>
          <w:p w:rsidR="00656C83" w:rsidRDefault="00656C83">
            <w:pPr>
              <w:spacing w:line="400" w:lineRule="exact"/>
              <w:jc w:val="right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656C83" w:rsidRDefault="00656C83">
      <w:pPr>
        <w:snapToGrid w:val="0"/>
        <w:spacing w:line="560" w:lineRule="exact"/>
        <w:rPr>
          <w:rFonts w:ascii="Times New Roman" w:hAnsi="Times New Roman" w:cs="Times New Roman"/>
          <w:szCs w:val="32"/>
        </w:rPr>
      </w:pPr>
    </w:p>
    <w:sectPr w:rsidR="00656C83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13" w:rsidRDefault="00593513" w:rsidP="00656C83">
      <w:r>
        <w:separator/>
      </w:r>
    </w:p>
  </w:endnote>
  <w:endnote w:type="continuationSeparator" w:id="1">
    <w:p w:rsidR="00593513" w:rsidRDefault="00593513" w:rsidP="0065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永中宋体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83" w:rsidRDefault="00656C8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3" o:spid="_x0000_s2071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56C83" w:rsidRDefault="00656C83">
                <w:pPr>
                  <w:pStyle w:val="a4"/>
                </w:pPr>
                <w:fldSimple w:instr=" PAGE  \* MERGEFORMAT ">
                  <w:r w:rsidR="0059351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13" w:rsidRDefault="00593513" w:rsidP="00656C83">
      <w:r>
        <w:separator/>
      </w:r>
    </w:p>
  </w:footnote>
  <w:footnote w:type="continuationSeparator" w:id="1">
    <w:p w:rsidR="00593513" w:rsidRDefault="00593513" w:rsidP="00656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HorizontalSpacing w:val="160"/>
  <w:drawingGridVerticalSpacing w:val="435"/>
  <w:displayHorizontalDrawingGridEvery w:val="0"/>
  <w:characterSpacingControl w:val="compressPunctuation"/>
  <w:savePreviewPicture/>
  <w:doNotValidateAgainstSchema/>
  <w:doNotDemarcateInvalidXml/>
  <w:hdrShapeDefaults>
    <o:shapedefaults v:ext="edit" spidmax="309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0BC"/>
    <w:rsid w:val="001448DC"/>
    <w:rsid w:val="001E30EB"/>
    <w:rsid w:val="00260380"/>
    <w:rsid w:val="0045518B"/>
    <w:rsid w:val="0045678A"/>
    <w:rsid w:val="00530BEE"/>
    <w:rsid w:val="00575CE1"/>
    <w:rsid w:val="00593513"/>
    <w:rsid w:val="005E75D2"/>
    <w:rsid w:val="00656C83"/>
    <w:rsid w:val="00740D7A"/>
    <w:rsid w:val="008D40ED"/>
    <w:rsid w:val="00916C12"/>
    <w:rsid w:val="00930715"/>
    <w:rsid w:val="00A01498"/>
    <w:rsid w:val="00A5579E"/>
    <w:rsid w:val="00CB0260"/>
    <w:rsid w:val="00DB7E93"/>
    <w:rsid w:val="00E0554D"/>
    <w:rsid w:val="00E461F9"/>
    <w:rsid w:val="00EB2D1C"/>
    <w:rsid w:val="00F74426"/>
    <w:rsid w:val="00FD0D08"/>
    <w:rsid w:val="02778E3D"/>
    <w:rsid w:val="0F7F358A"/>
    <w:rsid w:val="11E53910"/>
    <w:rsid w:val="137DC292"/>
    <w:rsid w:val="1CD70381"/>
    <w:rsid w:val="1DEFF8EC"/>
    <w:rsid w:val="1F3EE919"/>
    <w:rsid w:val="1FDE88F5"/>
    <w:rsid w:val="27B90876"/>
    <w:rsid w:val="27BFB828"/>
    <w:rsid w:val="29FF28E7"/>
    <w:rsid w:val="2B571783"/>
    <w:rsid w:val="2FBD9B56"/>
    <w:rsid w:val="2FD7E64F"/>
    <w:rsid w:val="2FDC5363"/>
    <w:rsid w:val="2FF15DFB"/>
    <w:rsid w:val="31773EB7"/>
    <w:rsid w:val="35D934C8"/>
    <w:rsid w:val="35FFDB31"/>
    <w:rsid w:val="375B3158"/>
    <w:rsid w:val="37F39476"/>
    <w:rsid w:val="37F7ECC8"/>
    <w:rsid w:val="3B3FC721"/>
    <w:rsid w:val="3C6F503E"/>
    <w:rsid w:val="3DDF95CF"/>
    <w:rsid w:val="3DFB232C"/>
    <w:rsid w:val="3DFDAE08"/>
    <w:rsid w:val="3EB90EDB"/>
    <w:rsid w:val="3EFF7725"/>
    <w:rsid w:val="3EFFC713"/>
    <w:rsid w:val="3F1B0426"/>
    <w:rsid w:val="3F7E8AA7"/>
    <w:rsid w:val="3F9F1A46"/>
    <w:rsid w:val="3FE762B6"/>
    <w:rsid w:val="3FEDB5B2"/>
    <w:rsid w:val="3FF8A33A"/>
    <w:rsid w:val="3FFEDAF3"/>
    <w:rsid w:val="45FF78FF"/>
    <w:rsid w:val="48E76FB8"/>
    <w:rsid w:val="4A4FD563"/>
    <w:rsid w:val="4CF349A6"/>
    <w:rsid w:val="4DCF3BD1"/>
    <w:rsid w:val="4E9F3BFD"/>
    <w:rsid w:val="56BB6B96"/>
    <w:rsid w:val="57FB4408"/>
    <w:rsid w:val="57FE8EF9"/>
    <w:rsid w:val="5979AE4F"/>
    <w:rsid w:val="59FD8DB7"/>
    <w:rsid w:val="5AFD7050"/>
    <w:rsid w:val="5BEF9A7E"/>
    <w:rsid w:val="5BFC3A05"/>
    <w:rsid w:val="5BFF8C18"/>
    <w:rsid w:val="5C3DD4B5"/>
    <w:rsid w:val="5D59360D"/>
    <w:rsid w:val="5D5B49DC"/>
    <w:rsid w:val="5DCFD625"/>
    <w:rsid w:val="5E4FDD2A"/>
    <w:rsid w:val="5EBCB06C"/>
    <w:rsid w:val="5EDD9686"/>
    <w:rsid w:val="5F7FE2CE"/>
    <w:rsid w:val="5FDDBA22"/>
    <w:rsid w:val="5FDF26F9"/>
    <w:rsid w:val="5FDF59ED"/>
    <w:rsid w:val="5FFC9489"/>
    <w:rsid w:val="6BA9680D"/>
    <w:rsid w:val="6BF4A623"/>
    <w:rsid w:val="6D3B6DDB"/>
    <w:rsid w:val="6D7A3ED7"/>
    <w:rsid w:val="6EEFAC0B"/>
    <w:rsid w:val="6F9790B8"/>
    <w:rsid w:val="6FB7ACCB"/>
    <w:rsid w:val="6FFBAE06"/>
    <w:rsid w:val="6FFE494E"/>
    <w:rsid w:val="6FFFBA97"/>
    <w:rsid w:val="6FFFD4E3"/>
    <w:rsid w:val="70FF7B78"/>
    <w:rsid w:val="71676F79"/>
    <w:rsid w:val="71EF5CA3"/>
    <w:rsid w:val="722E650F"/>
    <w:rsid w:val="74FF696F"/>
    <w:rsid w:val="76374210"/>
    <w:rsid w:val="765F4850"/>
    <w:rsid w:val="767FBDDF"/>
    <w:rsid w:val="76B343D1"/>
    <w:rsid w:val="76DF3397"/>
    <w:rsid w:val="76FAE2CD"/>
    <w:rsid w:val="7737E213"/>
    <w:rsid w:val="7766F92A"/>
    <w:rsid w:val="77913990"/>
    <w:rsid w:val="77DF37B8"/>
    <w:rsid w:val="77FC420A"/>
    <w:rsid w:val="77FC9A2D"/>
    <w:rsid w:val="77FDFF9E"/>
    <w:rsid w:val="77FFE9BA"/>
    <w:rsid w:val="7AD7398B"/>
    <w:rsid w:val="7ADE30C5"/>
    <w:rsid w:val="7B3DCCD6"/>
    <w:rsid w:val="7B6731D4"/>
    <w:rsid w:val="7B7931DB"/>
    <w:rsid w:val="7BB546F3"/>
    <w:rsid w:val="7BBDB205"/>
    <w:rsid w:val="7BDF9BA0"/>
    <w:rsid w:val="7BFFDAAF"/>
    <w:rsid w:val="7C7EC54D"/>
    <w:rsid w:val="7CAAC825"/>
    <w:rsid w:val="7CFFF5A1"/>
    <w:rsid w:val="7D335861"/>
    <w:rsid w:val="7DEF8790"/>
    <w:rsid w:val="7DFF1131"/>
    <w:rsid w:val="7DFF85FD"/>
    <w:rsid w:val="7DFFD1D7"/>
    <w:rsid w:val="7ECDFBC8"/>
    <w:rsid w:val="7F1DD692"/>
    <w:rsid w:val="7F5DDC54"/>
    <w:rsid w:val="7F7F390C"/>
    <w:rsid w:val="7F7F7916"/>
    <w:rsid w:val="7F879C11"/>
    <w:rsid w:val="7FACF1E5"/>
    <w:rsid w:val="7FB5FD9D"/>
    <w:rsid w:val="7FCEF41A"/>
    <w:rsid w:val="7FD78417"/>
    <w:rsid w:val="7FDCB897"/>
    <w:rsid w:val="7FDD3A2D"/>
    <w:rsid w:val="7FDE5F0D"/>
    <w:rsid w:val="7FDFDE15"/>
    <w:rsid w:val="7FE144B2"/>
    <w:rsid w:val="7FFA3E9A"/>
    <w:rsid w:val="7FFC94E8"/>
    <w:rsid w:val="7FFF007A"/>
    <w:rsid w:val="7FFFB8F5"/>
    <w:rsid w:val="95F734C7"/>
    <w:rsid w:val="96BD9AC2"/>
    <w:rsid w:val="9AF7A88E"/>
    <w:rsid w:val="9BD267BD"/>
    <w:rsid w:val="9DEFDB4D"/>
    <w:rsid w:val="9EBF9D70"/>
    <w:rsid w:val="9EEA0F2A"/>
    <w:rsid w:val="9F6B3339"/>
    <w:rsid w:val="9FEEE636"/>
    <w:rsid w:val="ABFF9614"/>
    <w:rsid w:val="ACFFAA1D"/>
    <w:rsid w:val="AD73F67C"/>
    <w:rsid w:val="AFBF81CD"/>
    <w:rsid w:val="AFEF3CBE"/>
    <w:rsid w:val="AFFFAA2E"/>
    <w:rsid w:val="B2FFB1F4"/>
    <w:rsid w:val="B3BF8B3E"/>
    <w:rsid w:val="B4FEF2BF"/>
    <w:rsid w:val="B64E0B48"/>
    <w:rsid w:val="B6BF7DB7"/>
    <w:rsid w:val="B78D61DC"/>
    <w:rsid w:val="B9385487"/>
    <w:rsid w:val="B98C1B23"/>
    <w:rsid w:val="BB5B01BC"/>
    <w:rsid w:val="BBFF0D32"/>
    <w:rsid w:val="BCF677A0"/>
    <w:rsid w:val="BDDF336E"/>
    <w:rsid w:val="BE39546D"/>
    <w:rsid w:val="BEB7BDDC"/>
    <w:rsid w:val="BEBF8599"/>
    <w:rsid w:val="BFEFCCB7"/>
    <w:rsid w:val="BFFB5E1D"/>
    <w:rsid w:val="BFFB7B32"/>
    <w:rsid w:val="BFFC8098"/>
    <w:rsid w:val="BFFF7C14"/>
    <w:rsid w:val="BFFF859B"/>
    <w:rsid w:val="BFFFB4FF"/>
    <w:rsid w:val="C2EF4C1E"/>
    <w:rsid w:val="C57BAED2"/>
    <w:rsid w:val="C7A8D8C6"/>
    <w:rsid w:val="C7B9A9A3"/>
    <w:rsid w:val="C7CEE572"/>
    <w:rsid w:val="C7FBEA98"/>
    <w:rsid w:val="CDDF6BE2"/>
    <w:rsid w:val="CDFFA4F0"/>
    <w:rsid w:val="CEFFC6DB"/>
    <w:rsid w:val="D26F9745"/>
    <w:rsid w:val="D3FF2C2B"/>
    <w:rsid w:val="D69DEF31"/>
    <w:rsid w:val="D7676E91"/>
    <w:rsid w:val="D7BF1C58"/>
    <w:rsid w:val="D7FBA009"/>
    <w:rsid w:val="D9DF67B0"/>
    <w:rsid w:val="D9EE8BF2"/>
    <w:rsid w:val="DB8F65D4"/>
    <w:rsid w:val="DBF7504A"/>
    <w:rsid w:val="DCF9D3E1"/>
    <w:rsid w:val="DD3EDBEC"/>
    <w:rsid w:val="DDF7BFE0"/>
    <w:rsid w:val="DDFBE8D9"/>
    <w:rsid w:val="DFDA6495"/>
    <w:rsid w:val="DFE3CDF7"/>
    <w:rsid w:val="DFEEDFDA"/>
    <w:rsid w:val="DFF10708"/>
    <w:rsid w:val="E9E65D84"/>
    <w:rsid w:val="E9F6405D"/>
    <w:rsid w:val="EAEDAA03"/>
    <w:rsid w:val="EBDA903F"/>
    <w:rsid w:val="EBEAA3ED"/>
    <w:rsid w:val="EBFD5344"/>
    <w:rsid w:val="EDDEA4C1"/>
    <w:rsid w:val="EEFDE60B"/>
    <w:rsid w:val="EF7E1EB4"/>
    <w:rsid w:val="EFFA3E2A"/>
    <w:rsid w:val="EFFF6CAF"/>
    <w:rsid w:val="F1C4FD46"/>
    <w:rsid w:val="F1FF4A7C"/>
    <w:rsid w:val="F36FA50F"/>
    <w:rsid w:val="F3EFA9F6"/>
    <w:rsid w:val="F5DE0133"/>
    <w:rsid w:val="F6979094"/>
    <w:rsid w:val="F77D02F9"/>
    <w:rsid w:val="F7DB764E"/>
    <w:rsid w:val="F7F3090C"/>
    <w:rsid w:val="F7F79B50"/>
    <w:rsid w:val="F7FD713C"/>
    <w:rsid w:val="F7FF1EFC"/>
    <w:rsid w:val="F7FF9431"/>
    <w:rsid w:val="F85FF2F7"/>
    <w:rsid w:val="F971BB62"/>
    <w:rsid w:val="FA77E76C"/>
    <w:rsid w:val="FB09F8D1"/>
    <w:rsid w:val="FB5E19F7"/>
    <w:rsid w:val="FBE643D1"/>
    <w:rsid w:val="FBEFC6E6"/>
    <w:rsid w:val="FBF6D9F3"/>
    <w:rsid w:val="FBFD2D1C"/>
    <w:rsid w:val="FBFDEBD9"/>
    <w:rsid w:val="FBFFF203"/>
    <w:rsid w:val="FC4F9974"/>
    <w:rsid w:val="FCEFD3BE"/>
    <w:rsid w:val="FCFFB13B"/>
    <w:rsid w:val="FDBD34F0"/>
    <w:rsid w:val="FDE5F4C6"/>
    <w:rsid w:val="FDE6D5C7"/>
    <w:rsid w:val="FDF5FCB4"/>
    <w:rsid w:val="FDFA2E06"/>
    <w:rsid w:val="FEBB2FA8"/>
    <w:rsid w:val="FED7AC34"/>
    <w:rsid w:val="FEFF14B8"/>
    <w:rsid w:val="FEFF56FC"/>
    <w:rsid w:val="FF57B81D"/>
    <w:rsid w:val="FF7988C6"/>
    <w:rsid w:val="FF7EBDF9"/>
    <w:rsid w:val="FF7F940F"/>
    <w:rsid w:val="FF85823B"/>
    <w:rsid w:val="FFC8ED14"/>
    <w:rsid w:val="FFCB402B"/>
    <w:rsid w:val="FFDAC7E4"/>
    <w:rsid w:val="FFE60B0C"/>
    <w:rsid w:val="FFF1A1D4"/>
    <w:rsid w:val="FFF1B561"/>
    <w:rsid w:val="FFF492A2"/>
    <w:rsid w:val="FFF6264A"/>
    <w:rsid w:val="FFF74141"/>
    <w:rsid w:val="FFF77F95"/>
    <w:rsid w:val="FFF7C577"/>
    <w:rsid w:val="FFFBF3D2"/>
    <w:rsid w:val="FFFD07A5"/>
    <w:rsid w:val="FFFD9D63"/>
    <w:rsid w:val="FFFF5B8C"/>
    <w:rsid w:val="FF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永中宋体" w:eastAsia="华文中宋" w:hAnsi="永中宋体" w:cs="永中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/>
    <w:lsdException w:name="Subtitle" w:semiHidden="0" w:uiPriority="11" w:unhideWhenUsed="0" w:qFormat="1"/>
    <w:lsdException w:name="Date" w:semiHidden="0" w:uiPriority="0" w:unhideWhenUsed="0"/>
    <w:lsdException w:name="Body Text Indent 2" w:semiHidden="0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uiPriority="0" w:unhideWhenUsed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ind w:firstLineChars="200" w:firstLine="480"/>
      <w:jc w:val="left"/>
      <w:outlineLvl w:val="2"/>
    </w:pPr>
    <w:rPr>
      <w:rFonts w:ascii="Calibri" w:eastAsia="楷体" w:hAnsi="Calibri"/>
      <w:b/>
      <w:sz w:val="24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pPr>
      <w:ind w:left="1680"/>
    </w:pPr>
  </w:style>
  <w:style w:type="paragraph" w:styleId="a3">
    <w:name w:val="Body Text"/>
    <w:basedOn w:val="a"/>
    <w:next w:val="a4"/>
    <w:uiPriority w:val="99"/>
    <w:unhideWhenUsed/>
    <w:pPr>
      <w:spacing w:after="120"/>
    </w:pPr>
  </w:style>
  <w:style w:type="paragraph" w:styleId="a4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rPr>
      <w:rFonts w:eastAsia="仿宋_GB2312"/>
      <w:kern w:val="2"/>
      <w:sz w:val="18"/>
      <w:szCs w:val="18"/>
    </w:rPr>
  </w:style>
  <w:style w:type="paragraph" w:styleId="a5">
    <w:name w:val="Date"/>
    <w:basedOn w:val="a"/>
    <w:next w:val="a"/>
    <w:link w:val="Char"/>
    <w:pPr>
      <w:ind w:leftChars="2500" w:left="100"/>
    </w:pPr>
    <w:rPr>
      <w:rFonts w:ascii="Calibri" w:eastAsia="宋体" w:hAnsi="Calibri" w:cs="Times New Roman"/>
      <w:sz w:val="21"/>
      <w:szCs w:val="22"/>
    </w:rPr>
  </w:style>
  <w:style w:type="character" w:customStyle="1" w:styleId="Char">
    <w:name w:val="日期 Char"/>
    <w:basedOn w:val="a0"/>
    <w:link w:val="a5"/>
    <w:rPr>
      <w:rFonts w:ascii="Calibri" w:eastAsia="宋体" w:hAnsi="Calibri" w:cs="Times New Roman"/>
      <w:kern w:val="2"/>
      <w:sz w:val="21"/>
      <w:szCs w:val="22"/>
    </w:rPr>
  </w:style>
  <w:style w:type="paragraph" w:styleId="2">
    <w:name w:val="Body Text Indent 2"/>
    <w:basedOn w:val="a"/>
    <w:uiPriority w:val="99"/>
    <w:unhideWhenUsed/>
    <w:pPr>
      <w:spacing w:line="400" w:lineRule="exact"/>
      <w:ind w:firstLineChars="200" w:firstLine="560"/>
    </w:pPr>
    <w:rPr>
      <w:rFonts w:ascii="宋体" w:eastAsia="宋体" w:hAnsi="宋体" w:cs="Times New Roman"/>
      <w:sz w:val="28"/>
      <w:szCs w:val="32"/>
    </w:rPr>
  </w:style>
  <w:style w:type="paragraph" w:styleId="a6">
    <w:name w:val="Balloon Text"/>
    <w:basedOn w:val="a"/>
    <w:link w:val="Char10"/>
    <w:rPr>
      <w:sz w:val="18"/>
      <w:szCs w:val="18"/>
    </w:rPr>
  </w:style>
  <w:style w:type="character" w:customStyle="1" w:styleId="Char10">
    <w:name w:val="批注框文本 Char1"/>
    <w:basedOn w:val="a0"/>
    <w:link w:val="a6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7"/>
    <w:rPr>
      <w:rFonts w:eastAsia="仿宋_GB2312"/>
      <w:kern w:val="2"/>
      <w:sz w:val="18"/>
      <w:szCs w:val="18"/>
    </w:rPr>
  </w:style>
  <w:style w:type="paragraph" w:styleId="a8">
    <w:name w:val="footnote text"/>
    <w:basedOn w:val="a"/>
    <w:next w:val="a7"/>
    <w:uiPriority w:val="99"/>
    <w:unhideWhenUsed/>
    <w:pPr>
      <w:snapToGrid w:val="0"/>
      <w:jc w:val="left"/>
    </w:pPr>
  </w:style>
  <w:style w:type="paragraph" w:styleId="30">
    <w:name w:val="Body Text Indent 3"/>
    <w:basedOn w:val="a"/>
    <w:qFormat/>
    <w:pPr>
      <w:spacing w:line="360" w:lineRule="auto"/>
      <w:ind w:firstLine="630"/>
    </w:pPr>
    <w:rPr>
      <w:rFonts w:ascii="楷体_GB2312" w:eastAsia="楷体_GB2312" w:hAnsi="宋体" w:cs="Times New Roman"/>
      <w:sz w:val="2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rPr>
      <w:rFonts w:ascii="Calibri" w:eastAsia="宋体" w:hAnsi="Calibri" w:cs="Times New Roman"/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 w:hint="eastAsia"/>
    </w:rPr>
  </w:style>
  <w:style w:type="paragraph" w:styleId="ac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A3429-8733-4048-8A9A-6B9A0C4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rsb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留学处</dc:title>
  <cp:lastModifiedBy>jdzx034178</cp:lastModifiedBy>
  <cp:revision>2</cp:revision>
  <cp:lastPrinted>2022-09-17T07:10:00Z</cp:lastPrinted>
  <dcterms:created xsi:type="dcterms:W3CDTF">2024-07-01T06:12:00Z</dcterms:created>
  <dcterms:modified xsi:type="dcterms:W3CDTF">2024-07-01T06:12:00Z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