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612E" w:rsidRDefault="00FB612E" w:rsidP="00FB612E">
      <w:pPr>
        <w:ind w:leftChars="-4" w:left="-12"/>
        <w:rPr>
          <w:rFonts w:ascii="黑体" w:eastAsia="黑体"/>
          <w:color w:val="000000"/>
        </w:rPr>
      </w:pPr>
      <w:r>
        <w:rPr>
          <w:rFonts w:ascii="黑体" w:eastAsia="黑体" w:hint="eastAsia"/>
          <w:color w:val="000000"/>
        </w:rPr>
        <w:t>附件2</w:t>
      </w:r>
    </w:p>
    <w:p w:rsidR="00FB612E" w:rsidRDefault="00FB612E" w:rsidP="00FB612E">
      <w:pPr>
        <w:spacing w:line="300" w:lineRule="exact"/>
        <w:rPr>
          <w:rFonts w:ascii="黑体" w:eastAsia="黑体"/>
          <w:color w:val="000000"/>
        </w:rPr>
      </w:pPr>
    </w:p>
    <w:p w:rsidR="00FB612E" w:rsidRDefault="00FB612E" w:rsidP="00FB612E">
      <w:pPr>
        <w:spacing w:line="600" w:lineRule="exact"/>
        <w:jc w:val="center"/>
        <w:rPr>
          <w:rFonts w:ascii="方正小标宋简体" w:eastAsia="方正小标宋简体" w:hAnsi="黑体"/>
          <w:color w:val="000000"/>
          <w:sz w:val="44"/>
          <w:szCs w:val="44"/>
        </w:rPr>
      </w:pPr>
      <w:r>
        <w:rPr>
          <w:rFonts w:ascii="方正小标宋简体" w:eastAsia="方正小标宋简体" w:hAnsi="黑体" w:hint="eastAsia"/>
          <w:color w:val="000000"/>
          <w:sz w:val="44"/>
          <w:szCs w:val="44"/>
        </w:rPr>
        <w:t>上海市体育事业贡献奖（全运会）</w:t>
      </w:r>
    </w:p>
    <w:p w:rsidR="00FB612E" w:rsidRDefault="00FB612E" w:rsidP="00FB612E">
      <w:pPr>
        <w:spacing w:line="600" w:lineRule="exact"/>
        <w:jc w:val="center"/>
        <w:rPr>
          <w:rFonts w:ascii="方正小标宋简体" w:eastAsia="方正小标宋简体"/>
          <w:spacing w:val="-26"/>
          <w:sz w:val="44"/>
          <w:szCs w:val="44"/>
        </w:rPr>
      </w:pPr>
      <w:r>
        <w:rPr>
          <w:rFonts w:ascii="方正小标宋简体" w:eastAsia="方正小标宋简体" w:hAnsi="华文中宋" w:cs="宋体" w:hint="eastAsia"/>
          <w:bCs/>
          <w:color w:val="000000"/>
          <w:spacing w:val="-26"/>
          <w:kern w:val="0"/>
          <w:sz w:val="44"/>
          <w:szCs w:val="44"/>
        </w:rPr>
        <w:t>拟表彰对象</w:t>
      </w:r>
      <w:r>
        <w:rPr>
          <w:rFonts w:ascii="方正小标宋简体" w:eastAsia="方正小标宋简体" w:hAnsi="黑体" w:hint="eastAsia"/>
          <w:spacing w:val="-26"/>
          <w:sz w:val="44"/>
          <w:szCs w:val="44"/>
        </w:rPr>
        <w:t>名单</w:t>
      </w:r>
      <w:r>
        <w:rPr>
          <w:rFonts w:ascii="方正小标宋简体" w:eastAsia="方正小标宋简体" w:hAnsi="黑体" w:hint="eastAsia"/>
          <w:color w:val="000000"/>
          <w:sz w:val="44"/>
          <w:szCs w:val="44"/>
        </w:rPr>
        <w:t>（个人）</w:t>
      </w:r>
    </w:p>
    <w:p w:rsidR="00FB612E" w:rsidRDefault="00FB612E" w:rsidP="00FB612E">
      <w:pPr>
        <w:spacing w:line="60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</w:p>
    <w:p w:rsidR="00FB612E" w:rsidRDefault="00FB612E" w:rsidP="00FB612E">
      <w:pPr>
        <w:spacing w:line="400" w:lineRule="exact"/>
        <w:rPr>
          <w:rFonts w:ascii="仿宋_GB2312" w:hAnsi="仿宋"/>
          <w:b/>
          <w:color w:val="000000"/>
          <w:sz w:val="28"/>
          <w:szCs w:val="28"/>
        </w:rPr>
      </w:pPr>
    </w:p>
    <w:tbl>
      <w:tblPr>
        <w:tblW w:w="8995" w:type="dxa"/>
        <w:jc w:val="center"/>
        <w:tblLook w:val="04A0"/>
      </w:tblPr>
      <w:tblGrid>
        <w:gridCol w:w="1779"/>
        <w:gridCol w:w="7216"/>
      </w:tblGrid>
      <w:tr w:rsidR="00FB612E" w:rsidTr="006E6EB0">
        <w:trPr>
          <w:trHeight w:val="567"/>
          <w:jc w:val="center"/>
        </w:trPr>
        <w:tc>
          <w:tcPr>
            <w:tcW w:w="8995" w:type="dxa"/>
            <w:gridSpan w:val="2"/>
            <w:noWrap/>
          </w:tcPr>
          <w:p w:rsidR="00FB612E" w:rsidRDefault="00FB612E" w:rsidP="006E6EB0">
            <w:pPr>
              <w:spacing w:line="400" w:lineRule="exact"/>
              <w:rPr>
                <w:rFonts w:ascii="黑体" w:eastAsia="黑体" w:hAnsi="仿宋"/>
                <w:color w:val="000000"/>
              </w:rPr>
            </w:pPr>
            <w:r>
              <w:rPr>
                <w:rFonts w:ascii="黑体" w:eastAsia="黑体" w:hAnsi="仿宋" w:hint="eastAsia"/>
                <w:color w:val="000000"/>
              </w:rPr>
              <w:t>一、上海市体育事业重大贡献奖</w:t>
            </w:r>
          </w:p>
          <w:p w:rsidR="00FB612E" w:rsidRDefault="00FB612E" w:rsidP="006E6EB0">
            <w:pPr>
              <w:spacing w:line="400" w:lineRule="exact"/>
              <w:rPr>
                <w:rFonts w:ascii="黑体" w:eastAsia="黑体" w:hAnsi="仿宋"/>
                <w:color w:val="000000"/>
              </w:rPr>
            </w:pPr>
            <w:r>
              <w:rPr>
                <w:rFonts w:ascii="仿宋_GB2312" w:hAnsi="仿宋_GB2312" w:cs="仿宋_GB2312" w:hint="eastAsia"/>
                <w:b/>
                <w:bCs/>
                <w:color w:val="000000"/>
              </w:rPr>
              <w:t>竞技体育项目：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樊振东</w:t>
            </w:r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上海市竞技体育训练管理中心乒乓球运动员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陈芋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汐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（女）</w:t>
            </w:r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中心跳水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掌敏洁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（女）</w:t>
            </w:r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中心跳水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唐钱婷（女）</w:t>
            </w:r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上海市竞技体育训练管理中心游泳运动员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覃海洋</w:t>
            </w:r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上海市竞技体育训练管理中心游泳运动员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郑英昊</w:t>
            </w:r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上海市竞技体育训练管理中心游泳运动员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李岫宸（女）</w:t>
            </w:r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上海市竞技体育训练管理中心花样游泳运动员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汪鑫</w:t>
            </w:r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上海市竞技体育训练管理中心帆船运动员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戚天宇</w:t>
            </w:r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上海市竞技体育训练管理中心帆船运动员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张东霜（女）</w:t>
            </w:r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上海市竞技体育训练管理中心帆船运动员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黄齐滨</w:t>
            </w:r>
            <w:proofErr w:type="gramEnd"/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上海市竞技体育训练管理中心帆板运动员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李婉（女）</w:t>
            </w:r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上海市竞技体育训练管理中心帆板运动员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张灵（女）</w:t>
            </w:r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上海市竞技体育训练管理中心赛艇运动员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陈云霞（女）</w:t>
            </w:r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上海市竞技体育训练管理中心赛艇运动员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吴俊杰</w:t>
            </w:r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上海市竞技体育训练管理中心自行车运动员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lastRenderedPageBreak/>
              <w:t>黄宇轩</w:t>
            </w:r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上海市竞技体育训练管理中心击剑运动员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张秦瑞</w:t>
            </w:r>
            <w:proofErr w:type="gramEnd"/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上海市竞技体育训练管理中心击剑运动员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  <w:highlight w:val="yellow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顾欣源</w:t>
            </w:r>
            <w:proofErr w:type="gramEnd"/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  <w:highlight w:val="yellow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上海市体育训练基地管理中心击剑运动员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徐卓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一</w:t>
            </w:r>
            <w:proofErr w:type="gramEnd"/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上海市竞技体育训练管理中心田径运动员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/>
                <w:color w:val="000000"/>
                <w:sz w:val="28"/>
                <w:szCs w:val="28"/>
              </w:rPr>
              <w:t>姜冉馨（女）</w:t>
            </w:r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上海市竞技体育训练管理中心射击运动员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张绮（女）</w:t>
            </w:r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上海市竞技体育训练管理中心射击运动员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沈奕瑶（女）</w:t>
            </w:r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上海市竞技体育训练管理中心射击运动员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纪兴晖</w:t>
            </w:r>
            <w:proofErr w:type="gramEnd"/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上海市竞技体育训练管理中心体操运动员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陈振秋</w:t>
            </w:r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上海市竞技体育训练管理中心体操运动员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欧阳可顺</w:t>
            </w:r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上海市竞技体育训练管理中心体操运动员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李开靖</w:t>
            </w:r>
            <w:proofErr w:type="gramEnd"/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上海市竞技体育训练管理中心体操运动员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刘峻熙</w:t>
            </w:r>
            <w:proofErr w:type="gramEnd"/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上海市竞技体育训练管理中心体操运动员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李元壮</w:t>
            </w:r>
            <w:proofErr w:type="gramEnd"/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上海市竞技体育训练管理中心体操运动员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吴愉（女）</w:t>
            </w:r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上海市竞技体育训练管理中心拳击运动员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王子杰</w:t>
            </w:r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上海市竞技体育训练管理中心击剑运动员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吴悦（女）</w:t>
            </w:r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上海市竞技体育训练管理中心马术运动员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颜鹏</w:t>
            </w:r>
            <w:proofErr w:type="gramEnd"/>
          </w:p>
        </w:tc>
        <w:tc>
          <w:tcPr>
            <w:tcW w:w="7216" w:type="dxa"/>
          </w:tcPr>
          <w:p w:rsidR="00FB612E" w:rsidRPr="00A73B6F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pacing w:val="-6"/>
                <w:sz w:val="28"/>
                <w:szCs w:val="28"/>
              </w:rPr>
            </w:pPr>
            <w:r w:rsidRPr="00A73B6F">
              <w:rPr>
                <w:rFonts w:hint="eastAsia"/>
                <w:color w:val="000000"/>
                <w:spacing w:val="-6"/>
                <w:sz w:val="28"/>
                <w:szCs w:val="28"/>
              </w:rPr>
              <w:t>上海久事三人篮球俱乐部有限公司男子三人篮球运动员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朱渊博</w:t>
            </w:r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上海誉民篮球俱乐部有限公司男子三人篮球运动员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郭瀚宇</w:t>
            </w:r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上海誉民篮球俱乐部有限公司男子三人篮球运动员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马典成</w:t>
            </w:r>
            <w:proofErr w:type="gramEnd"/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上海久事篮球俱乐部有限公司男子三人篮球运动员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徐墨菲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（女）</w:t>
            </w:r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上海宋庆龄学校马术运动员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顾展兆</w:t>
            </w:r>
            <w:proofErr w:type="gramEnd"/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上海赫德双语学校马术运动员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lastRenderedPageBreak/>
              <w:t>饶嘉怡（女）</w:t>
            </w:r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上海源长流马术俱乐部有限公司马术运动员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赵一程</w:t>
            </w:r>
          </w:p>
        </w:tc>
        <w:tc>
          <w:tcPr>
            <w:tcW w:w="7216" w:type="dxa"/>
          </w:tcPr>
          <w:p w:rsidR="00FB612E" w:rsidRPr="00A73B6F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pacing w:val="-10"/>
                <w:sz w:val="28"/>
                <w:szCs w:val="28"/>
              </w:rPr>
            </w:pPr>
            <w:r w:rsidRPr="00A73B6F">
              <w:rPr>
                <w:rFonts w:hint="eastAsia"/>
                <w:color w:val="000000"/>
                <w:spacing w:val="-10"/>
                <w:sz w:val="28"/>
                <w:szCs w:val="28"/>
              </w:rPr>
              <w:t>上海市登山户外运动协会攀岩运动员、上海市奉贤中学学生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袁也淳</w:t>
            </w:r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上海市高尔夫球协会高尔夫运动员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窦泽成</w:t>
            </w:r>
            <w:proofErr w:type="gramEnd"/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上海市高尔夫球协会高尔夫运动员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许安迪</w:t>
            </w:r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上海市高尔夫球协会高尔夫运动员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吴阿顺</w:t>
            </w:r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上海市高尔夫球协会高尔夫运动员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邵奕俊</w:t>
            </w:r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上海市徐汇区市场监督管理局雪车运动员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应清（女）</w:t>
            </w:r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上海市竞技体育训练管理中心雪车运动员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余晓玲（女）</w:t>
            </w:r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中心跳水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宋定辉</w:t>
            </w:r>
            <w:proofErr w:type="gramEnd"/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中心跳水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尹万利</w:t>
            </w:r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上海市竞技体育训练管理中心游泳教练员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陆滢（女）</w:t>
            </w:r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上海市竞技体育训练管理中心游泳教练员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杜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夤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喆</w:t>
            </w:r>
            <w:proofErr w:type="gramEnd"/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上海市竞技体育训练管理中心游泳教练员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张晓蕾（女）</w:t>
            </w:r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上海市竞技体育训练管理中心花样游泳教练员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李文华</w:t>
            </w:r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上海市竞技体育训练管理中心女子水球教练员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钱俊</w:t>
            </w:r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上海市竞技体育训练管理中心帆船教练员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朱仁杰</w:t>
            </w:r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上海市竞技体育训练管理中心帆船教练员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池强</w:t>
            </w:r>
            <w:proofErr w:type="gramEnd"/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上海市竞技体育训练管理中心帆板教练员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周元国</w:t>
            </w:r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上海市竞技体育训练管理中心帆板教练员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坚</w:t>
            </w:r>
            <w:proofErr w:type="gramEnd"/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上海市竞技体育训练管理中心赛艇教练员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邬伟培</w:t>
            </w:r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上海市竞技体育训练管理中心自行车教练员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张朔</w:t>
            </w:r>
            <w:proofErr w:type="gramEnd"/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上海市竞技体育训练管理中心击剑教练员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lastRenderedPageBreak/>
              <w:t>孙海平</w:t>
            </w:r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中心田径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张洋</w:t>
            </w:r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上海市竞技体育训练管理中心乒乓球教练员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王莹（女）</w:t>
            </w:r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上海市竞技体育训练管理中心射击教练员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何幽潇</w:t>
            </w:r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上海市竞技体育训练管理中心体操教练员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彭飞</w:t>
            </w:r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上海市竞技体育训练管理中心男子三人篮球教练员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黄</w:t>
            </w:r>
            <w:proofErr w:type="gramStart"/>
            <w:r>
              <w:rPr>
                <w:rFonts w:hint="eastAsia"/>
                <w:sz w:val="28"/>
                <w:szCs w:val="28"/>
              </w:rPr>
              <w:t>坚</w:t>
            </w:r>
            <w:proofErr w:type="gramEnd"/>
            <w:r>
              <w:rPr>
                <w:rFonts w:hint="eastAsia"/>
                <w:sz w:val="28"/>
                <w:szCs w:val="28"/>
              </w:rPr>
              <w:t>雄</w:t>
            </w:r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上海市体育运动学校女子足球教练员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马良行</w:t>
            </w:r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sz w:val="28"/>
                <w:szCs w:val="28"/>
                <w:highlight w:val="yellow"/>
              </w:rPr>
            </w:pPr>
            <w:r>
              <w:rPr>
                <w:rFonts w:hint="eastAsia"/>
                <w:sz w:val="28"/>
                <w:szCs w:val="28"/>
              </w:rPr>
              <w:t>上海市足球协会女子足球教练员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王军</w:t>
            </w:r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上海体育大学击剑教练员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79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郑伦健</w:t>
            </w:r>
            <w:proofErr w:type="gramEnd"/>
          </w:p>
        </w:tc>
        <w:tc>
          <w:tcPr>
            <w:tcW w:w="7216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上海市登山户外运动协会攀岩教练员</w:t>
            </w:r>
          </w:p>
        </w:tc>
      </w:tr>
    </w:tbl>
    <w:p w:rsidR="00FB612E" w:rsidRDefault="00FB612E" w:rsidP="00FB612E">
      <w:pPr>
        <w:rPr>
          <w:color w:val="000000"/>
        </w:rPr>
      </w:pPr>
    </w:p>
    <w:tbl>
      <w:tblPr>
        <w:tblW w:w="9171" w:type="dxa"/>
        <w:jc w:val="center"/>
        <w:tblLook w:val="04A0"/>
      </w:tblPr>
      <w:tblGrid>
        <w:gridCol w:w="1786"/>
        <w:gridCol w:w="7385"/>
      </w:tblGrid>
      <w:tr w:rsidR="00FB612E" w:rsidTr="006E6EB0">
        <w:trPr>
          <w:trHeight w:val="567"/>
          <w:jc w:val="center"/>
        </w:trPr>
        <w:tc>
          <w:tcPr>
            <w:tcW w:w="9171" w:type="dxa"/>
            <w:gridSpan w:val="2"/>
            <w:noWrap/>
          </w:tcPr>
          <w:p w:rsidR="00FB612E" w:rsidRDefault="00FB612E" w:rsidP="006E6EB0">
            <w:pPr>
              <w:spacing w:line="400" w:lineRule="exact"/>
              <w:rPr>
                <w:rFonts w:ascii="黑体" w:eastAsia="黑体" w:hAnsi="仿宋"/>
                <w:color w:val="000000"/>
              </w:rPr>
            </w:pPr>
            <w:r>
              <w:rPr>
                <w:rFonts w:ascii="黑体" w:eastAsia="黑体" w:hAnsi="仿宋" w:hint="eastAsia"/>
                <w:color w:val="000000"/>
              </w:rPr>
              <w:t>二、上海市体育事业贡献奖</w:t>
            </w:r>
          </w:p>
          <w:p w:rsidR="00FB612E" w:rsidRDefault="00FB612E" w:rsidP="006E6EB0">
            <w:pPr>
              <w:spacing w:line="400" w:lineRule="exact"/>
              <w:rPr>
                <w:rFonts w:ascii="黑体" w:eastAsia="黑体" w:hAnsi="仿宋"/>
                <w:color w:val="000000"/>
              </w:rPr>
            </w:pPr>
            <w:r>
              <w:rPr>
                <w:rFonts w:hint="eastAsia"/>
                <w:b/>
                <w:bCs/>
                <w:color w:val="000000"/>
              </w:rPr>
              <w:t>竞技体育项目：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宋梓欣（女）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上海市竞技体育训练管理中心游泳运动员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蔡沐珂（女）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上海市竞技体育训练管理中心游泳运动员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陈诺</w:t>
            </w:r>
            <w:proofErr w:type="gramEnd"/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上海市竞技体育训练管理中心游泳运动员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汪增悦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上海市竞技体育训练管理中心游泳运动员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李佳蔚（女）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上海市竞技体育训练管理中心游泳运动员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吴圣悦</w:t>
            </w:r>
            <w:proofErr w:type="gramEnd"/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上海市竞技体育训练管理中心皮划艇运动员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张秀立</w:t>
            </w:r>
            <w:proofErr w:type="gramEnd"/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上海市竞技体育训练管理中心赛艇运动员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李刘畅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上海市竞技体育训练管理中心现代五项运动员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吴希瑶（女）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上海市竞技体育训练管理中心现代五项运动员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张汇滨</w:t>
            </w:r>
            <w:proofErr w:type="gramEnd"/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上海市竞技体育训练管理中心自行车运动员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张海奥</w:t>
            </w:r>
            <w:proofErr w:type="gramEnd"/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上海市竞技体育训练管理中心自行车运动员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lastRenderedPageBreak/>
              <w:t>何天涛</w:t>
            </w:r>
            <w:proofErr w:type="gramEnd"/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上海市竞技体育训练管理中心自行车运动员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李震祥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上海市竞技体育训练管理中心自行车运动员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吕能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上海市竞技体育训练管理中心自行车运动员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朱子皓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上海市竞技体育训练管理中心击剑运动员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刘星宇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上海市竞技体育训练管理中心击剑运动员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颜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颖慧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上海市竞技体育训练管理中心击剑运动员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张博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上海市竞技体育训练管理中心击剑运动员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周瑜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上海市竞技体育训练管理中心自行车运动员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海洲</w:t>
            </w:r>
            <w:proofErr w:type="gramEnd"/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上海市竞技体育训练管理中心自行车运动员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金智恒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上海市竞技体育训练管理中心自行车运动员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黄瑞厅</w:t>
            </w:r>
            <w:proofErr w:type="gramEnd"/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上海市竞技体育训练管理中心自行车运动员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许双双（女）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上海市竞技体育训练管理中心田径运动员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徐家杰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上海市竞技体育训练管理中心田径运动员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费翔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上海市竞技体育训练管理中心田径运动员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陆佳雯（女）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上海市竞技体育训练管理中心田径运动员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陈丽文（女）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上海市竞技体育训练管理中心田径运动员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沈芸楠（女）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上海市竞技体育训练管理中心田径运动员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潘越（女）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上海市竞技体育训练管理中心田径运动员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黄羽菲（女）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上海市竞技体育训练管理中心田径运动员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丁超（女）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上海市竞技体育训练管理中心田径运动员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许昕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上海市竞技体育训练管理中心乒乓球运动员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赵钊彦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上海市竞技体育训练管理中心乒乓球运动员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lastRenderedPageBreak/>
              <w:t>赵子豪</w:t>
            </w:r>
            <w:proofErr w:type="gramEnd"/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上海市竞技体育训练管理中心乒乓球运动员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周恺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上海市竞技体育训练管理中心乒乓球运动员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周锦泉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上海市竞技体育训练管理中心乒乓球运动员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陈熠（女）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上海市竞技体育训练管理中心乒乓球运动员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马小惠（女）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上海市竞技体育训练管理中心乒乓球运动员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孙铭阳（女）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上海市竞技体育训练管理中心乒乓球运动员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杨屹韵（女）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上海市竞技体育训练管理中心乒乓球运动员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易爱川（女）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上海市竞技体育训练管理中心乒乓球运动员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施徐睿（女）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上海市竞技体育训练管理中心羽毛球运动员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罗盛萱（女）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上海市竞技体育训练管理中心羽毛球运动员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郭心怡（女）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上海市竞技体育训练管理中心羽毛球运动员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钱子奕（女）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上海市竞技体育训练管理中心羽毛球运动员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曹梓涵（女）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上海市竞技体育训练管理中心羽毛球运动员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杨子萱（女）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上海市竞技体育训练管理中心羽毛球运动员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邵佳妮（女）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上海市竞技体育训练管理中心羽毛球运动员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张羽欣（女）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上海市竞技体育训练管理中心羽毛球运动员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孙艺菲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上海市竞技体育训练管理中心羽毛球运动员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吴嘉宇</w:t>
            </w:r>
            <w:proofErr w:type="gramEnd"/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上海市竞技体育训练管理中心射击运动员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张景智</w:t>
            </w:r>
            <w:proofErr w:type="gramEnd"/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上海市竞技体育训练管理中心射击运动员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宋郑怡（女）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上海市竞技体育训练管理中心射击运动员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李成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上海市竞技体育训练管理中心射击运动员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朱静怡（女）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上海市竞技体育训练管理中心射箭运动员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lastRenderedPageBreak/>
              <w:t>张诚铭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上海市竞技体育训练管理中心射箭运动员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姚瑶（女）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上海市竞技体育训练管理中心射箭运动员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张子雷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上海市竞技体育训练管理中心射箭运动员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张云馨（女）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上海市竞技体育训练管理中心艺术体操运动员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徐馨怡（女）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上海市竞技体育训练管理中心艺术体操运动员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王钰莹（女）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上海市竞技体育训练管理中心艺术体操运动员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吴晶晶（女）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上海市竞技体育训练管理中心艺术体操运动员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于正妍（女）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上海市竞技体育训练管理中心艺术体操运动员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张笑宁（女）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上海市竞技体育训练管理中心艺术体操运动员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张智善</w:t>
            </w:r>
            <w:proofErr w:type="gramEnd"/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上海市竞技体育训练管理中心体操运动员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秦心怡（女）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上海市竞技体育训练管理中心体操运动员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谢亚东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上海市竞技体育训练管理中心柔道运动员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汪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郅桓</w:t>
            </w:r>
            <w:proofErr w:type="gramEnd"/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上海市竞技体育训练管理中心摔跤运动员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甄恒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上海市竞技体育训练管理中心雪车运动员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珈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宁（女）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上海市竞技体育训练管理中心短道速滑运动员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李暄（女）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上海市竞技体育训练管理中心短道速滑运动员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陈奕宁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上海市竞技体育训练管理中心击剑运动员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仇辰杰</w:t>
            </w:r>
            <w:proofErr w:type="gramEnd"/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上海市竞技体育训练管理中心击剑运动员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蔡金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琿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上海市竞技体育训练管理中心击剑运动员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吴斌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上海市竞技体育训练管理中心击剑运动员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杨华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上海市竞技体育训练管理中心马术运动员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许新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上海市马术运动管理中心马术运动员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lastRenderedPageBreak/>
              <w:t>郑文杰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上海炅光体育发展有限公司马术运动员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金根生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北京体育大学武术散打运动员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一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然（女）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上海市虹口区青少年体育运动学校击剑运动员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商小宇</w:t>
            </w:r>
            <w:proofErr w:type="gramEnd"/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上海大禾升平文化传媒有限公司霹雳舞运动员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柴博文</w:t>
            </w:r>
            <w:proofErr w:type="gramEnd"/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上海市高尔夫球协会高尔夫运动员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刘瑞欣（女）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上海市高尔夫球协会高尔夫运动员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鲁婉遥（女）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上海市高尔夫球协会高尔夫运动员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刘钰（女）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上海市高尔夫球协会高尔夫运动员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曾莉棋（女）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上海市高尔夫球协会高尔夫运动员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刘蔚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上海市闵行区青少年体育运动学校教练员</w:t>
            </w:r>
            <w:r>
              <w:rPr>
                <w:color w:val="000000"/>
                <w:sz w:val="28"/>
                <w:szCs w:val="28"/>
              </w:rPr>
              <w:t>（</w:t>
            </w:r>
            <w:r>
              <w:rPr>
                <w:rFonts w:hint="eastAsia"/>
                <w:color w:val="000000"/>
                <w:sz w:val="28"/>
                <w:szCs w:val="28"/>
              </w:rPr>
              <w:t>雪车运动员</w:t>
            </w:r>
            <w:r>
              <w:rPr>
                <w:color w:val="000000"/>
                <w:sz w:val="28"/>
                <w:szCs w:val="28"/>
              </w:rPr>
              <w:t>）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洪韵（女）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圣巴（上海）文化传播有限公司滑板运动员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张柏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圣巴（上海）文化传播有限公司短道速滑运动员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吕婉钰（女）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上海电闪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磊鸣体育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俱乐部有限公司短道速滑运动员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张子夏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上海电闪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磊鸣体育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俱乐部有限公司短道速滑运动员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马赫男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上海电闪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磊鸣体育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俱乐部有限公司短道速滑运动员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毛凌云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上海市竞技体育训练管理中心男子水球教练员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翀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上海市竞技体育训练管理中心游泳教练员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叶瑾（女）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上海市竞技体育训练管理中心游泳教练员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张华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上海市竞技体育训练管理中心游泳教练员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张大明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上海市竞技体育训练管理中心皮划艇教练员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樊志勇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上海市竞技体育训练管理中心赛艇教练员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曹忠荣</w:t>
            </w:r>
            <w:proofErr w:type="gramEnd"/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上海市竞技体育训练管理中心现代五项教练员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lastRenderedPageBreak/>
              <w:t>董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浩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雨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上海市竞技体育训练管理中心现代五项教练员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王江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上海市竞技体育训练管理中心自行车教练员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陈昊聪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上海市竞技体育训练管理中心击剑教练员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胡珂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上海市竞技体育训练管理中心自行车教练员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石鹏</w:t>
            </w:r>
            <w:proofErr w:type="gramEnd"/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中心田径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吴</w:t>
            </w:r>
            <w:r>
              <w:rPr>
                <w:rFonts w:ascii="仿宋" w:eastAsia="仿宋" w:hAnsi="仿宋" w:cs="宋体" w:hint="eastAsia"/>
                <w:color w:val="000000"/>
                <w:sz w:val="28"/>
                <w:szCs w:val="28"/>
              </w:rPr>
              <w:t>鋆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中心田径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刘璐（女）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中心田径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陈雁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浩</w:t>
            </w:r>
            <w:proofErr w:type="gramEnd"/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中心田径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郑智慧（女）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中心田径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陈志阳</w:t>
            </w:r>
            <w:proofErr w:type="gramEnd"/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上海市竞技体育训练管理中心乒乓球教练员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李程鹏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上海市竞技体育训练管理中心乒乓球教练员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陈叶君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上海市竞技体育训练管理中心乒乓球教练员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史宏</w:t>
            </w:r>
            <w:proofErr w:type="gramEnd"/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上海市竞技体育训练管理中心羽毛球教练员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忻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安奇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上海市竞技体育训练管理中心羽毛球教练员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上海市竞技体育训练管理中心射击教练员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曲日东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上海市竞技体育训练管理中心射击教练员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钱小兵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上海市竞技体育训练管理中心射击教练员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程波（女）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上海市竞技体育训练管理中心射箭教练员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丁继军</w:t>
            </w:r>
            <w:proofErr w:type="gramEnd"/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上海市竞技体育训练管理中心射箭教练员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陈记</w:t>
            </w:r>
            <w:proofErr w:type="gramEnd"/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上海市竞技体育训练管理中心射箭教练员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黄乙君（女）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上海市竞技体育训练管理中心艺术体操教练员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杨文剑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上海市竞技体育训练管理中心体操教练员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lastRenderedPageBreak/>
              <w:t>王勇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上海市竞技体育训练管理中心男子篮球教练员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张磊（女）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上海市竞技体育训练管理中心女子排球教练员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陈嘉豪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上海市竞技体育训练管理中心女子排球教练员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李佳鲁</w:t>
            </w:r>
            <w:proofErr w:type="gramEnd"/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上海市竞技体育训练管理中心男子排球教练员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沈琼</w:t>
            </w:r>
            <w:proofErr w:type="gramEnd"/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上海市竞技体育训练管理中心成年男排教练员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郭威（女）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上海市竞技体育训练管理中心女子手球教练员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张玉峰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上海市竞技体育训练管理中心棒球教练员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张博</w:t>
            </w:r>
          </w:p>
        </w:tc>
        <w:tc>
          <w:tcPr>
            <w:tcW w:w="7385" w:type="dxa"/>
            <w:shd w:val="clear" w:color="auto" w:fill="auto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上海市竞技体育训练管理中心体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能教练</w:t>
            </w:r>
            <w:proofErr w:type="gramEnd"/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李恒</w:t>
            </w:r>
          </w:p>
        </w:tc>
        <w:tc>
          <w:tcPr>
            <w:tcW w:w="7385" w:type="dxa"/>
            <w:shd w:val="clear" w:color="auto" w:fill="auto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上海市竞技体育训练管理中心体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能教练</w:t>
            </w:r>
            <w:proofErr w:type="gramEnd"/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潘丹丹（女）</w:t>
            </w:r>
          </w:p>
        </w:tc>
        <w:tc>
          <w:tcPr>
            <w:tcW w:w="7385" w:type="dxa"/>
            <w:shd w:val="clear" w:color="auto" w:fill="auto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上海市竞技体育训练管理中心体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能教练</w:t>
            </w:r>
            <w:proofErr w:type="gramEnd"/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潘淳浩</w:t>
            </w:r>
          </w:p>
        </w:tc>
        <w:tc>
          <w:tcPr>
            <w:tcW w:w="7385" w:type="dxa"/>
            <w:shd w:val="clear" w:color="auto" w:fill="auto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上海市竞技体育训练管理中心体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能教练</w:t>
            </w:r>
            <w:proofErr w:type="gramEnd"/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徐根宝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上海根宝足球基地有限公司足球教练员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陆炜（女）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上海市马术运动管理中心马术教练员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李伟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上海市马术运动管理中心马术教练员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沈学军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上海体育大学武术散打教练员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盛泽田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上海体育大学摔跤教练员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胡承安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上海立信会计金融学院击剑教练员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陈飚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上海市虹口区青少年体育运动学校击剑教练员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郑国维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上海大禾升平文化传媒有限公司霹雳舞教练员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邹杰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圣巴（上海）文化传播有限公司滑板教练员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马延君</w:t>
            </w:r>
            <w:proofErr w:type="gramEnd"/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上海电闪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磊鸣体育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俱乐部有限公司短道速滑教练员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郑思雨（女）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上海电闪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磊鸣体育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俱乐部有限公司短道速滑教练员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lastRenderedPageBreak/>
              <w:t>金帆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上海市竞技体育训练管理中心队医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纪洪累</w:t>
            </w:r>
            <w:proofErr w:type="gramEnd"/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上海市竞技体育训练管理中心队医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陆雨晴（女）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上海市竞技体育训练管理中心队医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黄盟</w:t>
            </w:r>
            <w:proofErr w:type="gramEnd"/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上海市竞技体育训练管理中心队医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黄杏（女）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上海市竞技体育训练管理中心队医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蔡怀敬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上海市竞技体育训练管理中心队医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胡昊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上海市竞技体育训练管理中心队医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陈树培</w:t>
            </w:r>
            <w:proofErr w:type="gramEnd"/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上海市竞技体育训练管理中心队医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陈玲钰（女）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上海市竞技体育训练管理中心队医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张超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上海市竞技体育训练管理中心队医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黄杰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上海市竞技体育训练管理中心队医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邹阳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上海市竞技体育训练管理中心队医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何永瑞</w:t>
            </w:r>
            <w:proofErr w:type="gramEnd"/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上海市竞技体育训练管理中心队医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石晓晗（女）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上海市竞技体育训练管理中心队医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宋闪（女）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上海体育科学研究所（上海市反兴奋剂中心）助理研究员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赵德峰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上海体育科学研究所（上海市反兴奋剂中心）研究员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戚雅茜（女）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上海体育科学研究所（上海市反兴奋剂中心）助理研究员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赵海燕（女）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上海体育科学研究所（上海市反兴奋剂中心）副研究员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刘书强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上海体育科学研究所（上海市反兴奋剂中心）副研究员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朱烨钧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上海体育科学研究所（上海市反兴奋剂中心）助理研究员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李涛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上海体育科学研究所（上海市反兴奋剂中心）助理研究员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孙凯扬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上海体育科学研究所（上海市反兴奋剂中心）助理研究员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lastRenderedPageBreak/>
              <w:t>杨圣韬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color w:val="000000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上海体育科学研究所（上海市反兴奋剂中心）助理研究员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张鹏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上海体育科学研究所（上海市反兴奋剂中心）副研究员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崔小珠（女）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上海体育科学研究所（上海市反兴奋剂中心）副研究员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王金昊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上海体育科学研究所（上海市反兴奋剂中心）副研究员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尹峻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上海体育科学研究所（上海市反兴奋剂中心）助理研究员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周晟磊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上海市马术运动管理中心兽医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朱先军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上海市马术运动管理中心领队兼</w:t>
            </w:r>
            <w:r>
              <w:rPr>
                <w:color w:val="000000"/>
                <w:sz w:val="28"/>
                <w:szCs w:val="28"/>
              </w:rPr>
              <w:t>队医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刘珍宏</w:t>
            </w:r>
            <w:proofErr w:type="gramEnd"/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上海市足球协会队医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杨杰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上海体育大学队医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钱风雷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上海市竞技体育训练管理中心副主任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盛茂武</w:t>
            </w:r>
            <w:proofErr w:type="gramEnd"/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ind w:rightChars="-4" w:right="-12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上海市竞技体育训练管理中心副主任、游泳中心主任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董瑛（女）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上海市竞技体育训练管理中心游泳中心党总支书记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童本俊</w:t>
            </w:r>
            <w:proofErr w:type="gramEnd"/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乒羽中心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副主任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孙春芳（女）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ind w:rightChars="-13" w:right="-41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中心田径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中心副主任、上海市第二体育运动学校（上海市体育中学）副校长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冷倩（女）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上海市竞技体育训练管理中心体操中心副主任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姜淳紫（女）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上海市竞技体育训练管理中心拳击队领队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谢孚琰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中心跳水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队领队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周晓光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上海市竞技体育训练管理中心帆船队领队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石国栋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上海市竞技体育训练管理中心帆板队领队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周军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上海市竞技体育训练管理中心赛艇队领队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刘红（女）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上海市竞技体育训练管理中心击剑队领队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彭菲（女）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上海市竞技体育训练管理中心水球队辅导员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lastRenderedPageBreak/>
              <w:t>任泽云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上海市竞技体育训练管理中心射击副领队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仇凯凯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上海市竞技体育训练管理中心科教处处长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赵永吉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pacing w:val="-2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2"/>
                <w:sz w:val="28"/>
                <w:szCs w:val="28"/>
              </w:rPr>
              <w:t>上海市竞技体育训练管理中心训练处副处长（主持工作）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楼俊华</w:t>
            </w:r>
            <w:proofErr w:type="gramEnd"/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ind w:rightChars="-22" w:right="-69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上海市竞技体育训练管理中心体育医院副院长兼队医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刘刚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0"/>
                <w:sz w:val="28"/>
                <w:szCs w:val="28"/>
              </w:rPr>
              <w:t>上海市竞技体育训练管理中心体育医院副院长（主持工作）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薛锦范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上海市马术运动管理中心党支部书记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金宇峰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pacing w:val="-4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4"/>
                <w:sz w:val="28"/>
                <w:szCs w:val="28"/>
              </w:rPr>
              <w:t>上海体育科学研究所（上海市反兴奋剂中心）党总支书记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梁力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上海市体育训练基地管理中心副主任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曹铭</w:t>
            </w:r>
            <w:proofErr w:type="gramEnd"/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上海市体育训练基地管理中心运动队服务一部部长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应蕾（女）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上海市第二体育运动学校（上海市体育中学）副校长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钟亮</w:t>
            </w:r>
            <w:proofErr w:type="gramEnd"/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0"/>
                <w:sz w:val="28"/>
                <w:szCs w:val="28"/>
              </w:rPr>
              <w:t>上海市第二体育运动学校（上海市体育中学）教务二科教师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罗海涛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上海体育大学附属竞技体育学校校长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王箴为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上海久事篮球俱乐部有限公司</w:t>
            </w:r>
            <w:r>
              <w:rPr>
                <w:rFonts w:hint="eastAsia"/>
                <w:sz w:val="28"/>
                <w:szCs w:val="28"/>
              </w:rPr>
              <w:t>党支部</w:t>
            </w:r>
            <w:r>
              <w:rPr>
                <w:sz w:val="28"/>
                <w:szCs w:val="28"/>
              </w:rPr>
              <w:t>书记、董事长、总经理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李忠康</w:t>
            </w:r>
            <w:proofErr w:type="gramEnd"/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上海市高尔夫球协会秘书长</w:t>
            </w:r>
            <w:r>
              <w:rPr>
                <w:color w:val="000000"/>
                <w:sz w:val="28"/>
                <w:szCs w:val="28"/>
              </w:rPr>
              <w:t>兼</w:t>
            </w:r>
            <w:r>
              <w:rPr>
                <w:rFonts w:hint="eastAsia"/>
                <w:color w:val="000000"/>
                <w:sz w:val="28"/>
                <w:szCs w:val="28"/>
              </w:rPr>
              <w:t>领队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陈伟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上海市足球协会副秘书长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孙健立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上海市登山户外运动协会领队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王恬（女）</w:t>
            </w:r>
          </w:p>
        </w:tc>
        <w:tc>
          <w:tcPr>
            <w:tcW w:w="7385" w:type="dxa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上海市冰雪运动协会运动队管理部部长</w:t>
            </w:r>
          </w:p>
        </w:tc>
      </w:tr>
    </w:tbl>
    <w:p w:rsidR="00FB612E" w:rsidRDefault="00FB612E" w:rsidP="00FB612E">
      <w:pPr>
        <w:rPr>
          <w:b/>
          <w:bCs/>
        </w:rPr>
      </w:pPr>
      <w:r>
        <w:rPr>
          <w:rFonts w:hint="eastAsia"/>
          <w:b/>
          <w:bCs/>
        </w:rPr>
        <w:t>群众体育比赛类项目：</w:t>
      </w:r>
    </w:p>
    <w:tbl>
      <w:tblPr>
        <w:tblW w:w="9171" w:type="dxa"/>
        <w:jc w:val="center"/>
        <w:tblLook w:val="04A0"/>
      </w:tblPr>
      <w:tblGrid>
        <w:gridCol w:w="1786"/>
        <w:gridCol w:w="7385"/>
      </w:tblGrid>
      <w:tr w:rsidR="00FB612E" w:rsidTr="006E6EB0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杨玲依（女）</w:t>
            </w:r>
          </w:p>
        </w:tc>
        <w:tc>
          <w:tcPr>
            <w:tcW w:w="7385" w:type="dxa"/>
            <w:shd w:val="clear" w:color="auto" w:fill="auto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上海市桥牌协会桥牌运动员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江奕萱（女）</w:t>
            </w:r>
          </w:p>
        </w:tc>
        <w:tc>
          <w:tcPr>
            <w:tcW w:w="7385" w:type="dxa"/>
            <w:shd w:val="clear" w:color="auto" w:fill="auto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上海市桥牌协会桥牌运动员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刘奕达</w:t>
            </w:r>
          </w:p>
        </w:tc>
        <w:tc>
          <w:tcPr>
            <w:tcW w:w="7385" w:type="dxa"/>
            <w:shd w:val="clear" w:color="auto" w:fill="auto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广东知恒（上海）律师事务所律师</w:t>
            </w:r>
            <w:r>
              <w:rPr>
                <w:color w:val="000000"/>
                <w:sz w:val="28"/>
                <w:szCs w:val="28"/>
              </w:rPr>
              <w:t>（</w:t>
            </w:r>
            <w:r>
              <w:rPr>
                <w:rFonts w:hint="eastAsia"/>
                <w:color w:val="000000"/>
                <w:sz w:val="28"/>
                <w:szCs w:val="28"/>
              </w:rPr>
              <w:t>象棋运动员</w:t>
            </w:r>
            <w:r>
              <w:rPr>
                <w:color w:val="000000"/>
                <w:sz w:val="28"/>
                <w:szCs w:val="28"/>
              </w:rPr>
              <w:t>）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刘晓明</w:t>
            </w:r>
          </w:p>
        </w:tc>
        <w:tc>
          <w:tcPr>
            <w:tcW w:w="7385" w:type="dxa"/>
            <w:shd w:val="clear" w:color="auto" w:fill="auto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华东师范大学武装部干部（定向运动员）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lastRenderedPageBreak/>
              <w:t>徐彤（女）</w:t>
            </w:r>
          </w:p>
        </w:tc>
        <w:tc>
          <w:tcPr>
            <w:tcW w:w="7385" w:type="dxa"/>
            <w:shd w:val="clear" w:color="auto" w:fill="auto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华东政法大学学生（桥牌运动员）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徐铭蔚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（女）</w:t>
            </w:r>
          </w:p>
        </w:tc>
        <w:tc>
          <w:tcPr>
            <w:tcW w:w="7385" w:type="dxa"/>
            <w:shd w:val="clear" w:color="auto" w:fill="auto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金拱门（中国）有限公司职员（国际象棋运动员）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楼明慧（女）</w:t>
            </w:r>
          </w:p>
        </w:tc>
        <w:tc>
          <w:tcPr>
            <w:tcW w:w="7385" w:type="dxa"/>
            <w:shd w:val="clear" w:color="auto" w:fill="auto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纽迪希亚生命早期营养品管理（上海）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有限公司管培生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（桥牌运动员）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吴思宏</w:t>
            </w:r>
            <w:proofErr w:type="gramEnd"/>
          </w:p>
        </w:tc>
        <w:tc>
          <w:tcPr>
            <w:tcW w:w="7385" w:type="dxa"/>
            <w:shd w:val="clear" w:color="auto" w:fill="auto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上海市科技体育运动管理中心空模运动员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:rsidR="00FB612E" w:rsidRDefault="00FB612E" w:rsidP="006E6EB0"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周文龙</w:t>
            </w:r>
          </w:p>
        </w:tc>
        <w:tc>
          <w:tcPr>
            <w:tcW w:w="7385" w:type="dxa"/>
            <w:shd w:val="clear" w:color="auto" w:fill="auto"/>
          </w:tcPr>
          <w:p w:rsidR="00FB612E" w:rsidRDefault="00FB612E" w:rsidP="006E6EB0"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上海市科技体育运动管理中心业务主办（定向运动员）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金子童（女）</w:t>
            </w:r>
          </w:p>
        </w:tc>
        <w:tc>
          <w:tcPr>
            <w:tcW w:w="7385" w:type="dxa"/>
            <w:shd w:val="clear" w:color="auto" w:fill="auto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华东师范大学第二附属中学前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滩学校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学生（空模运动员）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雷雨辰（女）</w:t>
            </w:r>
          </w:p>
        </w:tc>
        <w:tc>
          <w:tcPr>
            <w:tcW w:w="7385" w:type="dxa"/>
            <w:shd w:val="clear" w:color="auto" w:fill="auto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华东师范大学第二附属中学前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滩学校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学生（空模运动员）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张宗信</w:t>
            </w:r>
          </w:p>
        </w:tc>
        <w:tc>
          <w:tcPr>
            <w:tcW w:w="7385" w:type="dxa"/>
            <w:shd w:val="clear" w:color="auto" w:fill="auto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华东师范大学第二附属中学前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滩学校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学生（空模运动员）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王琛</w:t>
            </w:r>
          </w:p>
        </w:tc>
        <w:tc>
          <w:tcPr>
            <w:tcW w:w="7385" w:type="dxa"/>
            <w:shd w:val="clear" w:color="auto" w:fill="auto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上海市浦东新区第二少年儿童体育学校围棋教练（围棋运动员）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茅艳婷（女）</w:t>
            </w:r>
          </w:p>
        </w:tc>
        <w:tc>
          <w:tcPr>
            <w:tcW w:w="7385" w:type="dxa"/>
            <w:shd w:val="clear" w:color="auto" w:fill="auto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上海胡荣华教育培训有限公司桥牌教练（桥牌运动员）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李诗怡（女）</w:t>
            </w:r>
          </w:p>
        </w:tc>
        <w:tc>
          <w:tcPr>
            <w:tcW w:w="7385" w:type="dxa"/>
            <w:shd w:val="clear" w:color="auto" w:fill="auto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上海景桓律师事务所合伙律师（桥牌运动员）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吕若源（女）</w:t>
            </w:r>
          </w:p>
        </w:tc>
        <w:tc>
          <w:tcPr>
            <w:tcW w:w="7385" w:type="dxa"/>
            <w:shd w:val="clear" w:color="auto" w:fill="auto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上海科技大学附属学校学生（空模运动员）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:rsidR="00FB612E" w:rsidRDefault="00FB612E" w:rsidP="006E6EB0">
            <w:pPr>
              <w:spacing w:line="400" w:lineRule="exact"/>
              <w:rPr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许阿溶</w:t>
            </w:r>
            <w:proofErr w:type="gramEnd"/>
          </w:p>
        </w:tc>
        <w:tc>
          <w:tcPr>
            <w:tcW w:w="7385" w:type="dxa"/>
            <w:shd w:val="clear" w:color="auto" w:fill="auto"/>
          </w:tcPr>
          <w:p w:rsidR="00FB612E" w:rsidRDefault="00FB612E" w:rsidP="006E6EB0">
            <w:pPr>
              <w:spacing w:line="400" w:lineRule="exact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上海青浦兰生学校体育教师（定向运动员）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徐亦辰（女）</w:t>
            </w:r>
          </w:p>
        </w:tc>
        <w:tc>
          <w:tcPr>
            <w:tcW w:w="7385" w:type="dxa"/>
            <w:shd w:val="clear" w:color="auto" w:fill="auto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6"/>
                <w:sz w:val="28"/>
                <w:szCs w:val="28"/>
              </w:rPr>
              <w:t>上海市徐汇区青少年体育训练中心（上海市徐汇区青少年</w:t>
            </w:r>
            <w:r>
              <w:rPr>
                <w:rFonts w:hint="eastAsia"/>
                <w:color w:val="000000"/>
                <w:sz w:val="28"/>
                <w:szCs w:val="28"/>
              </w:rPr>
              <w:t>体育运动学校）学生（围棋运动员）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周修平</w:t>
            </w:r>
          </w:p>
        </w:tc>
        <w:tc>
          <w:tcPr>
            <w:tcW w:w="7385" w:type="dxa"/>
            <w:shd w:val="clear" w:color="auto" w:fill="auto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上海市杨浦区东辽阳中学学生（空模运动员）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翟一男</w:t>
            </w:r>
          </w:p>
        </w:tc>
        <w:tc>
          <w:tcPr>
            <w:tcW w:w="7385" w:type="dxa"/>
            <w:shd w:val="clear" w:color="auto" w:fill="auto"/>
          </w:tcPr>
          <w:p w:rsidR="00FB612E" w:rsidRPr="00FB76C0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B76C0">
              <w:rPr>
                <w:rFonts w:hint="eastAsia"/>
                <w:color w:val="000000"/>
                <w:sz w:val="28"/>
                <w:szCs w:val="28"/>
              </w:rPr>
              <w:t>上海市震旦外国语中学学生（空模运动员）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江源</w:t>
            </w:r>
          </w:p>
        </w:tc>
        <w:tc>
          <w:tcPr>
            <w:tcW w:w="7385" w:type="dxa"/>
            <w:shd w:val="clear" w:color="auto" w:fill="auto"/>
          </w:tcPr>
          <w:p w:rsidR="00FB612E" w:rsidRPr="00FB76C0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B76C0">
              <w:rPr>
                <w:rFonts w:hint="eastAsia"/>
                <w:color w:val="000000"/>
                <w:sz w:val="28"/>
                <w:szCs w:val="28"/>
              </w:rPr>
              <w:t>中国人民解放军</w:t>
            </w:r>
            <w:r w:rsidRPr="00FB76C0">
              <w:rPr>
                <w:rFonts w:hint="eastAsia"/>
                <w:color w:val="000000"/>
                <w:sz w:val="28"/>
                <w:szCs w:val="28"/>
              </w:rPr>
              <w:t>32068</w:t>
            </w:r>
            <w:r w:rsidRPr="00FB76C0">
              <w:rPr>
                <w:rFonts w:hint="eastAsia"/>
                <w:color w:val="000000"/>
                <w:sz w:val="28"/>
                <w:szCs w:val="28"/>
              </w:rPr>
              <w:t>部队副营职参谋（定向运动员）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战慧敏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（女）</w:t>
            </w:r>
          </w:p>
        </w:tc>
        <w:tc>
          <w:tcPr>
            <w:tcW w:w="7385" w:type="dxa"/>
            <w:shd w:val="clear" w:color="auto" w:fill="auto"/>
          </w:tcPr>
          <w:p w:rsidR="00FB612E" w:rsidRPr="00FB76C0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 w:rsidRPr="00FB76C0">
              <w:rPr>
                <w:rFonts w:hint="eastAsia"/>
                <w:color w:val="000000"/>
                <w:sz w:val="28"/>
                <w:szCs w:val="28"/>
              </w:rPr>
              <w:t>华东政法大学教师（足球教练员）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刁宇航</w:t>
            </w:r>
          </w:p>
        </w:tc>
        <w:tc>
          <w:tcPr>
            <w:tcW w:w="7385" w:type="dxa"/>
            <w:shd w:val="clear" w:color="auto" w:fill="auto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上海彼航无人机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俱乐部空模教练员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刘</w:t>
            </w: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世</w:t>
            </w:r>
            <w:proofErr w:type="gramEnd"/>
            <w:r>
              <w:rPr>
                <w:rFonts w:hint="eastAsia"/>
                <w:color w:val="000000"/>
                <w:sz w:val="28"/>
                <w:szCs w:val="28"/>
              </w:rPr>
              <w:t>振</w:t>
            </w:r>
          </w:p>
        </w:tc>
        <w:tc>
          <w:tcPr>
            <w:tcW w:w="7385" w:type="dxa"/>
            <w:shd w:val="clear" w:color="auto" w:fill="auto"/>
          </w:tcPr>
          <w:p w:rsidR="00FB612E" w:rsidRDefault="00FB612E" w:rsidP="006E6EB0">
            <w:pPr>
              <w:spacing w:line="400" w:lineRule="exact"/>
              <w:ind w:rightChars="-19" w:right="-59"/>
              <w:rPr>
                <w:rFonts w:ascii="宋体" w:hAnsi="宋体" w:cs="宋体"/>
                <w:color w:val="000000"/>
                <w:spacing w:val="-14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4"/>
                <w:sz w:val="28"/>
                <w:szCs w:val="28"/>
              </w:rPr>
              <w:t>上海棋院（上海市棋牌运动管理中心）院长（主任）兼围棋教练员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pacing w:val="-16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6"/>
                <w:sz w:val="28"/>
                <w:szCs w:val="28"/>
              </w:rPr>
              <w:lastRenderedPageBreak/>
              <w:t>欧阳琦琳（女）</w:t>
            </w:r>
          </w:p>
        </w:tc>
        <w:tc>
          <w:tcPr>
            <w:tcW w:w="7385" w:type="dxa"/>
            <w:shd w:val="clear" w:color="auto" w:fill="auto"/>
          </w:tcPr>
          <w:p w:rsidR="00FB612E" w:rsidRDefault="00FB612E" w:rsidP="006E6EB0">
            <w:pPr>
              <w:spacing w:line="400" w:lineRule="exact"/>
              <w:ind w:rightChars="-24" w:right="-75"/>
              <w:rPr>
                <w:rFonts w:ascii="宋体" w:hAnsi="宋体" w:cs="宋体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/>
                <w:color w:val="000000"/>
                <w:spacing w:val="-10"/>
                <w:sz w:val="28"/>
                <w:szCs w:val="28"/>
              </w:rPr>
              <w:t>上海棋院（上海市棋牌运动管理中心）党支部书记兼象棋教练员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倪华</w:t>
            </w:r>
          </w:p>
        </w:tc>
        <w:tc>
          <w:tcPr>
            <w:tcW w:w="7385" w:type="dxa"/>
            <w:shd w:val="clear" w:color="auto" w:fill="auto"/>
          </w:tcPr>
          <w:p w:rsidR="00FB612E" w:rsidRDefault="00FB612E" w:rsidP="006E6EB0">
            <w:pPr>
              <w:spacing w:line="400" w:lineRule="exact"/>
              <w:ind w:rightChars="-24" w:right="-75"/>
              <w:rPr>
                <w:rFonts w:ascii="宋体" w:hAnsi="宋体" w:cs="宋体"/>
                <w:color w:val="000000"/>
                <w:spacing w:val="-22"/>
                <w:sz w:val="28"/>
                <w:szCs w:val="28"/>
                <w:highlight w:val="yellow"/>
              </w:rPr>
            </w:pPr>
            <w:r>
              <w:rPr>
                <w:rFonts w:hint="eastAsia"/>
                <w:color w:val="000000"/>
                <w:spacing w:val="-22"/>
                <w:sz w:val="28"/>
                <w:szCs w:val="28"/>
              </w:rPr>
              <w:t>上海棋院（上海市棋牌运动管理中心）副院长（副主任）兼国际象棋教练员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赵冰（女）</w:t>
            </w:r>
          </w:p>
        </w:tc>
        <w:tc>
          <w:tcPr>
            <w:tcW w:w="7385" w:type="dxa"/>
            <w:shd w:val="clear" w:color="auto" w:fill="auto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上海棋院（上海市棋牌运动管理中心）桥牌教练员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张旭骏</w:t>
            </w:r>
            <w:proofErr w:type="gramEnd"/>
          </w:p>
        </w:tc>
        <w:tc>
          <w:tcPr>
            <w:tcW w:w="7385" w:type="dxa"/>
            <w:shd w:val="clear" w:color="auto" w:fill="auto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上海市科技体育运动管理中心空模教练员</w:t>
            </w:r>
          </w:p>
        </w:tc>
      </w:tr>
      <w:tr w:rsidR="00FB612E" w:rsidTr="006E6EB0">
        <w:trPr>
          <w:trHeight w:val="567"/>
          <w:jc w:val="center"/>
        </w:trPr>
        <w:tc>
          <w:tcPr>
            <w:tcW w:w="1786" w:type="dxa"/>
            <w:shd w:val="clear" w:color="auto" w:fill="auto"/>
            <w:noWrap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proofErr w:type="gramStart"/>
            <w:r>
              <w:rPr>
                <w:rFonts w:hint="eastAsia"/>
                <w:color w:val="000000"/>
                <w:sz w:val="28"/>
                <w:szCs w:val="28"/>
              </w:rPr>
              <w:t>李朋亮</w:t>
            </w:r>
            <w:proofErr w:type="gramEnd"/>
          </w:p>
        </w:tc>
        <w:tc>
          <w:tcPr>
            <w:tcW w:w="7385" w:type="dxa"/>
            <w:shd w:val="clear" w:color="auto" w:fill="auto"/>
          </w:tcPr>
          <w:p w:rsidR="00FB612E" w:rsidRDefault="00FB612E" w:rsidP="006E6EB0">
            <w:pPr>
              <w:spacing w:line="400" w:lineRule="exact"/>
              <w:rPr>
                <w:rFonts w:ascii="宋体" w:hAnsi="宋体" w:cs="宋体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上海市科技体育运动管理中心定向教练员</w:t>
            </w:r>
          </w:p>
        </w:tc>
      </w:tr>
    </w:tbl>
    <w:p w:rsidR="00FB612E" w:rsidRDefault="00FB612E" w:rsidP="00FB612E"/>
    <w:p w:rsidR="00213B92" w:rsidRPr="00FB612E" w:rsidRDefault="00213B92"/>
    <w:sectPr w:rsidR="00213B92" w:rsidRPr="00FB612E" w:rsidSect="00840BE6">
      <w:pgSz w:w="11907" w:h="16840"/>
      <w:pgMar w:top="2098" w:right="1531" w:bottom="1985" w:left="1531" w:header="851" w:footer="992" w:gutter="0"/>
      <w:cols w:space="425"/>
      <w:docGrid w:type="linesAndChars" w:linePitch="577" w:charSpace="242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AFF" w:usb1="00007843" w:usb2="00000001" w:usb3="00000000" w:csb0="000001B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altName w:val="方正书宋_GBK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altName w:val="方正仿宋_GBK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B612E"/>
    <w:rsid w:val="00127C2C"/>
    <w:rsid w:val="00213B92"/>
    <w:rsid w:val="00272AFC"/>
    <w:rsid w:val="002733FB"/>
    <w:rsid w:val="002D2F36"/>
    <w:rsid w:val="00396D0E"/>
    <w:rsid w:val="005102B6"/>
    <w:rsid w:val="0053020B"/>
    <w:rsid w:val="00586EDB"/>
    <w:rsid w:val="0075580C"/>
    <w:rsid w:val="009211C3"/>
    <w:rsid w:val="00A36C01"/>
    <w:rsid w:val="00F37F03"/>
    <w:rsid w:val="00F962CE"/>
    <w:rsid w:val="00FB61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 w:qFormat="1"/>
    <w:lsdException w:name="Subtitle" w:semiHidden="0" w:uiPriority="11" w:unhideWhenUsed="0" w:qFormat="1"/>
    <w:lsdException w:name="Date" w:uiPriority="0" w:qFormat="1"/>
    <w:lsdException w:name="Body Text Indent 2" w:uiPriority="0" w:qFormat="1"/>
    <w:lsdException w:name="Strong" w:semiHidden="0" w:uiPriority="0" w:unhideWhenUsed="0" w:qFormat="1"/>
    <w:lsdException w:name="Emphasis" w:semiHidden="0" w:uiPriority="20" w:unhideWhenUsed="0" w:qFormat="1"/>
    <w:lsdException w:name="Plain Text" w:uiPriority="0" w:qFormat="1"/>
    <w:lsdException w:name="Balloon Text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12E"/>
    <w:pPr>
      <w:widowControl w:val="0"/>
      <w:jc w:val="both"/>
    </w:pPr>
    <w:rPr>
      <w:rFonts w:ascii="Times New Roman" w:eastAsia="仿宋_GB2312" w:hAnsi="Times New Roman" w:cs="Times New Roman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FB612E"/>
    <w:rPr>
      <w:rFonts w:eastAsia="宋体"/>
      <w:sz w:val="32"/>
    </w:rPr>
  </w:style>
  <w:style w:type="character" w:customStyle="1" w:styleId="Char">
    <w:name w:val="正文文本 Char"/>
    <w:basedOn w:val="a0"/>
    <w:link w:val="a3"/>
    <w:qFormat/>
    <w:rsid w:val="00FB612E"/>
    <w:rPr>
      <w:rFonts w:ascii="Times New Roman" w:eastAsia="宋体" w:hAnsi="Times New Roman" w:cs="Times New Roman"/>
      <w:sz w:val="32"/>
      <w:szCs w:val="30"/>
    </w:rPr>
  </w:style>
  <w:style w:type="paragraph" w:styleId="a4">
    <w:name w:val="Body Text Indent"/>
    <w:basedOn w:val="a"/>
    <w:link w:val="Char0"/>
    <w:qFormat/>
    <w:rsid w:val="00FB612E"/>
    <w:pPr>
      <w:ind w:firstLine="592"/>
    </w:pPr>
  </w:style>
  <w:style w:type="character" w:customStyle="1" w:styleId="Char0">
    <w:name w:val="正文文本缩进 Char"/>
    <w:basedOn w:val="a0"/>
    <w:link w:val="a4"/>
    <w:qFormat/>
    <w:rsid w:val="00FB612E"/>
    <w:rPr>
      <w:rFonts w:ascii="Times New Roman" w:eastAsia="仿宋_GB2312" w:hAnsi="Times New Roman" w:cs="Times New Roman"/>
      <w:sz w:val="30"/>
      <w:szCs w:val="30"/>
    </w:rPr>
  </w:style>
  <w:style w:type="paragraph" w:styleId="a5">
    <w:name w:val="Plain Text"/>
    <w:basedOn w:val="a"/>
    <w:link w:val="Char1"/>
    <w:qFormat/>
    <w:rsid w:val="00FB612E"/>
    <w:rPr>
      <w:rFonts w:ascii="宋体" w:eastAsia="宋体" w:hAnsi="Courier New" w:cs="Courier New"/>
      <w:sz w:val="21"/>
      <w:szCs w:val="21"/>
    </w:rPr>
  </w:style>
  <w:style w:type="character" w:customStyle="1" w:styleId="Char1">
    <w:name w:val="纯文本 Char"/>
    <w:basedOn w:val="a0"/>
    <w:link w:val="a5"/>
    <w:qFormat/>
    <w:rsid w:val="00FB612E"/>
    <w:rPr>
      <w:rFonts w:ascii="宋体" w:eastAsia="宋体" w:hAnsi="Courier New" w:cs="Courier New"/>
      <w:szCs w:val="21"/>
    </w:rPr>
  </w:style>
  <w:style w:type="paragraph" w:styleId="a6">
    <w:name w:val="Date"/>
    <w:basedOn w:val="a"/>
    <w:next w:val="a"/>
    <w:link w:val="Char2"/>
    <w:qFormat/>
    <w:rsid w:val="00FB612E"/>
    <w:pPr>
      <w:ind w:leftChars="2500" w:left="100"/>
    </w:pPr>
  </w:style>
  <w:style w:type="character" w:customStyle="1" w:styleId="Char2">
    <w:name w:val="日期 Char"/>
    <w:basedOn w:val="a0"/>
    <w:link w:val="a6"/>
    <w:qFormat/>
    <w:rsid w:val="00FB612E"/>
    <w:rPr>
      <w:rFonts w:ascii="Times New Roman" w:eastAsia="仿宋_GB2312" w:hAnsi="Times New Roman" w:cs="Times New Roman"/>
      <w:sz w:val="30"/>
      <w:szCs w:val="30"/>
    </w:rPr>
  </w:style>
  <w:style w:type="paragraph" w:styleId="2">
    <w:name w:val="Body Text Indent 2"/>
    <w:basedOn w:val="a"/>
    <w:link w:val="2Char"/>
    <w:qFormat/>
    <w:rsid w:val="00FB612E"/>
    <w:pPr>
      <w:ind w:firstLine="630"/>
    </w:pPr>
  </w:style>
  <w:style w:type="character" w:customStyle="1" w:styleId="2Char">
    <w:name w:val="正文文本缩进 2 Char"/>
    <w:basedOn w:val="a0"/>
    <w:link w:val="2"/>
    <w:qFormat/>
    <w:rsid w:val="00FB612E"/>
    <w:rPr>
      <w:rFonts w:ascii="Times New Roman" w:eastAsia="仿宋_GB2312" w:hAnsi="Times New Roman" w:cs="Times New Roman"/>
      <w:sz w:val="30"/>
      <w:szCs w:val="30"/>
    </w:rPr>
  </w:style>
  <w:style w:type="paragraph" w:styleId="a7">
    <w:name w:val="Balloon Text"/>
    <w:basedOn w:val="a"/>
    <w:link w:val="Char3"/>
    <w:semiHidden/>
    <w:qFormat/>
    <w:rsid w:val="00FB612E"/>
    <w:rPr>
      <w:sz w:val="18"/>
      <w:szCs w:val="18"/>
    </w:rPr>
  </w:style>
  <w:style w:type="character" w:customStyle="1" w:styleId="Char3">
    <w:name w:val="批注框文本 Char"/>
    <w:basedOn w:val="a0"/>
    <w:link w:val="a7"/>
    <w:semiHidden/>
    <w:qFormat/>
    <w:rsid w:val="00FB612E"/>
    <w:rPr>
      <w:rFonts w:ascii="Times New Roman" w:eastAsia="仿宋_GB2312" w:hAnsi="Times New Roman" w:cs="Times New Roman"/>
      <w:sz w:val="18"/>
      <w:szCs w:val="18"/>
    </w:rPr>
  </w:style>
  <w:style w:type="paragraph" w:styleId="a8">
    <w:name w:val="footer"/>
    <w:basedOn w:val="a"/>
    <w:link w:val="Char4"/>
    <w:qFormat/>
    <w:rsid w:val="00FB612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4">
    <w:name w:val="页脚 Char"/>
    <w:basedOn w:val="a0"/>
    <w:link w:val="a8"/>
    <w:qFormat/>
    <w:rsid w:val="00FB612E"/>
    <w:rPr>
      <w:rFonts w:ascii="Times New Roman" w:eastAsia="仿宋_GB2312" w:hAnsi="Times New Roman" w:cs="Times New Roman"/>
      <w:sz w:val="18"/>
      <w:szCs w:val="30"/>
    </w:rPr>
  </w:style>
  <w:style w:type="paragraph" w:styleId="a9">
    <w:name w:val="header"/>
    <w:basedOn w:val="a"/>
    <w:link w:val="Char5"/>
    <w:qFormat/>
    <w:rsid w:val="00FB612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5">
    <w:name w:val="页眉 Char"/>
    <w:basedOn w:val="a0"/>
    <w:link w:val="a9"/>
    <w:qFormat/>
    <w:rsid w:val="00FB612E"/>
    <w:rPr>
      <w:rFonts w:ascii="Times New Roman" w:eastAsia="仿宋_GB2312" w:hAnsi="Times New Roman" w:cs="Times New Roman"/>
      <w:sz w:val="18"/>
      <w:szCs w:val="30"/>
    </w:rPr>
  </w:style>
  <w:style w:type="character" w:styleId="aa">
    <w:name w:val="Strong"/>
    <w:qFormat/>
    <w:rsid w:val="00FB612E"/>
    <w:rPr>
      <w:rFonts w:cs="Times New Roman"/>
      <w:b/>
      <w:bCs/>
    </w:rPr>
  </w:style>
  <w:style w:type="character" w:styleId="ab">
    <w:name w:val="page number"/>
    <w:basedOn w:val="a0"/>
    <w:qFormat/>
    <w:rsid w:val="00FB612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1168</Words>
  <Characters>6658</Characters>
  <Application>Microsoft Office Word</Application>
  <DocSecurity>0</DocSecurity>
  <Lines>55</Lines>
  <Paragraphs>15</Paragraphs>
  <ScaleCrop>false</ScaleCrop>
  <Company>Microsoft</Company>
  <LinksUpToDate>false</LinksUpToDate>
  <CharactersWithSpaces>7811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2025-12-08T07:54:00Z</dcterms:created>
  <dcterms:modified xsi:type="dcterms:W3CDTF">2025-12-08T07:57:00Z</dcterms:modified>
</cp:coreProperties>
</file>