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r>
        <w:rPr>
          <w:rFonts w:hint="eastAsia" w:ascii="黑体" w:hAnsi="宋体" w:eastAsia="黑体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项目参与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情况证明</w:t>
      </w:r>
    </w:p>
    <w:tbl>
      <w:tblPr>
        <w:tblStyle w:val="6"/>
        <w:tblW w:w="927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55"/>
        <w:gridCol w:w="1500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5033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负责人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4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主要参与人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3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>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单位名称：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负责人签章：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           日期：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附项目原始文件和相关证明材料</w:t>
            </w:r>
          </w:p>
        </w:tc>
      </w:tr>
    </w:tbl>
    <w:p/>
    <w:sectPr>
      <w:pgSz w:w="11906" w:h="16838"/>
      <w:pgMar w:top="1157" w:right="117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OGFlZDljNDYyMDY5NWNhYTk0NmI4MmZkMjYxMTkifQ=="/>
  </w:docVars>
  <w:rsids>
    <w:rsidRoot w:val="65E74F7A"/>
    <w:rsid w:val="00132421"/>
    <w:rsid w:val="001847BB"/>
    <w:rsid w:val="001E6769"/>
    <w:rsid w:val="002B25F1"/>
    <w:rsid w:val="00401864"/>
    <w:rsid w:val="006A4712"/>
    <w:rsid w:val="007514EB"/>
    <w:rsid w:val="007F00DE"/>
    <w:rsid w:val="008245E6"/>
    <w:rsid w:val="00880BA3"/>
    <w:rsid w:val="00EB2430"/>
    <w:rsid w:val="00FC799C"/>
    <w:rsid w:val="0AD0221B"/>
    <w:rsid w:val="65E74F7A"/>
    <w:rsid w:val="78DD8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141</Characters>
  <Lines>1</Lines>
  <Paragraphs>1</Paragraphs>
  <TotalTime>31</TotalTime>
  <ScaleCrop>false</ScaleCrop>
  <LinksUpToDate>false</LinksUpToDate>
  <CharactersWithSpaces>164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2023-05-15T16:07:00Z</dcterms:created>
  <dc:creator>好评</dc:creator>
  <cp:lastModifiedBy>文印室</cp:lastModifiedBy>
  <dcterms:modified xsi:type="dcterms:W3CDTF">2025-05-07T15:31:05Z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666442DE64054C5D8252EE2D6BF09249_11</vt:lpwstr>
  </property>
</Properties>
</file>