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8A" w:rsidRPr="00641D49" w:rsidRDefault="0034288A" w:rsidP="0034288A">
      <w:pPr>
        <w:rPr>
          <w:rFonts w:ascii="黑体" w:eastAsia="黑体" w:hAnsiTheme="minorEastAsia"/>
          <w:sz w:val="32"/>
          <w:szCs w:val="32"/>
        </w:rPr>
      </w:pPr>
      <w:r w:rsidRPr="00641D49">
        <w:rPr>
          <w:rFonts w:ascii="黑体" w:eastAsia="黑体" w:hAnsiTheme="minorEastAsia" w:hint="eastAsia"/>
          <w:sz w:val="32"/>
          <w:szCs w:val="32"/>
        </w:rPr>
        <w:t>附件1</w:t>
      </w:r>
    </w:p>
    <w:p w:rsidR="00CC510B" w:rsidRPr="00641D49" w:rsidRDefault="00CC510B" w:rsidP="00CC510B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641D49">
        <w:rPr>
          <w:rFonts w:ascii="方正小标宋简体" w:eastAsia="方正小标宋简体" w:hAnsi="仿宋" w:hint="eastAsia"/>
          <w:sz w:val="44"/>
          <w:szCs w:val="44"/>
        </w:rPr>
        <w:t>推荐申报工程师</w:t>
      </w:r>
      <w:r w:rsidR="002F728A" w:rsidRPr="00641D49">
        <w:rPr>
          <w:rFonts w:ascii="方正小标宋简体" w:eastAsia="方正小标宋简体" w:hAnsi="仿宋" w:hint="eastAsia"/>
          <w:sz w:val="44"/>
          <w:szCs w:val="44"/>
        </w:rPr>
        <w:t>情况说明</w:t>
      </w:r>
    </w:p>
    <w:p w:rsidR="00D46253" w:rsidRPr="00641D49" w:rsidRDefault="00D46253" w:rsidP="00CC510B">
      <w:pPr>
        <w:jc w:val="center"/>
        <w:rPr>
          <w:rFonts w:ascii="仿宋_GB2312" w:eastAsia="仿宋_GB2312" w:hAnsi="仿宋"/>
          <w:b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943"/>
        <w:gridCol w:w="694"/>
        <w:gridCol w:w="1809"/>
        <w:gridCol w:w="279"/>
        <w:gridCol w:w="899"/>
        <w:gridCol w:w="910"/>
        <w:gridCol w:w="558"/>
        <w:gridCol w:w="972"/>
        <w:gridCol w:w="1458"/>
      </w:tblGrid>
      <w:tr w:rsidR="00A95071" w:rsidRPr="00641D49" w:rsidTr="00BE1F30">
        <w:tc>
          <w:tcPr>
            <w:tcW w:w="1525" w:type="dxa"/>
            <w:gridSpan w:val="2"/>
            <w:vAlign w:val="center"/>
          </w:tcPr>
          <w:p w:rsidR="00A95071" w:rsidRPr="00641D49" w:rsidRDefault="00A95071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单位名称</w:t>
            </w:r>
            <w:r w:rsidR="00D71834"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(盖章)</w:t>
            </w:r>
          </w:p>
        </w:tc>
        <w:tc>
          <w:tcPr>
            <w:tcW w:w="3970" w:type="dxa"/>
            <w:gridSpan w:val="4"/>
            <w:vAlign w:val="center"/>
          </w:tcPr>
          <w:p w:rsidR="00A95071" w:rsidRPr="00641D49" w:rsidRDefault="00A95071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5071" w:rsidRPr="00641D49" w:rsidRDefault="00A95071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单位性质</w:t>
            </w:r>
          </w:p>
        </w:tc>
        <w:tc>
          <w:tcPr>
            <w:tcW w:w="1468" w:type="dxa"/>
          </w:tcPr>
          <w:p w:rsidR="00A95071" w:rsidRPr="00641D49" w:rsidRDefault="00A95071" w:rsidP="00BE1F30">
            <w:pPr>
              <w:spacing w:line="280" w:lineRule="exact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企业（  ）</w:t>
            </w:r>
          </w:p>
          <w:p w:rsidR="00A95071" w:rsidRPr="00641D49" w:rsidRDefault="00A95071" w:rsidP="00BE1F30">
            <w:pPr>
              <w:spacing w:line="280" w:lineRule="exact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事业（  ）</w:t>
            </w:r>
          </w:p>
          <w:p w:rsidR="00A95071" w:rsidRPr="00641D49" w:rsidRDefault="00A95071" w:rsidP="00BE1F30">
            <w:pPr>
              <w:spacing w:line="280" w:lineRule="exact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其他（  ）</w:t>
            </w:r>
          </w:p>
        </w:tc>
      </w:tr>
      <w:tr w:rsidR="00D71834" w:rsidRPr="00641D49" w:rsidTr="00DE0221">
        <w:trPr>
          <w:trHeight w:val="784"/>
        </w:trPr>
        <w:tc>
          <w:tcPr>
            <w:tcW w:w="1525" w:type="dxa"/>
            <w:gridSpan w:val="2"/>
            <w:vAlign w:val="center"/>
          </w:tcPr>
          <w:p w:rsidR="00D71834" w:rsidRPr="00641D49" w:rsidRDefault="00D71834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130" w:type="dxa"/>
            <w:gridSpan w:val="2"/>
            <w:vAlign w:val="center"/>
          </w:tcPr>
          <w:p w:rsidR="00D71834" w:rsidRPr="00641D49" w:rsidRDefault="00D71834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910" w:type="dxa"/>
            <w:vAlign w:val="center"/>
          </w:tcPr>
          <w:p w:rsidR="00D71834" w:rsidRPr="00641D49" w:rsidRDefault="00D71834" w:rsidP="00BC7E5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30" w:type="dxa"/>
            <w:vAlign w:val="center"/>
          </w:tcPr>
          <w:p w:rsidR="00D71834" w:rsidRPr="00641D49" w:rsidRDefault="00D71834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1834" w:rsidRPr="00641D49" w:rsidRDefault="00CA495D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现有</w:t>
            </w:r>
            <w:r w:rsidR="00DE0221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1468" w:type="dxa"/>
          </w:tcPr>
          <w:p w:rsidR="00D71834" w:rsidRPr="00641D49" w:rsidRDefault="00D71834" w:rsidP="00BE1F30">
            <w:pPr>
              <w:spacing w:line="280" w:lineRule="exact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  <w:tr w:rsidR="008D69FF" w:rsidRPr="00641D49" w:rsidTr="00983980">
        <w:trPr>
          <w:trHeight w:val="698"/>
        </w:trPr>
        <w:tc>
          <w:tcPr>
            <w:tcW w:w="817" w:type="dxa"/>
            <w:vMerge w:val="restart"/>
            <w:vAlign w:val="center"/>
          </w:tcPr>
          <w:p w:rsidR="008D69FF" w:rsidRPr="00641D49" w:rsidRDefault="008D69FF" w:rsidP="00CA3BC5">
            <w:pPr>
              <w:spacing w:line="3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41D49">
              <w:rPr>
                <w:rFonts w:ascii="仿宋_GB2312" w:eastAsia="仿宋_GB2312" w:hAnsi="仿宋" w:hint="eastAsia"/>
                <w:sz w:val="30"/>
                <w:szCs w:val="30"/>
              </w:rPr>
              <w:t>近三年度考核评价 结果</w:t>
            </w:r>
          </w:p>
        </w:tc>
        <w:tc>
          <w:tcPr>
            <w:tcW w:w="2552" w:type="dxa"/>
            <w:gridSpan w:val="2"/>
            <w:vAlign w:val="center"/>
          </w:tcPr>
          <w:p w:rsidR="008D69FF" w:rsidRPr="002956AE" w:rsidRDefault="008D69FF" w:rsidP="001B5BC9">
            <w:pPr>
              <w:pStyle w:val="a6"/>
              <w:jc w:val="center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2956AE">
              <w:rPr>
                <w:rFonts w:ascii="仿宋_GB2312" w:eastAsia="仿宋_GB2312" w:hAnsi="仿宋" w:cstheme="minorBidi" w:hint="eastAsia"/>
                <w:sz w:val="30"/>
                <w:szCs w:val="30"/>
              </w:rPr>
              <w:t>202</w:t>
            </w:r>
            <w:r w:rsidR="001B5BC9">
              <w:rPr>
                <w:rFonts w:ascii="仿宋_GB2312" w:eastAsia="仿宋_GB2312" w:hAnsi="仿宋" w:cstheme="minorBidi" w:hint="eastAsia"/>
                <w:sz w:val="30"/>
                <w:szCs w:val="30"/>
              </w:rPr>
              <w:t>2</w:t>
            </w:r>
            <w:r w:rsidRPr="002956AE">
              <w:rPr>
                <w:rFonts w:ascii="仿宋_GB2312" w:eastAsia="仿宋_GB2312" w:hAnsi="仿宋" w:cstheme="minorBidi" w:hint="eastAsia"/>
                <w:sz w:val="30"/>
                <w:szCs w:val="30"/>
              </w:rPr>
              <w:t>年度</w:t>
            </w:r>
          </w:p>
        </w:tc>
        <w:tc>
          <w:tcPr>
            <w:tcW w:w="2693" w:type="dxa"/>
            <w:gridSpan w:val="4"/>
            <w:vAlign w:val="center"/>
          </w:tcPr>
          <w:p w:rsidR="008D69FF" w:rsidRPr="002956AE" w:rsidRDefault="008D69FF" w:rsidP="001B5BC9">
            <w:pPr>
              <w:pStyle w:val="a6"/>
              <w:jc w:val="center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2956AE">
              <w:rPr>
                <w:rFonts w:ascii="仿宋_GB2312" w:eastAsia="仿宋_GB2312" w:hAnsi="仿宋" w:cstheme="minorBidi" w:hint="eastAsia"/>
                <w:sz w:val="30"/>
                <w:szCs w:val="30"/>
              </w:rPr>
              <w:t>202</w:t>
            </w:r>
            <w:r w:rsidR="001B5BC9">
              <w:rPr>
                <w:rFonts w:ascii="仿宋_GB2312" w:eastAsia="仿宋_GB2312" w:hAnsi="仿宋" w:cstheme="minorBidi" w:hint="eastAsia"/>
                <w:sz w:val="30"/>
                <w:szCs w:val="30"/>
              </w:rPr>
              <w:t>3</w:t>
            </w:r>
            <w:r w:rsidRPr="002956AE">
              <w:rPr>
                <w:rFonts w:ascii="仿宋_GB2312" w:eastAsia="仿宋_GB2312" w:hAnsi="仿宋" w:cstheme="minorBidi" w:hint="eastAsia"/>
                <w:sz w:val="30"/>
                <w:szCs w:val="30"/>
              </w:rPr>
              <w:t>年度</w:t>
            </w:r>
          </w:p>
        </w:tc>
        <w:tc>
          <w:tcPr>
            <w:tcW w:w="2460" w:type="dxa"/>
            <w:gridSpan w:val="2"/>
            <w:vAlign w:val="center"/>
          </w:tcPr>
          <w:p w:rsidR="008D69FF" w:rsidRPr="002956AE" w:rsidRDefault="008D69FF" w:rsidP="001B5BC9">
            <w:pPr>
              <w:pStyle w:val="a6"/>
              <w:jc w:val="center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2956AE">
              <w:rPr>
                <w:rFonts w:ascii="仿宋_GB2312" w:eastAsia="仿宋_GB2312" w:hAnsi="仿宋" w:cstheme="minorBidi" w:hint="eastAsia"/>
                <w:sz w:val="30"/>
                <w:szCs w:val="30"/>
              </w:rPr>
              <w:t>202</w:t>
            </w:r>
            <w:r w:rsidR="001B5BC9">
              <w:rPr>
                <w:rFonts w:ascii="仿宋_GB2312" w:eastAsia="仿宋_GB2312" w:hAnsi="仿宋" w:cstheme="minorBidi" w:hint="eastAsia"/>
                <w:sz w:val="30"/>
                <w:szCs w:val="30"/>
              </w:rPr>
              <w:t>4</w:t>
            </w:r>
            <w:r w:rsidRPr="002956AE">
              <w:rPr>
                <w:rFonts w:ascii="仿宋_GB2312" w:eastAsia="仿宋_GB2312" w:hAnsi="仿宋" w:cstheme="minorBidi" w:hint="eastAsia"/>
                <w:sz w:val="30"/>
                <w:szCs w:val="30"/>
              </w:rPr>
              <w:t>年度</w:t>
            </w:r>
          </w:p>
        </w:tc>
      </w:tr>
      <w:tr w:rsidR="008D69FF" w:rsidRPr="00641D49" w:rsidTr="00983980">
        <w:trPr>
          <w:trHeight w:val="698"/>
        </w:trPr>
        <w:tc>
          <w:tcPr>
            <w:tcW w:w="817" w:type="dxa"/>
            <w:vMerge/>
            <w:vAlign w:val="center"/>
          </w:tcPr>
          <w:p w:rsidR="008D69FF" w:rsidRPr="00641D49" w:rsidRDefault="008D69FF" w:rsidP="00CA3BC5">
            <w:pPr>
              <w:spacing w:line="3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D69FF" w:rsidRPr="00641D49" w:rsidRDefault="008D69FF" w:rsidP="005C0874">
            <w:pPr>
              <w:rPr>
                <w:rFonts w:ascii="仿宋_GB2312" w:eastAsia="仿宋_GB2312" w:hAnsi="仿宋"/>
                <w:szCs w:val="21"/>
              </w:rPr>
            </w:pPr>
          </w:p>
          <w:p w:rsidR="008D69FF" w:rsidRPr="00641D49" w:rsidRDefault="008D69FF" w:rsidP="005C0874">
            <w:pPr>
              <w:rPr>
                <w:rFonts w:ascii="仿宋_GB2312" w:eastAsia="仿宋_GB2312" w:hAnsi="仿宋"/>
                <w:szCs w:val="21"/>
              </w:rPr>
            </w:pPr>
            <w:r w:rsidRPr="00641D49">
              <w:rPr>
                <w:rFonts w:ascii="仿宋_GB2312" w:eastAsia="仿宋_GB2312" w:hAnsi="仿宋" w:hint="eastAsia"/>
                <w:szCs w:val="21"/>
              </w:rPr>
              <w:t>（填写考核情况及结果）</w:t>
            </w:r>
          </w:p>
          <w:p w:rsidR="008D69FF" w:rsidRPr="00641D49" w:rsidRDefault="008D69FF" w:rsidP="00D46253">
            <w:pPr>
              <w:ind w:firstLineChars="300" w:firstLine="900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8D69FF" w:rsidRPr="00641D49" w:rsidRDefault="008D69FF" w:rsidP="00D46253">
            <w:pPr>
              <w:ind w:firstLineChars="250" w:firstLine="750"/>
              <w:rPr>
                <w:rFonts w:ascii="仿宋_GB2312" w:eastAsia="仿宋_GB2312" w:hAnsi="仿宋"/>
                <w:sz w:val="30"/>
                <w:szCs w:val="30"/>
              </w:rPr>
            </w:pPr>
            <w:r w:rsidRPr="00641D49">
              <w:rPr>
                <w:rFonts w:ascii="仿宋_GB2312" w:eastAsia="仿宋_GB2312" w:hAnsi="仿宋" w:hint="eastAsia"/>
                <w:sz w:val="30"/>
                <w:szCs w:val="30"/>
              </w:rPr>
              <w:t xml:space="preserve"> </w:t>
            </w:r>
          </w:p>
        </w:tc>
        <w:tc>
          <w:tcPr>
            <w:tcW w:w="2693" w:type="dxa"/>
            <w:gridSpan w:val="4"/>
          </w:tcPr>
          <w:p w:rsidR="008D69FF" w:rsidRPr="00641D49" w:rsidRDefault="008D69FF" w:rsidP="00D46253">
            <w:pPr>
              <w:rPr>
                <w:rFonts w:ascii="仿宋_GB2312" w:eastAsia="仿宋_GB2312" w:hAnsi="仿宋"/>
                <w:szCs w:val="21"/>
              </w:rPr>
            </w:pPr>
          </w:p>
          <w:p w:rsidR="008D69FF" w:rsidRPr="00641D49" w:rsidRDefault="008D69FF" w:rsidP="00D46253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41D49">
              <w:rPr>
                <w:rFonts w:ascii="仿宋_GB2312" w:eastAsia="仿宋_GB2312" w:hAnsi="仿宋" w:hint="eastAsia"/>
                <w:szCs w:val="21"/>
              </w:rPr>
              <w:t>（填写考核情况及结果）</w:t>
            </w:r>
          </w:p>
          <w:p w:rsidR="008D69FF" w:rsidRPr="00641D49" w:rsidRDefault="008D69FF" w:rsidP="00D46253">
            <w:pPr>
              <w:pStyle w:val="a6"/>
              <w:ind w:firstLineChars="250" w:firstLine="750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641D49">
              <w:rPr>
                <w:rFonts w:ascii="仿宋_GB2312" w:eastAsia="仿宋_GB2312" w:hAnsi="仿宋" w:hint="eastAsia"/>
                <w:sz w:val="30"/>
                <w:szCs w:val="30"/>
              </w:rPr>
              <w:t xml:space="preserve"> </w:t>
            </w:r>
          </w:p>
        </w:tc>
        <w:tc>
          <w:tcPr>
            <w:tcW w:w="2460" w:type="dxa"/>
            <w:gridSpan w:val="2"/>
          </w:tcPr>
          <w:p w:rsidR="008D69FF" w:rsidRPr="00641D49" w:rsidRDefault="008D69FF" w:rsidP="00BF22EA">
            <w:pPr>
              <w:rPr>
                <w:rFonts w:ascii="仿宋_GB2312" w:eastAsia="仿宋_GB2312" w:hAnsi="仿宋"/>
                <w:szCs w:val="21"/>
              </w:rPr>
            </w:pPr>
          </w:p>
          <w:p w:rsidR="008D69FF" w:rsidRPr="00641D49" w:rsidRDefault="008D69FF" w:rsidP="00BF22EA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41D49">
              <w:rPr>
                <w:rFonts w:ascii="仿宋_GB2312" w:eastAsia="仿宋_GB2312" w:hAnsi="仿宋" w:hint="eastAsia"/>
                <w:szCs w:val="21"/>
              </w:rPr>
              <w:t>（填写考核情况及结果）</w:t>
            </w:r>
          </w:p>
          <w:p w:rsidR="008D69FF" w:rsidRPr="00641D49" w:rsidRDefault="008D69FF" w:rsidP="00D46253">
            <w:pPr>
              <w:ind w:firstLineChars="300" w:firstLine="90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8D69FF" w:rsidRPr="00641D49" w:rsidRDefault="008D69FF" w:rsidP="00341D09">
            <w:pPr>
              <w:pStyle w:val="a6"/>
              <w:jc w:val="center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641D49">
              <w:rPr>
                <w:rFonts w:ascii="仿宋_GB2312" w:eastAsia="仿宋_GB2312" w:hAnsi="仿宋" w:hint="eastAsia"/>
                <w:sz w:val="30"/>
                <w:szCs w:val="30"/>
              </w:rPr>
              <w:t xml:space="preserve">  </w:t>
            </w:r>
          </w:p>
        </w:tc>
      </w:tr>
      <w:tr w:rsidR="008D69FF" w:rsidRPr="00641D49" w:rsidTr="00EF3838">
        <w:trPr>
          <w:trHeight w:val="3020"/>
        </w:trPr>
        <w:tc>
          <w:tcPr>
            <w:tcW w:w="817" w:type="dxa"/>
            <w:vAlign w:val="center"/>
          </w:tcPr>
          <w:p w:rsidR="008D69FF" w:rsidRPr="00641D49" w:rsidRDefault="008D69FF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公</w:t>
            </w:r>
          </w:p>
          <w:p w:rsidR="008D69FF" w:rsidRPr="00641D49" w:rsidRDefault="008D69FF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  <w:p w:rsidR="008D69FF" w:rsidRPr="00641D49" w:rsidRDefault="008D69FF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示</w:t>
            </w:r>
          </w:p>
          <w:p w:rsidR="008D69FF" w:rsidRPr="00641D49" w:rsidRDefault="008D69FF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  <w:p w:rsidR="008D69FF" w:rsidRPr="00641D49" w:rsidRDefault="008D69FF" w:rsidP="00373D61">
            <w:pPr>
              <w:spacing w:line="38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情</w:t>
            </w:r>
          </w:p>
          <w:p w:rsidR="008D69FF" w:rsidRPr="00641D49" w:rsidRDefault="008D69FF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  <w:p w:rsidR="008D69FF" w:rsidRPr="00641D49" w:rsidRDefault="008D69FF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况</w:t>
            </w:r>
          </w:p>
        </w:tc>
        <w:tc>
          <w:tcPr>
            <w:tcW w:w="7705" w:type="dxa"/>
            <w:gridSpan w:val="8"/>
          </w:tcPr>
          <w:p w:rsidR="008D69FF" w:rsidRPr="00641D49" w:rsidRDefault="008D69FF" w:rsidP="00D46253">
            <w:pPr>
              <w:spacing w:line="560" w:lineRule="exact"/>
              <w:ind w:firstLineChars="250" w:firstLine="750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u w:val="single"/>
              </w:rPr>
              <w:t xml:space="preserve">       </w:t>
            </w: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同志个人基本信息、工作经历、业务业绩、论文专著、项目情况、年度考核等相关申报信息属实，并已在本公司（单位）进行公示。</w:t>
            </w:r>
          </w:p>
          <w:p w:rsidR="008D69FF" w:rsidRPr="00641D49" w:rsidRDefault="008D69FF" w:rsidP="00D46253">
            <w:pPr>
              <w:spacing w:line="560" w:lineRule="exact"/>
              <w:ind w:firstLineChars="1500" w:firstLine="4500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hint="eastAsia"/>
                <w:sz w:val="30"/>
                <w:szCs w:val="30"/>
              </w:rPr>
              <w:t xml:space="preserve"> </w:t>
            </w:r>
          </w:p>
          <w:p w:rsidR="008D69FF" w:rsidRPr="00641D49" w:rsidRDefault="008D69FF" w:rsidP="00D46253">
            <w:pPr>
              <w:spacing w:line="560" w:lineRule="exact"/>
              <w:ind w:firstLineChars="650" w:firstLine="1950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  <w:tr w:rsidR="008D69FF" w:rsidRPr="00641D49" w:rsidTr="00EF3838">
        <w:trPr>
          <w:cantSplit/>
          <w:trHeight w:val="3486"/>
        </w:trPr>
        <w:tc>
          <w:tcPr>
            <w:tcW w:w="817" w:type="dxa"/>
            <w:textDirection w:val="tbRlV"/>
          </w:tcPr>
          <w:p w:rsidR="00FF0B90" w:rsidRDefault="008D69FF" w:rsidP="00FF0B90">
            <w:pPr>
              <w:spacing w:line="360" w:lineRule="exact"/>
              <w:ind w:left="1200" w:right="113" w:hangingChars="400" w:hanging="1200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641D49">
              <w:rPr>
                <w:rFonts w:ascii="仿宋_GB2312" w:eastAsia="仿宋_GB2312" w:hAnsi="仿宋" w:hint="eastAsia"/>
                <w:sz w:val="30"/>
                <w:szCs w:val="30"/>
              </w:rPr>
              <w:t>（本栏仅限事业单位填）</w:t>
            </w:r>
          </w:p>
          <w:p w:rsidR="008D69FF" w:rsidRPr="00641D49" w:rsidRDefault="008D69FF" w:rsidP="00FF0B90">
            <w:pPr>
              <w:spacing w:line="360" w:lineRule="exact"/>
              <w:ind w:left="1200" w:right="113" w:hangingChars="400" w:hanging="1200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hint="eastAsia"/>
                <w:sz w:val="30"/>
                <w:szCs w:val="30"/>
              </w:rPr>
              <w:t xml:space="preserve">     </w:t>
            </w: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单位推荐情况</w:t>
            </w:r>
          </w:p>
        </w:tc>
        <w:tc>
          <w:tcPr>
            <w:tcW w:w="7705" w:type="dxa"/>
            <w:gridSpan w:val="8"/>
          </w:tcPr>
          <w:p w:rsidR="008D69FF" w:rsidRPr="00641D49" w:rsidRDefault="008D69FF" w:rsidP="00D46253">
            <w:pPr>
              <w:spacing w:line="560" w:lineRule="exact"/>
              <w:ind w:firstLineChars="200" w:firstLine="600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  <w:p w:rsidR="008D69FF" w:rsidRPr="00641D49" w:rsidRDefault="008D69FF" w:rsidP="00D46253">
            <w:pPr>
              <w:spacing w:line="560" w:lineRule="exact"/>
              <w:ind w:firstLineChars="200" w:firstLine="600"/>
              <w:rPr>
                <w:rFonts w:ascii="仿宋_GB2312" w:eastAsia="仿宋_GB2312" w:hAnsi="仿宋" w:cs="仿宋"/>
                <w:color w:val="000000"/>
                <w:sz w:val="30"/>
                <w:szCs w:val="30"/>
                <w:u w:val="single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 xml:space="preserve">本单位尚有中级岗位空额 </w:t>
            </w: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u w:val="single"/>
              </w:rPr>
              <w:t xml:space="preserve">         </w:t>
            </w: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个；同意推荐申报工程师名单如下：</w:t>
            </w: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u w:val="single"/>
              </w:rPr>
              <w:t xml:space="preserve">                   </w:t>
            </w:r>
            <w:r w:rsidR="00FF0B90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u w:val="single"/>
              </w:rPr>
              <w:t xml:space="preserve">       </w:t>
            </w: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u w:val="single"/>
              </w:rPr>
              <w:t xml:space="preserve">      </w:t>
            </w:r>
          </w:p>
          <w:p w:rsidR="008D69FF" w:rsidRPr="00641D49" w:rsidRDefault="008D69FF" w:rsidP="00422B29">
            <w:pPr>
              <w:spacing w:line="560" w:lineRule="exact"/>
              <w:rPr>
                <w:rFonts w:ascii="仿宋_GB2312" w:eastAsia="仿宋_GB2312" w:hAnsi="仿宋" w:cs="仿宋"/>
                <w:color w:val="000000"/>
                <w:sz w:val="30"/>
                <w:szCs w:val="30"/>
                <w:u w:val="single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u w:val="single"/>
              </w:rPr>
              <w:t xml:space="preserve">                     </w:t>
            </w:r>
          </w:p>
          <w:p w:rsidR="008D69FF" w:rsidRPr="00641D49" w:rsidRDefault="008D69FF" w:rsidP="00D46253">
            <w:pPr>
              <w:spacing w:line="560" w:lineRule="exact"/>
              <w:ind w:firstLineChars="650" w:firstLine="1950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</w:tbl>
    <w:p w:rsidR="00CC510B" w:rsidRPr="00641D49" w:rsidRDefault="00EF3838" w:rsidP="00710E1D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641D49">
        <w:rPr>
          <w:rFonts w:ascii="仿宋_GB2312" w:eastAsia="仿宋_GB2312" w:hAnsi="仿宋" w:hint="eastAsia"/>
          <w:sz w:val="32"/>
          <w:szCs w:val="32"/>
        </w:rPr>
        <w:t xml:space="preserve">人事部门联系人： </w:t>
      </w:r>
      <w:r w:rsidR="002842FE" w:rsidRPr="00641D49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641D49">
        <w:rPr>
          <w:rFonts w:ascii="仿宋_GB2312" w:eastAsia="仿宋_GB2312" w:hAnsi="仿宋" w:hint="eastAsia"/>
          <w:sz w:val="32"/>
          <w:szCs w:val="32"/>
        </w:rPr>
        <w:t xml:space="preserve">        联系电话：</w:t>
      </w:r>
    </w:p>
    <w:sectPr w:rsidR="00CC510B" w:rsidRPr="00641D49" w:rsidSect="00400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DD9" w:rsidRDefault="00002DD9" w:rsidP="00A95071">
      <w:r>
        <w:separator/>
      </w:r>
    </w:p>
  </w:endnote>
  <w:endnote w:type="continuationSeparator" w:id="1">
    <w:p w:rsidR="00002DD9" w:rsidRDefault="00002DD9" w:rsidP="00A95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DD9" w:rsidRDefault="00002DD9" w:rsidP="00A95071">
      <w:r>
        <w:separator/>
      </w:r>
    </w:p>
  </w:footnote>
  <w:footnote w:type="continuationSeparator" w:id="1">
    <w:p w:rsidR="00002DD9" w:rsidRDefault="00002DD9" w:rsidP="00A95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10B"/>
    <w:rsid w:val="00002DD9"/>
    <w:rsid w:val="00077253"/>
    <w:rsid w:val="000848A7"/>
    <w:rsid w:val="000B483B"/>
    <w:rsid w:val="000D2FF0"/>
    <w:rsid w:val="0010482C"/>
    <w:rsid w:val="00106497"/>
    <w:rsid w:val="001167E2"/>
    <w:rsid w:val="001B2923"/>
    <w:rsid w:val="001B3DC7"/>
    <w:rsid w:val="001B5BC9"/>
    <w:rsid w:val="001B7BBB"/>
    <w:rsid w:val="001D32E2"/>
    <w:rsid w:val="001E5426"/>
    <w:rsid w:val="002842FE"/>
    <w:rsid w:val="002956AE"/>
    <w:rsid w:val="002F728A"/>
    <w:rsid w:val="00317D8F"/>
    <w:rsid w:val="003271A5"/>
    <w:rsid w:val="00341D09"/>
    <w:rsid w:val="0034288A"/>
    <w:rsid w:val="00373D61"/>
    <w:rsid w:val="00390FF4"/>
    <w:rsid w:val="003C52A1"/>
    <w:rsid w:val="003E1939"/>
    <w:rsid w:val="003F584B"/>
    <w:rsid w:val="00400083"/>
    <w:rsid w:val="00422053"/>
    <w:rsid w:val="00422B29"/>
    <w:rsid w:val="0045311F"/>
    <w:rsid w:val="00520922"/>
    <w:rsid w:val="005629A4"/>
    <w:rsid w:val="005908E7"/>
    <w:rsid w:val="005C0874"/>
    <w:rsid w:val="00641D49"/>
    <w:rsid w:val="00645D7B"/>
    <w:rsid w:val="00686648"/>
    <w:rsid w:val="00710E1D"/>
    <w:rsid w:val="007424EB"/>
    <w:rsid w:val="00767904"/>
    <w:rsid w:val="007A1B4F"/>
    <w:rsid w:val="007C198A"/>
    <w:rsid w:val="007C2F2B"/>
    <w:rsid w:val="00846F7E"/>
    <w:rsid w:val="00864703"/>
    <w:rsid w:val="008D69FF"/>
    <w:rsid w:val="009375AF"/>
    <w:rsid w:val="00983980"/>
    <w:rsid w:val="009A44CE"/>
    <w:rsid w:val="009B2600"/>
    <w:rsid w:val="00A22652"/>
    <w:rsid w:val="00A37E2E"/>
    <w:rsid w:val="00A559C7"/>
    <w:rsid w:val="00A56663"/>
    <w:rsid w:val="00A95071"/>
    <w:rsid w:val="00A96037"/>
    <w:rsid w:val="00AB2876"/>
    <w:rsid w:val="00AC1D37"/>
    <w:rsid w:val="00B1291E"/>
    <w:rsid w:val="00B53D53"/>
    <w:rsid w:val="00B74630"/>
    <w:rsid w:val="00BB3358"/>
    <w:rsid w:val="00BB3E77"/>
    <w:rsid w:val="00BD5980"/>
    <w:rsid w:val="00BE1F30"/>
    <w:rsid w:val="00BF22EA"/>
    <w:rsid w:val="00C13ECC"/>
    <w:rsid w:val="00C80739"/>
    <w:rsid w:val="00C91276"/>
    <w:rsid w:val="00CA2785"/>
    <w:rsid w:val="00CA495D"/>
    <w:rsid w:val="00CC510B"/>
    <w:rsid w:val="00D2698C"/>
    <w:rsid w:val="00D26FD6"/>
    <w:rsid w:val="00D46253"/>
    <w:rsid w:val="00D51286"/>
    <w:rsid w:val="00D71834"/>
    <w:rsid w:val="00DE0221"/>
    <w:rsid w:val="00E95766"/>
    <w:rsid w:val="00EB2A48"/>
    <w:rsid w:val="00EC5745"/>
    <w:rsid w:val="00ED4497"/>
    <w:rsid w:val="00EF3838"/>
    <w:rsid w:val="00F1415A"/>
    <w:rsid w:val="00FA6173"/>
    <w:rsid w:val="00FF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95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507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5071"/>
    <w:rPr>
      <w:sz w:val="18"/>
      <w:szCs w:val="18"/>
    </w:rPr>
  </w:style>
  <w:style w:type="paragraph" w:styleId="a6">
    <w:name w:val="Date"/>
    <w:basedOn w:val="a"/>
    <w:next w:val="a"/>
    <w:link w:val="Char1"/>
    <w:qFormat/>
    <w:rsid w:val="00983980"/>
    <w:rPr>
      <w:rFonts w:ascii="Times New Roman" w:eastAsia="宋体" w:hAnsi="Times New Roman" w:cs="Times New Roman"/>
      <w:sz w:val="24"/>
      <w:szCs w:val="20"/>
    </w:rPr>
  </w:style>
  <w:style w:type="character" w:customStyle="1" w:styleId="Char1">
    <w:name w:val="日期 Char"/>
    <w:basedOn w:val="a0"/>
    <w:link w:val="a6"/>
    <w:rsid w:val="00983980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zzc</dc:creator>
  <cp:lastModifiedBy>sy</cp:lastModifiedBy>
  <cp:revision>9</cp:revision>
  <cp:lastPrinted>2019-05-05T01:14:00Z</cp:lastPrinted>
  <dcterms:created xsi:type="dcterms:W3CDTF">2022-06-23T01:56:00Z</dcterms:created>
  <dcterms:modified xsi:type="dcterms:W3CDTF">2025-04-18T08:15:00Z</dcterms:modified>
</cp:coreProperties>
</file>