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DB" w:rsidRDefault="001C45A1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7C08DB" w:rsidRDefault="001C45A1" w:rsidP="000A2A52">
      <w:pPr>
        <w:spacing w:beforeLines="50" w:line="52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“AIGC算数、算力和算法及应用场景”</w:t>
      </w:r>
    </w:p>
    <w:p w:rsidR="007C08DB" w:rsidRDefault="001C45A1">
      <w:pPr>
        <w:spacing w:line="52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高级研修项目报名回执</w:t>
      </w:r>
    </w:p>
    <w:p w:rsidR="007C08DB" w:rsidRDefault="007C08DB">
      <w:pPr>
        <w:spacing w:line="520" w:lineRule="exact"/>
        <w:rPr>
          <w:sz w:val="44"/>
          <w:szCs w:val="44"/>
        </w:rPr>
      </w:pPr>
    </w:p>
    <w:p w:rsidR="007C08DB" w:rsidRDefault="001C45A1" w:rsidP="000A2A52">
      <w:pPr>
        <w:spacing w:beforeLines="50" w:afterLines="30" w:line="580" w:lineRule="exact"/>
        <w:rPr>
          <w:rFonts w:ascii="仿宋_GB2312" w:hAnsi="仿宋_GB2312" w:cs="仿宋_GB2312"/>
          <w:color w:val="000000" w:themeColor="text1"/>
          <w:szCs w:val="30"/>
        </w:rPr>
      </w:pPr>
      <w:r>
        <w:rPr>
          <w:rFonts w:ascii="仿宋_GB2312" w:hAnsi="仿宋_GB2312" w:cs="仿宋_GB2312" w:hint="eastAsia"/>
          <w:color w:val="000000" w:themeColor="text1"/>
          <w:szCs w:val="30"/>
        </w:rPr>
        <w:t>单位名称（盖章）                        填表日期：</w:t>
      </w:r>
    </w:p>
    <w:tbl>
      <w:tblPr>
        <w:tblW w:w="95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07"/>
        <w:gridCol w:w="2340"/>
        <w:gridCol w:w="1365"/>
        <w:gridCol w:w="1329"/>
        <w:gridCol w:w="1350"/>
        <w:gridCol w:w="1376"/>
      </w:tblGrid>
      <w:tr w:rsidR="007C08DB">
        <w:trPr>
          <w:trHeight w:val="850"/>
          <w:jc w:val="center"/>
        </w:trPr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40" w:lineRule="exac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 w:rsidR="007C08DB" w:rsidRDefault="007C08DB">
            <w:pPr>
              <w:spacing w:line="440" w:lineRule="exac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40" w:lineRule="exac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:rsidR="007C08DB" w:rsidRDefault="007C08DB">
            <w:pPr>
              <w:spacing w:line="440" w:lineRule="exac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40" w:lineRule="exac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 w:rsidR="007C08DB" w:rsidRDefault="007C08DB">
            <w:pPr>
              <w:spacing w:line="440" w:lineRule="exac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7C08DB">
        <w:trPr>
          <w:trHeight w:val="850"/>
          <w:jc w:val="center"/>
        </w:trPr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40" w:lineRule="exac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 w:rsidR="007C08DB" w:rsidRDefault="007C08DB">
            <w:pPr>
              <w:spacing w:line="440" w:lineRule="exac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40" w:lineRule="exac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职称层级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:rsidR="007C08DB" w:rsidRDefault="007C08DB">
            <w:pPr>
              <w:spacing w:line="440" w:lineRule="exac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40" w:lineRule="exac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最高学历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 w:rsidR="007C08DB" w:rsidRDefault="007C08DB">
            <w:pPr>
              <w:spacing w:line="440" w:lineRule="exac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7C08DB">
        <w:trPr>
          <w:trHeight w:val="850"/>
          <w:jc w:val="center"/>
        </w:trPr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40" w:lineRule="exac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工作单位</w:t>
            </w:r>
          </w:p>
          <w:p w:rsidR="007C08DB" w:rsidRDefault="001C45A1">
            <w:pPr>
              <w:spacing w:line="440" w:lineRule="exac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及职务</w:t>
            </w:r>
          </w:p>
        </w:tc>
        <w:tc>
          <w:tcPr>
            <w:tcW w:w="7760" w:type="dxa"/>
            <w:gridSpan w:val="5"/>
            <w:tcBorders>
              <w:tl2br w:val="nil"/>
              <w:tr2bl w:val="nil"/>
            </w:tcBorders>
            <w:vAlign w:val="center"/>
          </w:tcPr>
          <w:p w:rsidR="007C08DB" w:rsidRDefault="007C08DB">
            <w:pPr>
              <w:spacing w:line="440" w:lineRule="exac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7C08DB">
        <w:trPr>
          <w:trHeight w:val="850"/>
          <w:jc w:val="center"/>
        </w:trPr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40" w:lineRule="exac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7760" w:type="dxa"/>
            <w:gridSpan w:val="5"/>
            <w:tcBorders>
              <w:tl2br w:val="nil"/>
              <w:tr2bl w:val="nil"/>
            </w:tcBorders>
            <w:vAlign w:val="center"/>
          </w:tcPr>
          <w:p w:rsidR="007C08DB" w:rsidRDefault="007C08DB">
            <w:pPr>
              <w:spacing w:line="440" w:lineRule="exac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7C08DB">
        <w:trPr>
          <w:trHeight w:val="850"/>
          <w:jc w:val="center"/>
        </w:trPr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40" w:lineRule="exac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邮编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 w:rsidR="007C08DB" w:rsidRDefault="007C08DB">
            <w:pPr>
              <w:spacing w:line="440" w:lineRule="exac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40" w:lineRule="exac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2726" w:type="dxa"/>
            <w:gridSpan w:val="2"/>
            <w:tcBorders>
              <w:tl2br w:val="nil"/>
              <w:tr2bl w:val="nil"/>
            </w:tcBorders>
            <w:vAlign w:val="center"/>
          </w:tcPr>
          <w:p w:rsidR="007C08DB" w:rsidRDefault="007C08DB">
            <w:pPr>
              <w:spacing w:line="440" w:lineRule="exac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7C08DB">
        <w:trPr>
          <w:trHeight w:val="850"/>
          <w:jc w:val="center"/>
        </w:trPr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40" w:lineRule="exac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 w:rsidR="007C08DB" w:rsidRDefault="007C08DB">
            <w:pPr>
              <w:spacing w:line="440" w:lineRule="exac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40" w:lineRule="exac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手机</w:t>
            </w:r>
          </w:p>
        </w:tc>
        <w:tc>
          <w:tcPr>
            <w:tcW w:w="2726" w:type="dxa"/>
            <w:gridSpan w:val="2"/>
            <w:tcBorders>
              <w:tl2br w:val="nil"/>
              <w:tr2bl w:val="nil"/>
            </w:tcBorders>
            <w:vAlign w:val="center"/>
          </w:tcPr>
          <w:p w:rsidR="007C08DB" w:rsidRDefault="007C08DB">
            <w:pPr>
              <w:spacing w:line="440" w:lineRule="exac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7C08DB">
        <w:trPr>
          <w:trHeight w:val="850"/>
          <w:jc w:val="center"/>
        </w:trPr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40" w:lineRule="exac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身份证号</w:t>
            </w:r>
          </w:p>
        </w:tc>
        <w:tc>
          <w:tcPr>
            <w:tcW w:w="7760" w:type="dxa"/>
            <w:gridSpan w:val="5"/>
            <w:tcBorders>
              <w:tl2br w:val="nil"/>
              <w:tr2bl w:val="nil"/>
            </w:tcBorders>
            <w:vAlign w:val="center"/>
          </w:tcPr>
          <w:p w:rsidR="007C08DB" w:rsidRDefault="007C08DB">
            <w:pPr>
              <w:spacing w:line="440" w:lineRule="exac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7C08DB">
        <w:trPr>
          <w:trHeight w:val="850"/>
          <w:jc w:val="center"/>
        </w:trPr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40" w:lineRule="exac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个人简况（含所学专业和从事工作）</w:t>
            </w:r>
          </w:p>
        </w:tc>
        <w:tc>
          <w:tcPr>
            <w:tcW w:w="7760" w:type="dxa"/>
            <w:gridSpan w:val="5"/>
            <w:tcBorders>
              <w:tl2br w:val="nil"/>
              <w:tr2bl w:val="nil"/>
            </w:tcBorders>
            <w:vAlign w:val="center"/>
          </w:tcPr>
          <w:p w:rsidR="007C08DB" w:rsidRDefault="007C08DB">
            <w:pPr>
              <w:spacing w:line="440" w:lineRule="exac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7C08DB">
        <w:trPr>
          <w:trHeight w:val="850"/>
          <w:jc w:val="center"/>
        </w:trPr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40" w:lineRule="exac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备注</w:t>
            </w:r>
          </w:p>
        </w:tc>
        <w:tc>
          <w:tcPr>
            <w:tcW w:w="7760" w:type="dxa"/>
            <w:gridSpan w:val="5"/>
            <w:tcBorders>
              <w:tl2br w:val="nil"/>
              <w:tr2bl w:val="nil"/>
            </w:tcBorders>
            <w:vAlign w:val="center"/>
          </w:tcPr>
          <w:p w:rsidR="007C08DB" w:rsidRDefault="007C08DB">
            <w:pPr>
              <w:spacing w:line="440" w:lineRule="exac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</w:tr>
    </w:tbl>
    <w:p w:rsidR="007C08DB" w:rsidRDefault="001C45A1" w:rsidP="000A2A52">
      <w:pPr>
        <w:spacing w:beforeLines="20" w:line="580" w:lineRule="exact"/>
        <w:ind w:left="560" w:hangingChars="200" w:hanging="560"/>
        <w:jc w:val="left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t>注：</w:t>
      </w:r>
      <w:r>
        <w:rPr>
          <w:rFonts w:ascii="仿宋_GB2312" w:hint="eastAsia"/>
          <w:sz w:val="28"/>
          <w:szCs w:val="28"/>
        </w:rPr>
        <w:t>请于202</w:t>
      </w:r>
      <w:r>
        <w:rPr>
          <w:rFonts w:ascii="仿宋_GB2312"/>
          <w:sz w:val="28"/>
          <w:szCs w:val="28"/>
        </w:rPr>
        <w:t>4</w:t>
      </w:r>
      <w:r>
        <w:rPr>
          <w:rFonts w:ascii="仿宋_GB2312" w:hint="eastAsia"/>
          <w:sz w:val="28"/>
          <w:szCs w:val="28"/>
        </w:rPr>
        <w:t>年7月5日前将报名回执发送到邮箱</w:t>
      </w:r>
      <w:r>
        <w:rPr>
          <w:rFonts w:ascii="仿宋_GB2312"/>
          <w:sz w:val="28"/>
          <w:szCs w:val="28"/>
        </w:rPr>
        <w:t>fengxu</w:t>
      </w:r>
      <w:r>
        <w:rPr>
          <w:rFonts w:ascii="宋体" w:eastAsia="宋体" w:hAnsi="宋体" w:cs="宋体" w:hint="eastAsia"/>
          <w:sz w:val="28"/>
          <w:szCs w:val="28"/>
        </w:rPr>
        <w:t>@</w:t>
      </w:r>
      <w:r>
        <w:rPr>
          <w:rFonts w:ascii="仿宋_GB2312"/>
          <w:sz w:val="28"/>
          <w:szCs w:val="28"/>
        </w:rPr>
        <w:t>shou.edu.cn</w:t>
      </w:r>
    </w:p>
    <w:p w:rsidR="007C08DB" w:rsidRDefault="007C08DB">
      <w:pPr>
        <w:spacing w:line="240" w:lineRule="auto"/>
        <w:jc w:val="left"/>
        <w:rPr>
          <w:rFonts w:ascii="仿宋_GB2312"/>
          <w:sz w:val="28"/>
          <w:szCs w:val="28"/>
        </w:rPr>
      </w:pPr>
    </w:p>
    <w:sectPr w:rsidR="007C08DB" w:rsidSect="007C08DB">
      <w:footerReference w:type="default" r:id="rId7"/>
      <w:pgSz w:w="11906" w:h="16838"/>
      <w:pgMar w:top="1843" w:right="1474" w:bottom="1871" w:left="1474" w:header="851" w:footer="1417" w:gutter="0"/>
      <w:cols w:space="0"/>
      <w:docGrid w:type="lines" w:linePitch="4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23D" w:rsidRDefault="00EE623D">
      <w:pPr>
        <w:spacing w:line="240" w:lineRule="auto"/>
      </w:pPr>
      <w:r>
        <w:separator/>
      </w:r>
    </w:p>
  </w:endnote>
  <w:endnote w:type="continuationSeparator" w:id="1">
    <w:p w:rsidR="00EE623D" w:rsidRDefault="00EE62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仿宋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8DB" w:rsidRDefault="009539B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8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7C08DB" w:rsidRDefault="001C45A1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 w:rsidR="009539BF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9539BF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A2A52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9539BF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23D" w:rsidRDefault="00EE623D">
      <w:pPr>
        <w:spacing w:line="240" w:lineRule="auto"/>
      </w:pPr>
      <w:r>
        <w:separator/>
      </w:r>
    </w:p>
  </w:footnote>
  <w:footnote w:type="continuationSeparator" w:id="1">
    <w:p w:rsidR="00EE623D" w:rsidRDefault="00EE62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5"/>
  <w:displayVerticalDrawingGridEvery w:val="2"/>
  <w:noPunctuationKerning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ViNzhhMWIxNzYwNmFhMjZkYTY2YzQ3ZTBmMTY5NWQifQ=="/>
  </w:docVars>
  <w:rsids>
    <w:rsidRoot w:val="00B04808"/>
    <w:rsid w:val="DF7BDED5"/>
    <w:rsid w:val="F77CB996"/>
    <w:rsid w:val="F8FF4A30"/>
    <w:rsid w:val="FDFF749E"/>
    <w:rsid w:val="000A2A52"/>
    <w:rsid w:val="00104D18"/>
    <w:rsid w:val="00145EDF"/>
    <w:rsid w:val="00177711"/>
    <w:rsid w:val="001C45A1"/>
    <w:rsid w:val="001F142A"/>
    <w:rsid w:val="002007B7"/>
    <w:rsid w:val="00296D55"/>
    <w:rsid w:val="00333601"/>
    <w:rsid w:val="003739FB"/>
    <w:rsid w:val="00375952"/>
    <w:rsid w:val="003C409F"/>
    <w:rsid w:val="00544789"/>
    <w:rsid w:val="00553710"/>
    <w:rsid w:val="00583835"/>
    <w:rsid w:val="005A583A"/>
    <w:rsid w:val="005C38D4"/>
    <w:rsid w:val="00616799"/>
    <w:rsid w:val="00653855"/>
    <w:rsid w:val="006C78DE"/>
    <w:rsid w:val="006E448D"/>
    <w:rsid w:val="007C08DB"/>
    <w:rsid w:val="00892FB1"/>
    <w:rsid w:val="009539BF"/>
    <w:rsid w:val="00AC07D3"/>
    <w:rsid w:val="00B04808"/>
    <w:rsid w:val="00B57594"/>
    <w:rsid w:val="00D01CF1"/>
    <w:rsid w:val="00D22D76"/>
    <w:rsid w:val="00D57D04"/>
    <w:rsid w:val="00E16778"/>
    <w:rsid w:val="00EB17AA"/>
    <w:rsid w:val="00EE623D"/>
    <w:rsid w:val="00FC65ED"/>
    <w:rsid w:val="029F7154"/>
    <w:rsid w:val="03F914B2"/>
    <w:rsid w:val="0408778B"/>
    <w:rsid w:val="0466641A"/>
    <w:rsid w:val="06A632BD"/>
    <w:rsid w:val="09280F5B"/>
    <w:rsid w:val="0C4369E8"/>
    <w:rsid w:val="216830DB"/>
    <w:rsid w:val="23AE4FF1"/>
    <w:rsid w:val="30917F49"/>
    <w:rsid w:val="387660E3"/>
    <w:rsid w:val="4CC27294"/>
    <w:rsid w:val="4FCB46B2"/>
    <w:rsid w:val="5B661AE7"/>
    <w:rsid w:val="656F0929"/>
    <w:rsid w:val="65C37EAD"/>
    <w:rsid w:val="6932738D"/>
    <w:rsid w:val="6EBB5420"/>
    <w:rsid w:val="779F3BAA"/>
    <w:rsid w:val="77F56D2B"/>
    <w:rsid w:val="79FE5E32"/>
    <w:rsid w:val="7FA63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DB"/>
    <w:pPr>
      <w:widowControl w:val="0"/>
      <w:spacing w:line="560" w:lineRule="exact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C08D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7C08DB"/>
  </w:style>
  <w:style w:type="character" w:customStyle="1" w:styleId="Char0">
    <w:name w:val="页眉 Char"/>
    <w:basedOn w:val="a0"/>
    <w:link w:val="a4"/>
    <w:uiPriority w:val="99"/>
    <w:qFormat/>
    <w:rsid w:val="007C08DB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8DB"/>
    <w:rPr>
      <w:rFonts w:ascii="Times New Roman" w:eastAsia="仿宋_GB2312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01CF1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1CF1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xxzx</cp:lastModifiedBy>
  <cp:revision>4</cp:revision>
  <dcterms:created xsi:type="dcterms:W3CDTF">2024-05-09T09:05:00Z</dcterms:created>
  <dcterms:modified xsi:type="dcterms:W3CDTF">2024-05-24T08:38:00Z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217FC541ED134B0FB64E01491BB9353B_13</vt:lpwstr>
  </property>
</Properties>
</file>